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056FF" w14:textId="2F8C3AF7" w:rsidR="009979E8" w:rsidRPr="00140FDF" w:rsidRDefault="00140FDF" w:rsidP="00140FDF">
      <w:pPr>
        <w:pStyle w:val="NoSpacing"/>
        <w:rPr>
          <w:rFonts w:ascii="Arial" w:hAnsi="Arial" w:cs="Arial"/>
          <w:b/>
          <w:bCs/>
          <w:sz w:val="24"/>
          <w:szCs w:val="24"/>
          <w:lang w:val="en-NZ"/>
        </w:rPr>
      </w:pPr>
      <w:r w:rsidRPr="00140FDF">
        <w:rPr>
          <w:rFonts w:ascii="Arial" w:hAnsi="Arial" w:cs="Arial"/>
          <w:b/>
          <w:bCs/>
          <w:sz w:val="24"/>
          <w:szCs w:val="24"/>
          <w:lang w:val="en-NZ"/>
        </w:rPr>
        <w:t>Module 5 Week 2 Exercise 8 Worksheet</w:t>
      </w:r>
    </w:p>
    <w:p w14:paraId="31BEEA8D" w14:textId="0438EE61" w:rsidR="00140FDF" w:rsidRDefault="00140FDF" w:rsidP="00140FDF">
      <w:pPr>
        <w:pStyle w:val="NoSpacing"/>
        <w:rPr>
          <w:rFonts w:ascii="Arial" w:hAnsi="Arial" w:cs="Arial"/>
          <w:sz w:val="24"/>
          <w:szCs w:val="24"/>
          <w:lang w:val="en-NZ"/>
        </w:rPr>
      </w:pPr>
    </w:p>
    <w:tbl>
      <w:tblPr>
        <w:tblStyle w:val="TableDefinitionsGrid1"/>
        <w:tblW w:w="9954" w:type="dxa"/>
        <w:tblInd w:w="-431" w:type="dxa"/>
        <w:tblLook w:val="04A0" w:firstRow="1" w:lastRow="0" w:firstColumn="1" w:lastColumn="0" w:noHBand="0" w:noVBand="1"/>
      </w:tblPr>
      <w:tblGrid>
        <w:gridCol w:w="1441"/>
        <w:gridCol w:w="1451"/>
        <w:gridCol w:w="1123"/>
        <w:gridCol w:w="1066"/>
        <w:gridCol w:w="3637"/>
        <w:gridCol w:w="1236"/>
      </w:tblGrid>
      <w:tr w:rsidR="00140FDF" w:rsidRPr="00CD691D" w14:paraId="6ED77B1C" w14:textId="77777777" w:rsidTr="00AE04C3">
        <w:trPr>
          <w:trHeight w:val="1165"/>
        </w:trPr>
        <w:tc>
          <w:tcPr>
            <w:tcW w:w="1441" w:type="dxa"/>
            <w:shd w:val="clear" w:color="auto" w:fill="F2F2F2" w:themeFill="background1" w:themeFillShade="F2"/>
            <w:vAlign w:val="center"/>
            <w:hideMark/>
          </w:tcPr>
          <w:p w14:paraId="6A6EFBDD" w14:textId="77777777" w:rsidR="00140FDF" w:rsidRPr="00CD691D" w:rsidRDefault="00140FDF" w:rsidP="00AE04C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D691D">
              <w:rPr>
                <w:rFonts w:ascii="Arial" w:hAnsi="Arial" w:cs="Arial"/>
                <w:b/>
                <w:bCs/>
              </w:rPr>
              <w:t>Device</w:t>
            </w:r>
          </w:p>
        </w:tc>
        <w:tc>
          <w:tcPr>
            <w:tcW w:w="1451" w:type="dxa"/>
            <w:shd w:val="clear" w:color="auto" w:fill="F2F2F2" w:themeFill="background1" w:themeFillShade="F2"/>
            <w:vAlign w:val="center"/>
            <w:hideMark/>
          </w:tcPr>
          <w:p w14:paraId="3EC1452C" w14:textId="77777777" w:rsidR="00140FDF" w:rsidRPr="00CD691D" w:rsidRDefault="00140FDF" w:rsidP="00AE04C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D691D">
              <w:rPr>
                <w:rFonts w:ascii="Arial" w:hAnsi="Arial" w:cs="Arial"/>
                <w:b/>
                <w:bCs/>
              </w:rPr>
              <w:t>Placement</w:t>
            </w:r>
          </w:p>
        </w:tc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17877471" w14:textId="77777777" w:rsidR="00140FDF" w:rsidRPr="00CD691D" w:rsidRDefault="00140FDF" w:rsidP="00AE04C3">
            <w:pPr>
              <w:jc w:val="center"/>
              <w:rPr>
                <w:rFonts w:ascii="Arial" w:hAnsi="Arial" w:cs="Arial"/>
                <w:b/>
                <w:bCs/>
              </w:rPr>
            </w:pPr>
            <w:r w:rsidRPr="00CD691D">
              <w:rPr>
                <w:rFonts w:ascii="Arial" w:hAnsi="Arial" w:cs="Arial"/>
                <w:b/>
                <w:bCs/>
              </w:rPr>
              <w:t>Type of Circuit</w:t>
            </w:r>
          </w:p>
        </w:tc>
        <w:tc>
          <w:tcPr>
            <w:tcW w:w="1066" w:type="dxa"/>
            <w:shd w:val="clear" w:color="auto" w:fill="F2F2F2" w:themeFill="background1" w:themeFillShade="F2"/>
            <w:vAlign w:val="center"/>
            <w:hideMark/>
          </w:tcPr>
          <w:p w14:paraId="428AC328" w14:textId="77777777" w:rsidR="00140FDF" w:rsidRPr="00CD691D" w:rsidRDefault="00140FDF" w:rsidP="00AE04C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D691D">
              <w:rPr>
                <w:rFonts w:ascii="Arial" w:hAnsi="Arial" w:cs="Arial"/>
                <w:b/>
                <w:bCs/>
              </w:rPr>
              <w:t>Rating</w:t>
            </w:r>
          </w:p>
        </w:tc>
        <w:tc>
          <w:tcPr>
            <w:tcW w:w="3637" w:type="dxa"/>
            <w:shd w:val="clear" w:color="auto" w:fill="F2F2F2" w:themeFill="background1" w:themeFillShade="F2"/>
            <w:vAlign w:val="center"/>
            <w:hideMark/>
          </w:tcPr>
          <w:p w14:paraId="606DA088" w14:textId="77777777" w:rsidR="00140FDF" w:rsidRPr="00CD691D" w:rsidRDefault="00140FDF" w:rsidP="00AE04C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Purpose</w:t>
            </w:r>
          </w:p>
        </w:tc>
        <w:tc>
          <w:tcPr>
            <w:tcW w:w="1236" w:type="dxa"/>
            <w:shd w:val="clear" w:color="auto" w:fill="F2F2F2" w:themeFill="background1" w:themeFillShade="F2"/>
            <w:vAlign w:val="center"/>
            <w:hideMark/>
          </w:tcPr>
          <w:p w14:paraId="68B47ACA" w14:textId="77777777" w:rsidR="00140FDF" w:rsidRPr="00CD691D" w:rsidRDefault="00140FDF" w:rsidP="00AE04C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D691D">
              <w:rPr>
                <w:rFonts w:ascii="Arial" w:hAnsi="Arial" w:cs="Arial"/>
                <w:b/>
                <w:bCs/>
              </w:rPr>
              <w:t>Cost</w:t>
            </w:r>
          </w:p>
        </w:tc>
      </w:tr>
      <w:tr w:rsidR="00140FDF" w:rsidRPr="00CD691D" w14:paraId="73613630" w14:textId="77777777" w:rsidTr="00AE04C3">
        <w:trPr>
          <w:trHeight w:val="1165"/>
        </w:trPr>
        <w:tc>
          <w:tcPr>
            <w:tcW w:w="1441" w:type="dxa"/>
            <w:shd w:val="clear" w:color="auto" w:fill="auto"/>
            <w:vAlign w:val="center"/>
          </w:tcPr>
          <w:p w14:paraId="5B9AD84E" w14:textId="77777777" w:rsidR="00140FDF" w:rsidRPr="00CD691D" w:rsidRDefault="00140FDF" w:rsidP="00AE04C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5E692158" w14:textId="77777777" w:rsidR="00140FDF" w:rsidRPr="00CD691D" w:rsidRDefault="00140FDF" w:rsidP="00AE04C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02311439" w14:textId="77777777" w:rsidR="00140FDF" w:rsidRPr="00CD691D" w:rsidRDefault="00140FDF" w:rsidP="00AE04C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2FE18DB9" w14:textId="77777777" w:rsidR="00140FDF" w:rsidRPr="00CD691D" w:rsidRDefault="00140FDF" w:rsidP="00AE04C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14:paraId="7B06C2D4" w14:textId="77777777" w:rsidR="00140FDF" w:rsidRDefault="00140FDF" w:rsidP="00AE04C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4D6D40F1" w14:textId="77777777" w:rsidR="00140FDF" w:rsidRPr="00CD691D" w:rsidRDefault="00140FDF" w:rsidP="00AE04C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40FDF" w:rsidRPr="00CD691D" w14:paraId="6D742305" w14:textId="77777777" w:rsidTr="00AE04C3">
        <w:trPr>
          <w:trHeight w:val="1165"/>
        </w:trPr>
        <w:tc>
          <w:tcPr>
            <w:tcW w:w="1441" w:type="dxa"/>
            <w:shd w:val="clear" w:color="auto" w:fill="auto"/>
            <w:vAlign w:val="center"/>
          </w:tcPr>
          <w:p w14:paraId="7368CB11" w14:textId="77777777" w:rsidR="00140FDF" w:rsidRPr="00CD691D" w:rsidRDefault="00140FDF" w:rsidP="00AE04C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1643404B" w14:textId="77777777" w:rsidR="00140FDF" w:rsidRPr="00CD691D" w:rsidRDefault="00140FDF" w:rsidP="00AE04C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2D062D20" w14:textId="77777777" w:rsidR="00140FDF" w:rsidRPr="00CD691D" w:rsidRDefault="00140FDF" w:rsidP="00AE04C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60FE0116" w14:textId="77777777" w:rsidR="00140FDF" w:rsidRPr="00CD691D" w:rsidRDefault="00140FDF" w:rsidP="00AE04C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14:paraId="0B7C8861" w14:textId="77777777" w:rsidR="00140FDF" w:rsidRDefault="00140FDF" w:rsidP="00AE04C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4388AD7B" w14:textId="77777777" w:rsidR="00140FDF" w:rsidRPr="00CD691D" w:rsidRDefault="00140FDF" w:rsidP="00AE04C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40FDF" w:rsidRPr="00CD691D" w14:paraId="51D54FBF" w14:textId="77777777" w:rsidTr="00AE04C3">
        <w:trPr>
          <w:trHeight w:val="1165"/>
        </w:trPr>
        <w:tc>
          <w:tcPr>
            <w:tcW w:w="1441" w:type="dxa"/>
            <w:shd w:val="clear" w:color="auto" w:fill="auto"/>
            <w:vAlign w:val="center"/>
          </w:tcPr>
          <w:p w14:paraId="1B7060C5" w14:textId="77777777" w:rsidR="00140FDF" w:rsidRPr="00CD691D" w:rsidRDefault="00140FDF" w:rsidP="00AE04C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413D130C" w14:textId="77777777" w:rsidR="00140FDF" w:rsidRPr="00CD691D" w:rsidRDefault="00140FDF" w:rsidP="00AE04C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5F109703" w14:textId="77777777" w:rsidR="00140FDF" w:rsidRPr="00CD691D" w:rsidRDefault="00140FDF" w:rsidP="00AE04C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1A7E3E43" w14:textId="77777777" w:rsidR="00140FDF" w:rsidRPr="00CD691D" w:rsidRDefault="00140FDF" w:rsidP="00AE04C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14:paraId="78274097" w14:textId="77777777" w:rsidR="00140FDF" w:rsidRDefault="00140FDF" w:rsidP="00AE04C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14E5E029" w14:textId="77777777" w:rsidR="00140FDF" w:rsidRPr="00CD691D" w:rsidRDefault="00140FDF" w:rsidP="00AE04C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40FDF" w:rsidRPr="00CD691D" w14:paraId="45119572" w14:textId="77777777" w:rsidTr="00AE04C3">
        <w:trPr>
          <w:trHeight w:val="1165"/>
        </w:trPr>
        <w:tc>
          <w:tcPr>
            <w:tcW w:w="1441" w:type="dxa"/>
            <w:shd w:val="clear" w:color="auto" w:fill="auto"/>
            <w:vAlign w:val="center"/>
          </w:tcPr>
          <w:p w14:paraId="7F613DD5" w14:textId="77777777" w:rsidR="00140FDF" w:rsidRPr="00CD691D" w:rsidRDefault="00140FDF" w:rsidP="00AE04C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508E005A" w14:textId="77777777" w:rsidR="00140FDF" w:rsidRPr="00CD691D" w:rsidRDefault="00140FDF" w:rsidP="00AE04C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72B04CCA" w14:textId="77777777" w:rsidR="00140FDF" w:rsidRPr="00CD691D" w:rsidRDefault="00140FDF" w:rsidP="00AE04C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707EE840" w14:textId="77777777" w:rsidR="00140FDF" w:rsidRPr="00CD691D" w:rsidRDefault="00140FDF" w:rsidP="00AE04C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14:paraId="4FA0DDA7" w14:textId="77777777" w:rsidR="00140FDF" w:rsidRDefault="00140FDF" w:rsidP="00AE04C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696439FD" w14:textId="77777777" w:rsidR="00140FDF" w:rsidRPr="00CD691D" w:rsidRDefault="00140FDF" w:rsidP="00AE04C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40FDF" w:rsidRPr="00CD691D" w14:paraId="5518EA93" w14:textId="77777777" w:rsidTr="00AE04C3">
        <w:trPr>
          <w:trHeight w:val="1165"/>
        </w:trPr>
        <w:tc>
          <w:tcPr>
            <w:tcW w:w="1441" w:type="dxa"/>
            <w:shd w:val="clear" w:color="auto" w:fill="auto"/>
            <w:vAlign w:val="center"/>
          </w:tcPr>
          <w:p w14:paraId="4E9F1DE4" w14:textId="77777777" w:rsidR="00140FDF" w:rsidRPr="00CD691D" w:rsidRDefault="00140FDF" w:rsidP="00AE04C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494A87BF" w14:textId="77777777" w:rsidR="00140FDF" w:rsidRPr="00CD691D" w:rsidRDefault="00140FDF" w:rsidP="00AE04C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4B469502" w14:textId="77777777" w:rsidR="00140FDF" w:rsidRPr="00CD691D" w:rsidRDefault="00140FDF" w:rsidP="00AE04C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6DCF59C5" w14:textId="77777777" w:rsidR="00140FDF" w:rsidRPr="00CD691D" w:rsidRDefault="00140FDF" w:rsidP="00AE04C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14:paraId="46B3D7EC" w14:textId="77777777" w:rsidR="00140FDF" w:rsidRDefault="00140FDF" w:rsidP="00AE04C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7C6F4E39" w14:textId="77777777" w:rsidR="00140FDF" w:rsidRPr="00CD691D" w:rsidRDefault="00140FDF" w:rsidP="00AE04C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40FDF" w:rsidRPr="00CD691D" w14:paraId="1E14FAE1" w14:textId="77777777" w:rsidTr="00AE04C3">
        <w:trPr>
          <w:trHeight w:val="1165"/>
        </w:trPr>
        <w:tc>
          <w:tcPr>
            <w:tcW w:w="1441" w:type="dxa"/>
            <w:shd w:val="clear" w:color="auto" w:fill="auto"/>
            <w:vAlign w:val="center"/>
          </w:tcPr>
          <w:p w14:paraId="37EBEBA2" w14:textId="77777777" w:rsidR="00140FDF" w:rsidRPr="00CD691D" w:rsidRDefault="00140FDF" w:rsidP="00AE04C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70BB84B5" w14:textId="77777777" w:rsidR="00140FDF" w:rsidRPr="00CD691D" w:rsidRDefault="00140FDF" w:rsidP="00AE04C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64DF124E" w14:textId="77777777" w:rsidR="00140FDF" w:rsidRPr="00CD691D" w:rsidRDefault="00140FDF" w:rsidP="00AE04C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5CCE3298" w14:textId="77777777" w:rsidR="00140FDF" w:rsidRPr="00CD691D" w:rsidRDefault="00140FDF" w:rsidP="00AE04C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14:paraId="6D77DF83" w14:textId="77777777" w:rsidR="00140FDF" w:rsidRDefault="00140FDF" w:rsidP="00AE04C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2AC68CD1" w14:textId="77777777" w:rsidR="00140FDF" w:rsidRPr="00CD691D" w:rsidRDefault="00140FDF" w:rsidP="00AE04C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40FDF" w:rsidRPr="00CD691D" w14:paraId="64FAFA03" w14:textId="77777777" w:rsidTr="00AE04C3">
        <w:trPr>
          <w:trHeight w:val="1165"/>
        </w:trPr>
        <w:tc>
          <w:tcPr>
            <w:tcW w:w="1441" w:type="dxa"/>
            <w:shd w:val="clear" w:color="auto" w:fill="auto"/>
            <w:vAlign w:val="center"/>
          </w:tcPr>
          <w:p w14:paraId="25E9521F" w14:textId="77777777" w:rsidR="00140FDF" w:rsidRPr="00CD691D" w:rsidRDefault="00140FDF" w:rsidP="00AE04C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03003493" w14:textId="77777777" w:rsidR="00140FDF" w:rsidRPr="00CD691D" w:rsidRDefault="00140FDF" w:rsidP="00AE04C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39ED9F8E" w14:textId="77777777" w:rsidR="00140FDF" w:rsidRPr="00CD691D" w:rsidRDefault="00140FDF" w:rsidP="00AE04C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6C0ECE3F" w14:textId="77777777" w:rsidR="00140FDF" w:rsidRPr="00CD691D" w:rsidRDefault="00140FDF" w:rsidP="00AE04C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14:paraId="0F0B388E" w14:textId="77777777" w:rsidR="00140FDF" w:rsidRDefault="00140FDF" w:rsidP="00AE04C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3C856831" w14:textId="77777777" w:rsidR="00140FDF" w:rsidRPr="00CD691D" w:rsidRDefault="00140FDF" w:rsidP="00AE04C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40FDF" w:rsidRPr="00CD691D" w14:paraId="22DEA47A" w14:textId="77777777" w:rsidTr="00AE04C3">
        <w:trPr>
          <w:trHeight w:val="1165"/>
        </w:trPr>
        <w:tc>
          <w:tcPr>
            <w:tcW w:w="1441" w:type="dxa"/>
            <w:shd w:val="clear" w:color="auto" w:fill="auto"/>
            <w:vAlign w:val="center"/>
          </w:tcPr>
          <w:p w14:paraId="0B56399B" w14:textId="77777777" w:rsidR="00140FDF" w:rsidRPr="00CD691D" w:rsidRDefault="00140FDF" w:rsidP="00AE04C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05ECB419" w14:textId="77777777" w:rsidR="00140FDF" w:rsidRPr="00CD691D" w:rsidRDefault="00140FDF" w:rsidP="00AE04C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64C5CCD1" w14:textId="77777777" w:rsidR="00140FDF" w:rsidRPr="00CD691D" w:rsidRDefault="00140FDF" w:rsidP="00AE04C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134F4E70" w14:textId="77777777" w:rsidR="00140FDF" w:rsidRPr="00CD691D" w:rsidRDefault="00140FDF" w:rsidP="00AE04C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14:paraId="6480D05D" w14:textId="77777777" w:rsidR="00140FDF" w:rsidRDefault="00140FDF" w:rsidP="00AE04C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3CC66A09" w14:textId="77777777" w:rsidR="00140FDF" w:rsidRPr="00CD691D" w:rsidRDefault="00140FDF" w:rsidP="00AE04C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40FDF" w:rsidRPr="00CD691D" w14:paraId="6280B7C6" w14:textId="77777777" w:rsidTr="00AE04C3">
        <w:trPr>
          <w:trHeight w:val="1165"/>
        </w:trPr>
        <w:tc>
          <w:tcPr>
            <w:tcW w:w="1441" w:type="dxa"/>
            <w:shd w:val="clear" w:color="auto" w:fill="auto"/>
            <w:vAlign w:val="center"/>
          </w:tcPr>
          <w:p w14:paraId="5258A18E" w14:textId="77777777" w:rsidR="00140FDF" w:rsidRPr="00CD691D" w:rsidRDefault="00140FDF" w:rsidP="00AE04C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2D3A9822" w14:textId="77777777" w:rsidR="00140FDF" w:rsidRPr="00CD691D" w:rsidRDefault="00140FDF" w:rsidP="00AE04C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3BEB1822" w14:textId="77777777" w:rsidR="00140FDF" w:rsidRPr="00CD691D" w:rsidRDefault="00140FDF" w:rsidP="00AE04C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4509AAA4" w14:textId="77777777" w:rsidR="00140FDF" w:rsidRPr="00CD691D" w:rsidRDefault="00140FDF" w:rsidP="00AE04C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14:paraId="1EE42AB3" w14:textId="77777777" w:rsidR="00140FDF" w:rsidRDefault="00140FDF" w:rsidP="00AE04C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3246D5B1" w14:textId="77777777" w:rsidR="00140FDF" w:rsidRPr="00CD691D" w:rsidRDefault="00140FDF" w:rsidP="00AE04C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40FDF" w:rsidRPr="00CD691D" w14:paraId="5972B1F8" w14:textId="77777777" w:rsidTr="00AE04C3">
        <w:trPr>
          <w:trHeight w:val="1165"/>
        </w:trPr>
        <w:tc>
          <w:tcPr>
            <w:tcW w:w="1441" w:type="dxa"/>
            <w:shd w:val="clear" w:color="auto" w:fill="auto"/>
            <w:vAlign w:val="center"/>
          </w:tcPr>
          <w:p w14:paraId="7F1703EA" w14:textId="77777777" w:rsidR="00140FDF" w:rsidRPr="00CD691D" w:rsidRDefault="00140FDF" w:rsidP="00AE04C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30FE11CF" w14:textId="77777777" w:rsidR="00140FDF" w:rsidRPr="00CD691D" w:rsidRDefault="00140FDF" w:rsidP="00AE04C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1DFDF7F6" w14:textId="77777777" w:rsidR="00140FDF" w:rsidRPr="00CD691D" w:rsidRDefault="00140FDF" w:rsidP="00AE04C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331E4FF7" w14:textId="77777777" w:rsidR="00140FDF" w:rsidRPr="00CD691D" w:rsidRDefault="00140FDF" w:rsidP="00AE04C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14:paraId="2CEE8807" w14:textId="77777777" w:rsidR="00140FDF" w:rsidRDefault="00140FDF" w:rsidP="00AE04C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55E55174" w14:textId="77777777" w:rsidR="00140FDF" w:rsidRPr="00CD691D" w:rsidRDefault="00140FDF" w:rsidP="00AE04C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71DB9D6" w14:textId="77777777" w:rsidR="00140FDF" w:rsidRPr="00140FDF" w:rsidRDefault="00140FDF" w:rsidP="00140FDF">
      <w:pPr>
        <w:pStyle w:val="NoSpacing"/>
        <w:rPr>
          <w:rFonts w:ascii="Arial" w:hAnsi="Arial" w:cs="Arial"/>
          <w:sz w:val="24"/>
          <w:szCs w:val="24"/>
          <w:lang w:val="en-NZ"/>
        </w:rPr>
      </w:pPr>
    </w:p>
    <w:sectPr w:rsidR="00140FDF" w:rsidRPr="00140F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FDF"/>
    <w:rsid w:val="00140FDF"/>
    <w:rsid w:val="0099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CCE41"/>
  <w15:chartTrackingRefBased/>
  <w15:docId w15:val="{03926FA1-E33E-4EDF-AFC3-7CD3DA3C4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140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0FDF"/>
    <w:pPr>
      <w:spacing w:after="0" w:line="240" w:lineRule="auto"/>
    </w:pPr>
  </w:style>
  <w:style w:type="table" w:customStyle="1" w:styleId="TableDefinitionsGrid1">
    <w:name w:val="Table Definitions Grid1"/>
    <w:basedOn w:val="TableNormal"/>
    <w:next w:val="TableGrid"/>
    <w:uiPriority w:val="39"/>
    <w:rsid w:val="00140FDF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40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</Words>
  <Characters>139</Characters>
  <Application>Microsoft Office Word</Application>
  <DocSecurity>0</DocSecurity>
  <Lines>1</Lines>
  <Paragraphs>1</Paragraphs>
  <ScaleCrop>false</ScaleCrop>
  <Company>UP Education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Cogle</dc:creator>
  <cp:keywords/>
  <dc:description/>
  <cp:lastModifiedBy>Charlotte Cogle</cp:lastModifiedBy>
  <cp:revision>1</cp:revision>
  <dcterms:created xsi:type="dcterms:W3CDTF">2023-05-22T03:00:00Z</dcterms:created>
  <dcterms:modified xsi:type="dcterms:W3CDTF">2023-05-22T03:02:00Z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2023-05-22T03:00:16Z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49a83da9-20ca-4a52-b157-7f16f48f43be</vt:lpwstr>
  </property>
  <property fmtid="{D5CDD505-2E9C-101B-9397-08002B2CF9AE}" pid="8" name="MSIP_Label_c96ed6d7-747c-41fd-b042-ff14484edc24_ContentBits">
    <vt:lpwstr>0</vt:lpwstr>
  </property>
</Properties>
</file>