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AE0A" w14:textId="0FFAE9D4" w:rsidR="00517A78" w:rsidRPr="00BA0065" w:rsidRDefault="00BA0065" w:rsidP="00BA0065">
      <w:pPr>
        <w:pStyle w:val="NoSpacing"/>
        <w:rPr>
          <w:rFonts w:ascii="Arial" w:hAnsi="Arial" w:cs="Arial"/>
          <w:b/>
          <w:bCs/>
          <w:sz w:val="24"/>
          <w:szCs w:val="24"/>
          <w:lang w:val="en-NZ"/>
        </w:rPr>
      </w:pPr>
      <w:r w:rsidRPr="00BA0065">
        <w:rPr>
          <w:rFonts w:ascii="Arial" w:hAnsi="Arial" w:cs="Arial"/>
          <w:b/>
          <w:bCs/>
          <w:sz w:val="24"/>
          <w:szCs w:val="24"/>
          <w:lang w:val="en-NZ"/>
        </w:rPr>
        <w:t>Module 6 Week 3 Exercise 20</w:t>
      </w:r>
    </w:p>
    <w:p w14:paraId="27E91A32" w14:textId="62817623" w:rsidR="00BA0065" w:rsidRDefault="00BA0065" w:rsidP="00BA0065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p w14:paraId="69476B9F" w14:textId="77777777" w:rsidR="00BA0065" w:rsidRDefault="00BA0065" w:rsidP="00BA0065">
      <w:pPr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BA0065">
        <w:rPr>
          <w:rFonts w:ascii="Arial" w:hAnsi="Arial" w:cs="Arial"/>
          <w:color w:val="000000" w:themeColor="text1"/>
          <w:shd w:val="clear" w:color="auto" w:fill="FFFFFF"/>
        </w:rPr>
        <w:t>Complete the following quiz to check your understanding of today’s lesson.</w:t>
      </w:r>
    </w:p>
    <w:p w14:paraId="73F8AC5E" w14:textId="77777777" w:rsidR="00BA0065" w:rsidRPr="005E7211" w:rsidRDefault="00BA0065" w:rsidP="00BA0065">
      <w:pPr>
        <w:rPr>
          <w:shd w:val="clear" w:color="auto" w:fill="FFFFFF"/>
        </w:rPr>
      </w:pPr>
      <w:r w:rsidRPr="00864A15">
        <w:rPr>
          <w:shd w:val="clear" w:color="auto" w:fill="FFFFFF"/>
        </w:rPr>
        <w:t xml:space="preserve">  </w:t>
      </w:r>
    </w:p>
    <w:p w14:paraId="25F98AC9" w14:textId="77777777" w:rsidR="00BA0065" w:rsidRPr="0046543B" w:rsidRDefault="00BA0065" w:rsidP="00BA006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6543B">
        <w:rPr>
          <w:rFonts w:ascii="Arial" w:hAnsi="Arial" w:cs="Arial"/>
        </w:rPr>
        <w:t xml:space="preserve">Draw a line to connect the following components of a single-phase motor with their correct descriptions: </w:t>
      </w:r>
    </w:p>
    <w:p w14:paraId="714E0594" w14:textId="77777777" w:rsidR="00BA0065" w:rsidRDefault="00BA0065" w:rsidP="00BA0065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5103"/>
      </w:tblGrid>
      <w:tr w:rsidR="00BA0065" w:rsidRPr="000B0FC3" w14:paraId="5C60680D" w14:textId="77777777" w:rsidTr="00411A71">
        <w:tc>
          <w:tcPr>
            <w:tcW w:w="2410" w:type="dxa"/>
          </w:tcPr>
          <w:p w14:paraId="5938E052" w14:textId="77777777" w:rsidR="00BA0065" w:rsidRPr="000B0FC3" w:rsidRDefault="00BA0065" w:rsidP="00411A7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B0FC3">
              <w:rPr>
                <w:rFonts w:ascii="Arial" w:hAnsi="Arial" w:cs="Arial"/>
                <w:b/>
                <w:bCs/>
              </w:rPr>
              <w:t xml:space="preserve">Components </w:t>
            </w:r>
          </w:p>
        </w:tc>
        <w:tc>
          <w:tcPr>
            <w:tcW w:w="5103" w:type="dxa"/>
          </w:tcPr>
          <w:p w14:paraId="760296CF" w14:textId="77777777" w:rsidR="00BA0065" w:rsidRPr="000B0FC3" w:rsidRDefault="00BA0065" w:rsidP="00411A7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B0FC3">
              <w:rPr>
                <w:rFonts w:ascii="Arial" w:hAnsi="Arial" w:cs="Arial"/>
                <w:b/>
                <w:bCs/>
              </w:rPr>
              <w:t xml:space="preserve">Descriptions </w:t>
            </w:r>
          </w:p>
        </w:tc>
      </w:tr>
      <w:tr w:rsidR="00BA0065" w14:paraId="555BBE88" w14:textId="77777777" w:rsidTr="00411A71">
        <w:tc>
          <w:tcPr>
            <w:tcW w:w="2410" w:type="dxa"/>
          </w:tcPr>
          <w:p w14:paraId="7984A771" w14:textId="77777777" w:rsidR="00BA0065" w:rsidRDefault="00BA0065" w:rsidP="00411A71">
            <w:pPr>
              <w:spacing w:line="360" w:lineRule="auto"/>
              <w:rPr>
                <w:rFonts w:ascii="Arial" w:hAnsi="Arial" w:cs="Arial"/>
              </w:rPr>
            </w:pPr>
            <w:r w:rsidRPr="000B0FC3">
              <w:rPr>
                <w:rFonts w:ascii="Arial" w:hAnsi="Arial" w:cs="Arial"/>
              </w:rPr>
              <w:t>Stator</w:t>
            </w:r>
          </w:p>
        </w:tc>
        <w:tc>
          <w:tcPr>
            <w:tcW w:w="5103" w:type="dxa"/>
          </w:tcPr>
          <w:p w14:paraId="71188964" w14:textId="77777777" w:rsidR="00BA0065" w:rsidRDefault="00BA0065" w:rsidP="00411A71">
            <w:pPr>
              <w:spacing w:line="276" w:lineRule="auto"/>
              <w:rPr>
                <w:rFonts w:ascii="Arial" w:hAnsi="Arial" w:cs="Arial"/>
              </w:rPr>
            </w:pPr>
            <w:r w:rsidRPr="000B0FC3">
              <w:rPr>
                <w:rFonts w:ascii="Arial" w:hAnsi="Arial" w:cs="Arial"/>
              </w:rPr>
              <w:t xml:space="preserve">The rotating part of the motor that converts the magnetic field into mechanical motion </w:t>
            </w:r>
          </w:p>
        </w:tc>
      </w:tr>
      <w:tr w:rsidR="00BA0065" w14:paraId="7D9C2508" w14:textId="77777777" w:rsidTr="00411A71">
        <w:tc>
          <w:tcPr>
            <w:tcW w:w="2410" w:type="dxa"/>
          </w:tcPr>
          <w:p w14:paraId="3BA95554" w14:textId="77777777" w:rsidR="00BA0065" w:rsidRDefault="00BA0065" w:rsidP="00411A71">
            <w:pPr>
              <w:spacing w:line="360" w:lineRule="auto"/>
              <w:rPr>
                <w:rFonts w:ascii="Arial" w:hAnsi="Arial" w:cs="Arial"/>
              </w:rPr>
            </w:pPr>
            <w:r w:rsidRPr="000B0FC3">
              <w:rPr>
                <w:rFonts w:ascii="Arial" w:hAnsi="Arial" w:cs="Arial"/>
              </w:rPr>
              <w:t>Rotor</w:t>
            </w:r>
          </w:p>
        </w:tc>
        <w:tc>
          <w:tcPr>
            <w:tcW w:w="5103" w:type="dxa"/>
          </w:tcPr>
          <w:p w14:paraId="6A3B3CE6" w14:textId="77777777" w:rsidR="00BA0065" w:rsidRDefault="00BA0065" w:rsidP="00411A71">
            <w:pPr>
              <w:spacing w:line="276" w:lineRule="auto"/>
              <w:rPr>
                <w:rFonts w:ascii="Arial" w:hAnsi="Arial" w:cs="Arial"/>
              </w:rPr>
            </w:pPr>
            <w:r w:rsidRPr="000B0FC3">
              <w:rPr>
                <w:rFonts w:ascii="Arial" w:hAnsi="Arial" w:cs="Arial"/>
              </w:rPr>
              <w:t>Coils of wire placed in the stator slots, responsible for creating the magnetic field</w:t>
            </w:r>
          </w:p>
        </w:tc>
      </w:tr>
      <w:tr w:rsidR="00BA0065" w14:paraId="07D7AB42" w14:textId="77777777" w:rsidTr="00411A71">
        <w:tc>
          <w:tcPr>
            <w:tcW w:w="2410" w:type="dxa"/>
          </w:tcPr>
          <w:p w14:paraId="6A45B02B" w14:textId="77777777" w:rsidR="00BA0065" w:rsidRDefault="00BA0065" w:rsidP="00411A71">
            <w:pPr>
              <w:spacing w:line="360" w:lineRule="auto"/>
              <w:rPr>
                <w:rFonts w:ascii="Arial" w:hAnsi="Arial" w:cs="Arial"/>
              </w:rPr>
            </w:pPr>
            <w:r w:rsidRPr="000B0FC3">
              <w:rPr>
                <w:rFonts w:ascii="Arial" w:hAnsi="Arial" w:cs="Arial"/>
              </w:rPr>
              <w:t>Motor windings</w:t>
            </w:r>
          </w:p>
        </w:tc>
        <w:tc>
          <w:tcPr>
            <w:tcW w:w="5103" w:type="dxa"/>
          </w:tcPr>
          <w:p w14:paraId="0E846307" w14:textId="77777777" w:rsidR="00BA0065" w:rsidRDefault="00BA0065" w:rsidP="00411A71">
            <w:pPr>
              <w:spacing w:line="276" w:lineRule="auto"/>
              <w:rPr>
                <w:rFonts w:ascii="Arial" w:hAnsi="Arial" w:cs="Arial"/>
              </w:rPr>
            </w:pPr>
            <w:r w:rsidRPr="000B0FC3">
              <w:rPr>
                <w:rFonts w:ascii="Arial" w:hAnsi="Arial" w:cs="Arial"/>
              </w:rPr>
              <w:t>The stationary part of the motor that generates a rotating magnetic field</w:t>
            </w:r>
          </w:p>
        </w:tc>
      </w:tr>
    </w:tbl>
    <w:p w14:paraId="77D1C0CA" w14:textId="77777777" w:rsidR="00BA0065" w:rsidRDefault="00BA0065" w:rsidP="00BA0065">
      <w:pPr>
        <w:rPr>
          <w:rFonts w:ascii="Arial" w:hAnsi="Arial" w:cs="Arial"/>
        </w:rPr>
      </w:pPr>
    </w:p>
    <w:p w14:paraId="00607849" w14:textId="2E1F0157" w:rsidR="00BA0065" w:rsidRPr="0046543B" w:rsidRDefault="00BA0065" w:rsidP="00BA006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6543B">
        <w:rPr>
          <w:rFonts w:ascii="Arial" w:hAnsi="Arial" w:cs="Arial"/>
        </w:rPr>
        <w:t xml:space="preserve">True or False: The stator is made of laminated steel cores. </w:t>
      </w:r>
    </w:p>
    <w:p w14:paraId="0FF34A3C" w14:textId="77777777" w:rsidR="00BA0065" w:rsidRPr="000B0FC3" w:rsidRDefault="00BA0065" w:rsidP="00BA0065"/>
    <w:p w14:paraId="03739EBE" w14:textId="77777777" w:rsidR="00BA0065" w:rsidRPr="0046543B" w:rsidRDefault="00BA0065" w:rsidP="00BA006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FF0000"/>
        </w:rPr>
      </w:pPr>
      <w:r w:rsidRPr="0046543B">
        <w:rPr>
          <w:rFonts w:ascii="Arial" w:hAnsi="Arial" w:cs="Arial"/>
        </w:rPr>
        <w:t xml:space="preserve">What is the role of the rotor in a single-phase motor? </w:t>
      </w:r>
    </w:p>
    <w:p w14:paraId="08C45550" w14:textId="77777777" w:rsidR="00BA0065" w:rsidRPr="000B0FC3" w:rsidRDefault="00BA0065" w:rsidP="00BA0065"/>
    <w:p w14:paraId="6F098B86" w14:textId="77777777" w:rsidR="00BA0065" w:rsidRDefault="00BA0065" w:rsidP="00BA006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6543B">
        <w:rPr>
          <w:rFonts w:ascii="Arial" w:hAnsi="Arial" w:cs="Arial"/>
        </w:rPr>
        <w:t xml:space="preserve">How do single-phase motors start rotating? </w:t>
      </w:r>
    </w:p>
    <w:p w14:paraId="4B2E0285" w14:textId="77777777" w:rsidR="00BA0065" w:rsidRPr="0046543B" w:rsidRDefault="00BA0065" w:rsidP="00BA0065"/>
    <w:p w14:paraId="3F2376FE" w14:textId="77777777" w:rsidR="00BA0065" w:rsidRDefault="00BA0065" w:rsidP="00BA006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6543B">
        <w:rPr>
          <w:rFonts w:ascii="Arial" w:hAnsi="Arial" w:cs="Arial"/>
        </w:rPr>
        <w:t xml:space="preserve">Name two advantages of single-phase motors. </w:t>
      </w:r>
    </w:p>
    <w:p w14:paraId="54A9A492" w14:textId="77777777" w:rsidR="00BA0065" w:rsidRPr="000B0FC3" w:rsidRDefault="00BA0065" w:rsidP="00BA0065"/>
    <w:p w14:paraId="0B1B582C" w14:textId="77777777" w:rsidR="00BA0065" w:rsidRDefault="00BA0065" w:rsidP="00BA006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6543B">
        <w:rPr>
          <w:rFonts w:ascii="Arial" w:hAnsi="Arial" w:cs="Arial"/>
        </w:rPr>
        <w:t xml:space="preserve">What are some common issues that single-phase motors can encounter? </w:t>
      </w:r>
    </w:p>
    <w:p w14:paraId="607BE2F9" w14:textId="77777777" w:rsidR="00BA0065" w:rsidRDefault="00BA0065" w:rsidP="00BA0065"/>
    <w:p w14:paraId="48E48D25" w14:textId="5B3EB266" w:rsidR="00BA0065" w:rsidRPr="000B0FC3" w:rsidRDefault="00BA0065" w:rsidP="00BA0065">
      <w:pPr>
        <w:pStyle w:val="ListParagraph"/>
        <w:numPr>
          <w:ilvl w:val="0"/>
          <w:numId w:val="1"/>
        </w:numPr>
        <w:spacing w:line="360" w:lineRule="auto"/>
      </w:pPr>
      <w:r w:rsidRPr="00BA0065">
        <w:rPr>
          <w:rFonts w:ascii="Arial" w:hAnsi="Arial" w:cs="Arial"/>
        </w:rPr>
        <w:t xml:space="preserve">Fill in the blank: The motor windings are coils of wire placed in the ________. </w:t>
      </w:r>
    </w:p>
    <w:p w14:paraId="03079FB5" w14:textId="77777777" w:rsidR="00BA0065" w:rsidRDefault="00BA0065" w:rsidP="00BA006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6543B">
        <w:rPr>
          <w:rFonts w:ascii="Arial" w:hAnsi="Arial" w:cs="Arial"/>
        </w:rPr>
        <w:t xml:space="preserve">True or False: Single-phase motors require a specific type of power supply, unlike three-phase motors. </w:t>
      </w:r>
    </w:p>
    <w:p w14:paraId="059CD755" w14:textId="77777777" w:rsidR="00BA0065" w:rsidRPr="000B0FC3" w:rsidRDefault="00BA0065" w:rsidP="00BA0065"/>
    <w:p w14:paraId="6CFD9DDC" w14:textId="77777777" w:rsidR="00BA0065" w:rsidRDefault="00BA0065" w:rsidP="00BA006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6543B">
        <w:rPr>
          <w:rFonts w:ascii="Arial" w:hAnsi="Arial" w:cs="Arial"/>
        </w:rPr>
        <w:t xml:space="preserve">What is the purpose of laminated steel cores in the stator? </w:t>
      </w:r>
    </w:p>
    <w:p w14:paraId="3E9E5164" w14:textId="77777777" w:rsidR="00BA0065" w:rsidRPr="000B0FC3" w:rsidRDefault="00BA0065" w:rsidP="00BA0065"/>
    <w:p w14:paraId="5AA54E55" w14:textId="77777777" w:rsidR="00BA0065" w:rsidRDefault="00BA0065" w:rsidP="00BA006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6543B">
        <w:rPr>
          <w:rFonts w:ascii="Arial" w:hAnsi="Arial" w:cs="Arial"/>
        </w:rPr>
        <w:t xml:space="preserve">What is the purpose of the stator in a single-phase motor? </w:t>
      </w:r>
    </w:p>
    <w:p w14:paraId="273DAA59" w14:textId="77777777" w:rsidR="00BA0065" w:rsidRPr="000B0FC3" w:rsidRDefault="00BA0065" w:rsidP="00BA0065"/>
    <w:p w14:paraId="03BCD1A8" w14:textId="77777777" w:rsidR="00BA0065" w:rsidRDefault="00BA0065" w:rsidP="00BA006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6543B">
        <w:rPr>
          <w:rFonts w:ascii="Arial" w:hAnsi="Arial" w:cs="Arial"/>
        </w:rPr>
        <w:t xml:space="preserve">What are the two main components of the stator in a single-phase motor? </w:t>
      </w:r>
    </w:p>
    <w:p w14:paraId="5B6DA8DF" w14:textId="77777777" w:rsidR="00BA0065" w:rsidRPr="000B0FC3" w:rsidRDefault="00BA0065" w:rsidP="00BA0065"/>
    <w:p w14:paraId="18F45E89" w14:textId="77777777" w:rsidR="00BA0065" w:rsidRDefault="00BA0065" w:rsidP="00BA006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6543B">
        <w:rPr>
          <w:rFonts w:ascii="Arial" w:hAnsi="Arial" w:cs="Arial"/>
        </w:rPr>
        <w:t xml:space="preserve">How does a single-phase motor start rotating? </w:t>
      </w:r>
    </w:p>
    <w:p w14:paraId="1B9E1055" w14:textId="77777777" w:rsidR="00BA0065" w:rsidRDefault="00BA0065" w:rsidP="00BA0065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p w14:paraId="498A879D" w14:textId="77777777" w:rsidR="00BA0065" w:rsidRPr="00BA0065" w:rsidRDefault="00BA0065" w:rsidP="00BA0065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sectPr w:rsidR="00BA0065" w:rsidRPr="00BA0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A0E3F"/>
    <w:multiLevelType w:val="hybridMultilevel"/>
    <w:tmpl w:val="BC3CEFCE"/>
    <w:lvl w:ilvl="0" w:tplc="49FCC1C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533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65"/>
    <w:rsid w:val="00517A78"/>
    <w:rsid w:val="00B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9DC30"/>
  <w15:chartTrackingRefBased/>
  <w15:docId w15:val="{CBD2DB65-7E25-4E03-9A22-D149361F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065"/>
    <w:pPr>
      <w:spacing w:after="0" w:line="240" w:lineRule="auto"/>
    </w:pPr>
  </w:style>
  <w:style w:type="table" w:styleId="TableGrid">
    <w:name w:val="Table Grid"/>
    <w:aliases w:val="Table Grid Heading"/>
    <w:basedOn w:val="TableNormal"/>
    <w:uiPriority w:val="59"/>
    <w:rsid w:val="00BA0065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BA0065"/>
    <w:pPr>
      <w:ind w:left="720"/>
      <w:contextualSpacing/>
    </w:p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BA0065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1049</Characters>
  <Application>Microsoft Office Word</Application>
  <DocSecurity>0</DocSecurity>
  <Lines>8</Lines>
  <Paragraphs>2</Paragraphs>
  <ScaleCrop>false</ScaleCrop>
  <Company>UP Education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2023-08-04T01:49:00Z</dcterms:created>
  <dcterms:modified xsi:type="dcterms:W3CDTF">2023-08-04T01:51:00Z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2023-08-04T01:49:05Z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86ffa9ca-1d0d-4900-be30-b24fd73d095f</vt:lpwstr>
  </property>
  <property fmtid="{D5CDD505-2E9C-101B-9397-08002B2CF9AE}" pid="8" name="MSIP_Label_c96ed6d7-747c-41fd-b042-ff14484edc24_ContentBits">
    <vt:lpwstr>0</vt:lpwstr>
  </property>
</Properties>
</file>