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A17D" w14:textId="754DCE5C" w:rsidR="00104DC3" w:rsidRPr="00104DC3" w:rsidRDefault="00104DC3" w:rsidP="00104DC3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104DC3">
        <w:rPr>
          <w:rFonts w:ascii="Arial" w:hAnsi="Arial" w:cs="Arial"/>
          <w:b/>
          <w:bCs/>
          <w:sz w:val="24"/>
          <w:szCs w:val="24"/>
          <w:lang w:val="en-NZ"/>
        </w:rPr>
        <w:t>Module 6 Week 5 Lesson 18 SDL</w:t>
      </w:r>
    </w:p>
    <w:p w14:paraId="44F2A2C5" w14:textId="2B5B4971" w:rsidR="00104DC3" w:rsidRDefault="00104DC3" w:rsidP="00104DC3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454AEC22" w14:textId="77777777" w:rsidR="00104DC3" w:rsidRPr="00971772" w:rsidRDefault="00104DC3" w:rsidP="00104D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71772">
        <w:rPr>
          <w:rFonts w:ascii="Arial" w:hAnsi="Arial" w:cs="Arial"/>
        </w:rPr>
        <w:t>A motor has an input power of 800 watts and an output power of 720 watts. Calculate the efficiency of the motor.</w:t>
      </w:r>
    </w:p>
    <w:p w14:paraId="71246843" w14:textId="77777777" w:rsidR="00104DC3" w:rsidRDefault="00104DC3" w:rsidP="00104DC3">
      <w:pPr>
        <w:spacing w:line="360" w:lineRule="auto"/>
        <w:rPr>
          <w:rFonts w:ascii="Arial" w:hAnsi="Arial" w:cs="Arial"/>
        </w:rPr>
      </w:pPr>
    </w:p>
    <w:p w14:paraId="1CC0C475" w14:textId="77777777" w:rsidR="00104DC3" w:rsidRPr="00971772" w:rsidRDefault="00104DC3" w:rsidP="00104D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71772">
        <w:rPr>
          <w:rFonts w:ascii="Arial" w:hAnsi="Arial" w:cs="Arial"/>
        </w:rPr>
        <w:t xml:space="preserve">What is the power factor of a circuit if the real power is 500 </w:t>
      </w:r>
      <w:proofErr w:type="gramStart"/>
      <w:r w:rsidRPr="00971772">
        <w:rPr>
          <w:rFonts w:ascii="Arial" w:hAnsi="Arial" w:cs="Arial"/>
        </w:rPr>
        <w:t>watts</w:t>
      </w:r>
      <w:proofErr w:type="gramEnd"/>
      <w:r w:rsidRPr="00971772">
        <w:rPr>
          <w:rFonts w:ascii="Arial" w:hAnsi="Arial" w:cs="Arial"/>
        </w:rPr>
        <w:t xml:space="preserve"> and the apparent power is 600 volt-amperes?</w:t>
      </w:r>
    </w:p>
    <w:p w14:paraId="193A7417" w14:textId="77777777" w:rsidR="00104DC3" w:rsidRPr="00971772" w:rsidRDefault="00104DC3" w:rsidP="00104DC3">
      <w:pPr>
        <w:spacing w:line="360" w:lineRule="auto"/>
        <w:rPr>
          <w:rFonts w:ascii="Arial" w:hAnsi="Arial" w:cs="Arial"/>
        </w:rPr>
      </w:pPr>
    </w:p>
    <w:p w14:paraId="72844602" w14:textId="77777777" w:rsidR="00104DC3" w:rsidRPr="00971772" w:rsidRDefault="00104DC3" w:rsidP="00104D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71772">
        <w:rPr>
          <w:rFonts w:ascii="Arial" w:hAnsi="Arial" w:cs="Arial"/>
        </w:rPr>
        <w:t>A motor has a torque of 15 Nm and a rotational speed of 1200 RPM. Calculate the output power of the motor using the formula Pm = T x ω.</w:t>
      </w:r>
    </w:p>
    <w:p w14:paraId="62BFB72B" w14:textId="77777777" w:rsidR="00104DC3" w:rsidRPr="00971772" w:rsidRDefault="00104DC3" w:rsidP="00104DC3">
      <w:pPr>
        <w:spacing w:line="360" w:lineRule="auto"/>
        <w:rPr>
          <w:rFonts w:ascii="Arial" w:hAnsi="Arial" w:cs="Arial"/>
        </w:rPr>
      </w:pPr>
    </w:p>
    <w:p w14:paraId="6FE2DD89" w14:textId="77777777" w:rsidR="00104DC3" w:rsidRPr="00971772" w:rsidRDefault="00104DC3" w:rsidP="00104D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71772">
        <w:rPr>
          <w:rFonts w:ascii="Arial" w:hAnsi="Arial" w:cs="Arial"/>
        </w:rPr>
        <w:t>Why is it important to improve the power factor of motors?</w:t>
      </w:r>
    </w:p>
    <w:p w14:paraId="2828E400" w14:textId="77777777" w:rsidR="00104DC3" w:rsidRDefault="00104DC3" w:rsidP="00104DC3">
      <w:pPr>
        <w:spacing w:line="360" w:lineRule="auto"/>
        <w:rPr>
          <w:rFonts w:ascii="Arial" w:hAnsi="Arial" w:cs="Arial"/>
        </w:rPr>
      </w:pPr>
    </w:p>
    <w:p w14:paraId="43BF8A2C" w14:textId="77777777" w:rsidR="00104DC3" w:rsidRPr="00971772" w:rsidRDefault="00104DC3" w:rsidP="00104D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71772">
        <w:rPr>
          <w:rFonts w:ascii="Arial" w:hAnsi="Arial" w:cs="Arial"/>
        </w:rPr>
        <w:t>A motor has an input power of 2 kW and an efficiency of 85%. Calculate the output power of the motor.</w:t>
      </w:r>
    </w:p>
    <w:p w14:paraId="230B7849" w14:textId="77777777" w:rsidR="00104DC3" w:rsidRDefault="00104DC3" w:rsidP="00104DC3">
      <w:pPr>
        <w:spacing w:line="360" w:lineRule="auto"/>
        <w:rPr>
          <w:rFonts w:ascii="Arial" w:hAnsi="Arial" w:cs="Arial"/>
        </w:rPr>
      </w:pPr>
    </w:p>
    <w:p w14:paraId="0A124896" w14:textId="77777777" w:rsidR="00104DC3" w:rsidRPr="00971772" w:rsidRDefault="00104DC3" w:rsidP="00104D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71772">
        <w:rPr>
          <w:rFonts w:ascii="Arial" w:hAnsi="Arial" w:cs="Arial"/>
        </w:rPr>
        <w:t>If a circuit has an apparent power of 500 VA and a power factor of 0.9, what is the real power consumed by the circuit?</w:t>
      </w:r>
    </w:p>
    <w:p w14:paraId="58A941B8" w14:textId="77777777" w:rsidR="00104DC3" w:rsidRDefault="00104DC3" w:rsidP="00104DC3">
      <w:pPr>
        <w:spacing w:line="360" w:lineRule="auto"/>
        <w:rPr>
          <w:rFonts w:ascii="Arial" w:hAnsi="Arial" w:cs="Arial"/>
        </w:rPr>
      </w:pPr>
    </w:p>
    <w:p w14:paraId="704B18BE" w14:textId="77777777" w:rsidR="00104DC3" w:rsidRPr="00971772" w:rsidRDefault="00104DC3" w:rsidP="00104D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71772">
        <w:rPr>
          <w:rFonts w:ascii="Arial" w:hAnsi="Arial" w:cs="Arial"/>
        </w:rPr>
        <w:t>A motor operates with a power factor of 0.8 and consumes 10 kW of real power. Calculate the apparent power of the motor.</w:t>
      </w:r>
    </w:p>
    <w:p w14:paraId="6D5FFCA4" w14:textId="77777777" w:rsidR="00104DC3" w:rsidRPr="00971772" w:rsidRDefault="00104DC3" w:rsidP="00104DC3">
      <w:pPr>
        <w:spacing w:line="360" w:lineRule="auto"/>
        <w:rPr>
          <w:rFonts w:ascii="Arial" w:hAnsi="Arial" w:cs="Arial"/>
        </w:rPr>
      </w:pPr>
    </w:p>
    <w:p w14:paraId="166C22A1" w14:textId="77777777" w:rsidR="00104DC3" w:rsidRPr="00971772" w:rsidRDefault="00104DC3" w:rsidP="00104D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71772">
        <w:rPr>
          <w:rFonts w:ascii="Arial" w:hAnsi="Arial" w:cs="Arial"/>
        </w:rPr>
        <w:t>A motor has a torque of 20 Nm and a rotational speed of 1500 RPM. Calculate the angular speed in radians per second.</w:t>
      </w:r>
    </w:p>
    <w:p w14:paraId="0B900135" w14:textId="77777777" w:rsidR="00104DC3" w:rsidRDefault="00104DC3" w:rsidP="00104DC3">
      <w:pPr>
        <w:spacing w:line="360" w:lineRule="auto"/>
        <w:rPr>
          <w:rFonts w:ascii="Arial" w:hAnsi="Arial" w:cs="Arial"/>
        </w:rPr>
      </w:pPr>
    </w:p>
    <w:p w14:paraId="2E8B06FA" w14:textId="77777777" w:rsidR="00104DC3" w:rsidRPr="00971772" w:rsidRDefault="00104DC3" w:rsidP="00104D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71772">
        <w:rPr>
          <w:rFonts w:ascii="Arial" w:hAnsi="Arial" w:cs="Arial"/>
        </w:rPr>
        <w:t>Explain the relationship between torque and power in a motor.</w:t>
      </w:r>
    </w:p>
    <w:p w14:paraId="1A05EC0C" w14:textId="77777777" w:rsidR="00104DC3" w:rsidRPr="00971772" w:rsidRDefault="00104DC3" w:rsidP="00104DC3">
      <w:pPr>
        <w:spacing w:line="360" w:lineRule="auto"/>
        <w:rPr>
          <w:rFonts w:ascii="Arial" w:hAnsi="Arial" w:cs="Arial"/>
        </w:rPr>
      </w:pPr>
    </w:p>
    <w:p w14:paraId="703D4A72" w14:textId="77777777" w:rsidR="00104DC3" w:rsidRPr="00971772" w:rsidRDefault="00104DC3" w:rsidP="00104D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71772">
        <w:rPr>
          <w:rFonts w:ascii="Arial" w:hAnsi="Arial" w:cs="Arial"/>
        </w:rPr>
        <w:t>A motor has an output power of 800 watts, an efficiency of 90%, and a power factor of 0.85. Calculate the input power to the motor.</w:t>
      </w:r>
    </w:p>
    <w:p w14:paraId="399BAFBA" w14:textId="77777777" w:rsidR="00104DC3" w:rsidRDefault="00104DC3" w:rsidP="00104DC3">
      <w:pPr>
        <w:spacing w:after="100" w:afterAutospacing="1"/>
        <w:outlineLvl w:val="4"/>
        <w:rPr>
          <w:rFonts w:ascii="Arial" w:eastAsiaTheme="minorEastAsia" w:hAnsi="Arial" w:cs="Arial"/>
          <w:color w:val="656565"/>
          <w:sz w:val="22"/>
          <w:szCs w:val="22"/>
          <w:lang w:val="en-GB"/>
          <w14:ligatures w14:val="standardContextual"/>
        </w:rPr>
      </w:pPr>
    </w:p>
    <w:p w14:paraId="24B14272" w14:textId="77777777" w:rsidR="00104DC3" w:rsidRDefault="00104DC3" w:rsidP="00104DC3">
      <w:pPr>
        <w:spacing w:after="100" w:afterAutospacing="1"/>
        <w:outlineLvl w:val="4"/>
        <w:rPr>
          <w:rFonts w:ascii="Arial" w:eastAsia="Arial" w:hAnsi="Arial" w:cs="Arial"/>
          <w:color w:val="000000"/>
          <w:sz w:val="40"/>
          <w:szCs w:val="40"/>
        </w:rPr>
      </w:pPr>
    </w:p>
    <w:p w14:paraId="681D40C6" w14:textId="77777777" w:rsidR="00104DC3" w:rsidRPr="00104DC3" w:rsidRDefault="00104DC3" w:rsidP="00104DC3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sectPr w:rsidR="00104DC3" w:rsidRPr="00104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2AB6"/>
    <w:multiLevelType w:val="hybridMultilevel"/>
    <w:tmpl w:val="B5F89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9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C3"/>
    <w:rsid w:val="00104DC3"/>
    <w:rsid w:val="0051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ED86"/>
  <w15:chartTrackingRefBased/>
  <w15:docId w15:val="{EE809985-ACE0-4225-A471-AB1AD269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DC3"/>
    <w:pPr>
      <w:spacing w:after="0" w:line="240" w:lineRule="auto"/>
    </w:p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104DC3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104DC3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>UP Education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2023-08-04T02:36:00Z</dcterms:created>
  <dcterms:modified xsi:type="dcterms:W3CDTF">2023-08-04T02:37:00Z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2023-08-04T02:36:10Z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ec9d439a-5245-4968-b0c4-80f5cf7e9eea</vt:lpwstr>
  </property>
  <property fmtid="{D5CDD505-2E9C-101B-9397-08002B2CF9AE}" pid="8" name="MSIP_Label_c96ed6d7-747c-41fd-b042-ff14484edc24_ContentBits">
    <vt:lpwstr>0</vt:lpwstr>
  </property>
</Properties>
</file>