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A9AD1" w14:textId="64DDFB17" w:rsidR="001C364B" w:rsidRPr="008C3E4F" w:rsidRDefault="008C3E4F" w:rsidP="008C3E4F">
      <w:pPr>
        <w:pStyle w:val="NoSpacing"/>
        <w:rPr>
          <w:rFonts w:ascii="Arial" w:hAnsi="Arial" w:cs="Arial"/>
          <w:b/>
          <w:bCs/>
          <w:sz w:val="24"/>
          <w:szCs w:val="24"/>
          <w:lang w:val="en-NZ"/>
        </w:rPr>
      </w:pPr>
      <w:r w:rsidRPr="008C3E4F">
        <w:rPr>
          <w:rFonts w:ascii="Arial" w:hAnsi="Arial" w:cs="Arial"/>
          <w:b/>
          <w:bCs/>
          <w:sz w:val="24"/>
          <w:szCs w:val="24"/>
          <w:lang w:val="en-NZ"/>
        </w:rPr>
        <w:t>Module 7 Week One Lesson 3 SDL</w:t>
      </w:r>
    </w:p>
    <w:p w14:paraId="32F6884F" w14:textId="36D80834" w:rsidR="008C3E4F" w:rsidRDefault="008C3E4F" w:rsidP="008C3E4F">
      <w:pPr>
        <w:pStyle w:val="NoSpacing"/>
        <w:rPr>
          <w:rFonts w:ascii="Arial" w:hAnsi="Arial" w:cs="Arial"/>
          <w:sz w:val="24"/>
          <w:szCs w:val="24"/>
          <w:lang w:val="en-NZ"/>
        </w:rPr>
      </w:pPr>
    </w:p>
    <w:p w14:paraId="7ADF558C" w14:textId="77777777" w:rsidR="008C3E4F" w:rsidRDefault="008C3E4F" w:rsidP="008C3E4F">
      <w:pPr>
        <w:rPr>
          <w:rStyle w:val="apple-converted-space"/>
          <w:rFonts w:ascii="Arial" w:hAnsi="Arial" w:cs="Arial"/>
          <w:color w:val="202124"/>
          <w:shd w:val="clear" w:color="auto" w:fill="FFFFFF"/>
        </w:rPr>
      </w:pPr>
      <w:r w:rsidRPr="008C3E4F">
        <w:rPr>
          <w:rStyle w:val="apple-converted-space"/>
          <w:rFonts w:ascii="Arial" w:hAnsi="Arial" w:cs="Arial"/>
          <w:color w:val="202124"/>
          <w:shd w:val="clear" w:color="auto" w:fill="FFFFFF"/>
        </w:rPr>
        <w:t>Complete the quiz to assess your measuring skills.</w:t>
      </w:r>
    </w:p>
    <w:p w14:paraId="64E1D2C5" w14:textId="77777777" w:rsidR="008C3E4F" w:rsidRDefault="008C3E4F" w:rsidP="008C3E4F">
      <w:pPr>
        <w:rPr>
          <w:rStyle w:val="apple-converted-space"/>
          <w:rFonts w:ascii="Arial" w:hAnsi="Arial" w:cs="Arial"/>
          <w:color w:val="202124"/>
          <w:shd w:val="clear" w:color="auto" w:fill="FFFFFF"/>
        </w:rPr>
      </w:pPr>
    </w:p>
    <w:p w14:paraId="465FB398" w14:textId="77777777" w:rsidR="008C3E4F" w:rsidRDefault="008C3E4F" w:rsidP="008C3E4F">
      <w:pPr>
        <w:rPr>
          <w:rStyle w:val="apple-converted-space"/>
          <w:rFonts w:ascii="Arial" w:hAnsi="Arial" w:cs="Arial"/>
          <w:color w:val="202124"/>
          <w:shd w:val="clear" w:color="auto" w:fill="FFFFFF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096"/>
        <w:gridCol w:w="3062"/>
      </w:tblGrid>
      <w:tr w:rsidR="008C3E4F" w:rsidRPr="007A66F3" w14:paraId="3808DECA" w14:textId="77777777" w:rsidTr="00BB6811">
        <w:trPr>
          <w:trHeight w:val="1125"/>
          <w:jc w:val="center"/>
        </w:trPr>
        <w:tc>
          <w:tcPr>
            <w:tcW w:w="6096" w:type="dxa"/>
          </w:tcPr>
          <w:p w14:paraId="6079BADD" w14:textId="77777777" w:rsidR="008C3E4F" w:rsidRPr="00EF5219" w:rsidRDefault="008C3E4F" w:rsidP="008C3E4F">
            <w:pPr>
              <w:pStyle w:val="ListParagraph"/>
              <w:numPr>
                <w:ilvl w:val="0"/>
                <w:numId w:val="1"/>
              </w:numPr>
              <w:spacing w:after="16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A66F3">
              <w:rPr>
                <w:noProof/>
                <w:color w:val="202124"/>
                <w:shd w:val="clear" w:color="auto" w:fill="FFFFFF"/>
              </w:rPr>
              <w:drawing>
                <wp:anchor distT="0" distB="0" distL="114300" distR="114300" simplePos="0" relativeHeight="251662336" behindDoc="1" locked="0" layoutInCell="1" allowOverlap="1" wp14:anchorId="206B3018" wp14:editId="4B20BA2C">
                  <wp:simplePos x="0" y="0"/>
                  <wp:positionH relativeFrom="column">
                    <wp:posOffset>2373207</wp:posOffset>
                  </wp:positionH>
                  <wp:positionV relativeFrom="paragraph">
                    <wp:posOffset>0</wp:posOffset>
                  </wp:positionV>
                  <wp:extent cx="1346200" cy="617008"/>
                  <wp:effectExtent l="0" t="0" r="0" b="5715"/>
                  <wp:wrapTight wrapText="bothSides">
                    <wp:wrapPolygon edited="0">
                      <wp:start x="0" y="0"/>
                      <wp:lineTo x="0" y="21355"/>
                      <wp:lineTo x="21396" y="21355"/>
                      <wp:lineTo x="21396" y="0"/>
                      <wp:lineTo x="0" y="0"/>
                    </wp:wrapPolygon>
                  </wp:wrapTight>
                  <wp:docPr id="1434483380" name="Picture 44" descr="A black and white diagram with numbers and arrow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483380" name="Picture 44" descr="A black and white diagram with numbers and arrows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617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5219">
              <w:rPr>
                <w:rFonts w:ascii="Arial" w:hAnsi="Arial" w:cs="Arial"/>
                <w:color w:val="000000" w:themeColor="text1"/>
                <w:sz w:val="22"/>
                <w:szCs w:val="22"/>
              </w:rPr>
              <w:t>Write the measurement indicated by the arrow in cm.</w:t>
            </w:r>
          </w:p>
          <w:p w14:paraId="390298A9" w14:textId="77777777" w:rsidR="008C3E4F" w:rsidRPr="007A66F3" w:rsidRDefault="008C3E4F" w:rsidP="00BB6811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62" w:type="dxa"/>
            <w:vAlign w:val="center"/>
          </w:tcPr>
          <w:p w14:paraId="33A76635" w14:textId="47C00C11" w:rsidR="008C3E4F" w:rsidRPr="007A66F3" w:rsidRDefault="008C3E4F" w:rsidP="00BB6811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C3E4F" w:rsidRPr="007A66F3" w14:paraId="55A62356" w14:textId="77777777" w:rsidTr="00BB6811">
        <w:trPr>
          <w:jc w:val="center"/>
        </w:trPr>
        <w:tc>
          <w:tcPr>
            <w:tcW w:w="6096" w:type="dxa"/>
          </w:tcPr>
          <w:p w14:paraId="4757B590" w14:textId="77777777" w:rsidR="008C3E4F" w:rsidRPr="00EF5219" w:rsidRDefault="008C3E4F" w:rsidP="008C3E4F">
            <w:pPr>
              <w:pStyle w:val="ListParagraph"/>
              <w:numPr>
                <w:ilvl w:val="0"/>
                <w:numId w:val="1"/>
              </w:numPr>
              <w:spacing w:after="16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A66F3">
              <w:rPr>
                <w:noProof/>
                <w:color w:val="202124"/>
                <w:shd w:val="clear" w:color="auto" w:fill="FFFFFF"/>
              </w:rPr>
              <w:drawing>
                <wp:anchor distT="0" distB="0" distL="114300" distR="114300" simplePos="0" relativeHeight="251663360" behindDoc="1" locked="0" layoutInCell="1" allowOverlap="1" wp14:anchorId="4192FF54" wp14:editId="3F5A0F16">
                  <wp:simplePos x="0" y="0"/>
                  <wp:positionH relativeFrom="column">
                    <wp:posOffset>2401131</wp:posOffset>
                  </wp:positionH>
                  <wp:positionV relativeFrom="paragraph">
                    <wp:posOffset>488</wp:posOffset>
                  </wp:positionV>
                  <wp:extent cx="1388533" cy="489185"/>
                  <wp:effectExtent l="0" t="0" r="0" b="6350"/>
                  <wp:wrapTight wrapText="bothSides">
                    <wp:wrapPolygon edited="0">
                      <wp:start x="0" y="0"/>
                      <wp:lineTo x="0" y="21319"/>
                      <wp:lineTo x="21343" y="21319"/>
                      <wp:lineTo x="21343" y="0"/>
                      <wp:lineTo x="0" y="0"/>
                    </wp:wrapPolygon>
                  </wp:wrapTight>
                  <wp:docPr id="579663712" name="Picture 45" descr="A close-up of a measuring devi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663712" name="Picture 45" descr="A close-up of a measuring device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533" cy="489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5219">
              <w:rPr>
                <w:rFonts w:ascii="Arial" w:hAnsi="Arial" w:cs="Arial"/>
                <w:color w:val="000000" w:themeColor="text1"/>
                <w:sz w:val="22"/>
                <w:szCs w:val="22"/>
              </w:rPr>
              <w:t>Write the measurement indicated by the arrow in cm.</w:t>
            </w:r>
          </w:p>
          <w:p w14:paraId="0ADD2869" w14:textId="77777777" w:rsidR="008C3E4F" w:rsidRPr="007A66F3" w:rsidRDefault="008C3E4F" w:rsidP="00BB6811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62" w:type="dxa"/>
            <w:vAlign w:val="center"/>
          </w:tcPr>
          <w:p w14:paraId="6164087A" w14:textId="46AF2234" w:rsidR="008C3E4F" w:rsidRPr="007A66F3" w:rsidRDefault="008C3E4F" w:rsidP="00BB6811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C3E4F" w:rsidRPr="007A66F3" w14:paraId="3FB3C527" w14:textId="77777777" w:rsidTr="00BB6811">
        <w:trPr>
          <w:jc w:val="center"/>
        </w:trPr>
        <w:tc>
          <w:tcPr>
            <w:tcW w:w="6096" w:type="dxa"/>
          </w:tcPr>
          <w:p w14:paraId="61A66D1C" w14:textId="77777777" w:rsidR="008C3E4F" w:rsidRPr="00EF5219" w:rsidRDefault="008C3E4F" w:rsidP="008C3E4F">
            <w:pPr>
              <w:pStyle w:val="ListParagraph"/>
              <w:numPr>
                <w:ilvl w:val="0"/>
                <w:numId w:val="1"/>
              </w:numPr>
              <w:spacing w:after="160" w:line="360" w:lineRule="auto"/>
              <w:rPr>
                <w:rFonts w:ascii="Arial" w:hAnsi="Arial" w:cs="Arial"/>
                <w:sz w:val="22"/>
                <w:szCs w:val="22"/>
              </w:rPr>
            </w:pPr>
            <w:r w:rsidRPr="00EF5219">
              <w:rPr>
                <w:rFonts w:ascii="Arial" w:hAnsi="Arial" w:cs="Arial"/>
                <w:sz w:val="22"/>
                <w:szCs w:val="22"/>
              </w:rPr>
              <w:t>Rank the following wire diameters from largest to smallest:</w:t>
            </w:r>
          </w:p>
          <w:p w14:paraId="48B4C754" w14:textId="77777777" w:rsidR="008C3E4F" w:rsidRPr="007A66F3" w:rsidRDefault="008C3E4F" w:rsidP="00BB681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A66F3">
              <w:rPr>
                <w:rFonts w:ascii="Arial" w:hAnsi="Arial" w:cs="Arial"/>
                <w:sz w:val="22"/>
                <w:szCs w:val="22"/>
              </w:rPr>
              <w:t xml:space="preserve">  0.156       0.109      0.0625       0.016</w:t>
            </w:r>
          </w:p>
        </w:tc>
        <w:tc>
          <w:tcPr>
            <w:tcW w:w="3062" w:type="dxa"/>
            <w:vAlign w:val="center"/>
          </w:tcPr>
          <w:p w14:paraId="5A4FBA87" w14:textId="0789A5ED" w:rsidR="008C3E4F" w:rsidRPr="007A66F3" w:rsidRDefault="008C3E4F" w:rsidP="00BB681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66F3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</w:t>
            </w:r>
          </w:p>
        </w:tc>
      </w:tr>
      <w:tr w:rsidR="008C3E4F" w:rsidRPr="007A66F3" w14:paraId="44824C32" w14:textId="77777777" w:rsidTr="00BB6811">
        <w:trPr>
          <w:trHeight w:val="1603"/>
          <w:jc w:val="center"/>
        </w:trPr>
        <w:tc>
          <w:tcPr>
            <w:tcW w:w="6096" w:type="dxa"/>
          </w:tcPr>
          <w:p w14:paraId="6E9F4986" w14:textId="77777777" w:rsidR="008C3E4F" w:rsidRPr="00EF5219" w:rsidRDefault="008C3E4F" w:rsidP="008C3E4F">
            <w:pPr>
              <w:pStyle w:val="ListParagraph"/>
              <w:numPr>
                <w:ilvl w:val="0"/>
                <w:numId w:val="1"/>
              </w:numPr>
              <w:spacing w:after="160" w:line="276" w:lineRule="auto"/>
              <w:rPr>
                <w:rFonts w:ascii="Arial" w:hAnsi="Arial" w:cs="Arial"/>
                <w:sz w:val="22"/>
                <w:szCs w:val="22"/>
              </w:rPr>
            </w:pPr>
            <w:r w:rsidRPr="00EF5219">
              <w:rPr>
                <w:rFonts w:ascii="Arial" w:hAnsi="Arial" w:cs="Arial"/>
                <w:sz w:val="22"/>
                <w:szCs w:val="22"/>
              </w:rPr>
              <w:t xml:space="preserve">Show these measurements on the ruler with the letter and an arrow:   </w:t>
            </w:r>
            <w:r w:rsidRPr="00EF5219">
              <w:rPr>
                <w:rFonts w:ascii="Arial" w:hAnsi="Arial" w:cs="Arial"/>
                <w:i/>
                <w:iCs/>
                <w:sz w:val="22"/>
                <w:szCs w:val="22"/>
              </w:rPr>
              <w:t>A</w:t>
            </w:r>
            <w:r w:rsidRPr="00EF5219">
              <w:rPr>
                <w:rFonts w:ascii="Arial" w:hAnsi="Arial" w:cs="Arial"/>
                <w:sz w:val="22"/>
                <w:szCs w:val="22"/>
              </w:rPr>
              <w:t xml:space="preserve">   5.9 cm         </w:t>
            </w:r>
            <w:r w:rsidRPr="00EF5219">
              <w:rPr>
                <w:rFonts w:ascii="Arial" w:hAnsi="Arial" w:cs="Arial"/>
                <w:i/>
                <w:iCs/>
                <w:sz w:val="22"/>
                <w:szCs w:val="22"/>
              </w:rPr>
              <w:t>B</w:t>
            </w:r>
            <w:r w:rsidRPr="00EF5219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</w:rPr>
              <w:t>7 mm</w:t>
            </w:r>
          </w:p>
          <w:p w14:paraId="6FD48A25" w14:textId="77777777" w:rsidR="008C3E4F" w:rsidRPr="007A66F3" w:rsidRDefault="008C3E4F" w:rsidP="00BB68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C4A002" w14:textId="77777777" w:rsidR="008C3E4F" w:rsidRPr="007A66F3" w:rsidRDefault="008C3E4F" w:rsidP="00BB6811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A66F3">
              <w:rPr>
                <w:rFonts w:ascii="Arial" w:hAnsi="Arial" w:cs="Arial"/>
                <w:noProof/>
                <w:color w:val="202124"/>
                <w:sz w:val="22"/>
                <w:szCs w:val="22"/>
                <w:shd w:val="clear" w:color="auto" w:fill="FFFFFF"/>
                <w14:ligatures w14:val="standardContextual"/>
              </w:rPr>
              <w:drawing>
                <wp:inline distT="0" distB="0" distL="0" distR="0" wp14:anchorId="7D018319" wp14:editId="3E0F5A8E">
                  <wp:extent cx="3605657" cy="414867"/>
                  <wp:effectExtent l="0" t="0" r="1270" b="4445"/>
                  <wp:docPr id="1355716961" name="Picture 1355716961" descr="A ruler with numbers and a numb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716961" name="Picture 1355716961" descr="A ruler with numbers and a number&#10;&#10;Description automatically generated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731"/>
                          <a:stretch/>
                        </pic:blipFill>
                        <pic:spPr bwMode="auto">
                          <a:xfrm>
                            <a:off x="0" y="0"/>
                            <a:ext cx="3674378" cy="4227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vAlign w:val="center"/>
          </w:tcPr>
          <w:p w14:paraId="5D3B3C39" w14:textId="09010781" w:rsidR="008C3E4F" w:rsidRPr="007A66F3" w:rsidRDefault="008C3E4F" w:rsidP="00BB681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C3E4F" w:rsidRPr="007A66F3" w14:paraId="4CA534AA" w14:textId="77777777" w:rsidTr="00BB6811">
        <w:trPr>
          <w:trHeight w:val="1658"/>
          <w:jc w:val="center"/>
        </w:trPr>
        <w:tc>
          <w:tcPr>
            <w:tcW w:w="6096" w:type="dxa"/>
          </w:tcPr>
          <w:p w14:paraId="55B1ECCF" w14:textId="77777777" w:rsidR="008C3E4F" w:rsidRPr="00EF5219" w:rsidRDefault="008C3E4F" w:rsidP="008C3E4F">
            <w:pPr>
              <w:pStyle w:val="ListParagraph"/>
              <w:numPr>
                <w:ilvl w:val="0"/>
                <w:numId w:val="1"/>
              </w:numPr>
              <w:spacing w:after="16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F5219">
              <w:rPr>
                <w:rFonts w:ascii="Arial" w:hAnsi="Arial" w:cs="Arial"/>
                <w:color w:val="000000" w:themeColor="text1"/>
                <w:sz w:val="22"/>
                <w:szCs w:val="22"/>
              </w:rPr>
              <w:t>Find the lengths of the line segments.</w:t>
            </w:r>
          </w:p>
          <w:p w14:paraId="25D6A874" w14:textId="77777777" w:rsidR="008C3E4F" w:rsidRPr="007A66F3" w:rsidRDefault="008C3E4F" w:rsidP="00BB6811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A66F3">
              <w:rPr>
                <w:rFonts w:ascii="Arial" w:hAnsi="Arial" w:cs="Arial"/>
                <w:noProof/>
                <w:color w:val="202124"/>
                <w:sz w:val="22"/>
                <w:szCs w:val="22"/>
                <w:shd w:val="clear" w:color="auto" w:fill="FFFFFF"/>
              </w:rPr>
              <w:drawing>
                <wp:inline distT="0" distB="0" distL="0" distR="0" wp14:anchorId="4E0BCEBC" wp14:editId="3606D312">
                  <wp:extent cx="3725333" cy="575550"/>
                  <wp:effectExtent l="0" t="0" r="0" b="0"/>
                  <wp:docPr id="1585524625" name="Picture 1585524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2732005" name="Picture 2082732005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4" t="15766" r="3553" b="52713"/>
                          <a:stretch/>
                        </pic:blipFill>
                        <pic:spPr bwMode="auto">
                          <a:xfrm>
                            <a:off x="0" y="0"/>
                            <a:ext cx="3873275" cy="5984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vAlign w:val="center"/>
          </w:tcPr>
          <w:p w14:paraId="37092928" w14:textId="7C2094FF" w:rsidR="008C3E4F" w:rsidRPr="007A66F3" w:rsidRDefault="008C3E4F" w:rsidP="00BB68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7CB427" w14:textId="77777777" w:rsidR="008C3E4F" w:rsidRPr="007A66F3" w:rsidRDefault="008C3E4F" w:rsidP="00BB681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66F3">
              <w:rPr>
                <w:rFonts w:ascii="Arial" w:hAnsi="Arial" w:cs="Arial"/>
                <w:color w:val="000000" w:themeColor="text1"/>
                <w:sz w:val="20"/>
                <w:szCs w:val="20"/>
              </w:rPr>
              <w:t>g = ____ to nearest cm</w:t>
            </w:r>
          </w:p>
          <w:p w14:paraId="4C182717" w14:textId="6A0926C0" w:rsidR="008C3E4F" w:rsidRPr="007A66F3" w:rsidRDefault="008C3E4F" w:rsidP="00BB681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A07EFC" w14:textId="77777777" w:rsidR="008C3E4F" w:rsidRPr="007A66F3" w:rsidRDefault="008C3E4F" w:rsidP="00BB681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66F3">
              <w:rPr>
                <w:rFonts w:ascii="Arial" w:hAnsi="Arial" w:cs="Arial"/>
                <w:color w:val="000000" w:themeColor="text1"/>
                <w:sz w:val="20"/>
                <w:szCs w:val="20"/>
              </w:rPr>
              <w:t>h = ____ to nearest cm</w:t>
            </w:r>
          </w:p>
          <w:p w14:paraId="09347D64" w14:textId="42AC60C4" w:rsidR="008C3E4F" w:rsidRPr="007A66F3" w:rsidRDefault="008C3E4F" w:rsidP="00BB681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DBB11C3" w14:textId="77777777" w:rsidR="008C3E4F" w:rsidRPr="007A66F3" w:rsidRDefault="008C3E4F" w:rsidP="00BB681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66F3">
              <w:rPr>
                <w:rFonts w:ascii="Arial" w:hAnsi="Arial" w:cs="Arial"/>
                <w:color w:val="000000" w:themeColor="text1"/>
                <w:sz w:val="20"/>
                <w:szCs w:val="20"/>
              </w:rPr>
              <w:t>i =  ____ to nearest mm</w:t>
            </w:r>
          </w:p>
        </w:tc>
      </w:tr>
      <w:tr w:rsidR="008C3E4F" w:rsidRPr="007A66F3" w14:paraId="6D34199F" w14:textId="77777777" w:rsidTr="00BB6811">
        <w:trPr>
          <w:jc w:val="center"/>
        </w:trPr>
        <w:tc>
          <w:tcPr>
            <w:tcW w:w="6096" w:type="dxa"/>
          </w:tcPr>
          <w:p w14:paraId="78E23AE4" w14:textId="77777777" w:rsidR="008C3E4F" w:rsidRPr="00EF5219" w:rsidRDefault="008C3E4F" w:rsidP="008C3E4F">
            <w:pPr>
              <w:pStyle w:val="ListParagraph"/>
              <w:numPr>
                <w:ilvl w:val="0"/>
                <w:numId w:val="1"/>
              </w:numPr>
              <w:spacing w:after="16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F521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Write this measurement as a decimal number in cm. </w:t>
            </w:r>
          </w:p>
          <w:p w14:paraId="19FA3491" w14:textId="77777777" w:rsidR="008C3E4F" w:rsidRPr="007A66F3" w:rsidRDefault="008C3E4F" w:rsidP="00BB6811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A66F3">
              <w:rPr>
                <w:rFonts w:ascii="Arial" w:hAnsi="Arial" w:cs="Arial"/>
                <w:noProof/>
                <w:color w:val="000000" w:themeColor="text1"/>
                <w:sz w:val="22"/>
                <w:szCs w:val="22"/>
                <w14:ligatures w14:val="standardContextual"/>
              </w:rPr>
              <w:drawing>
                <wp:inline distT="0" distB="0" distL="0" distR="0" wp14:anchorId="18864D96" wp14:editId="735B20E5">
                  <wp:extent cx="3240601" cy="628650"/>
                  <wp:effectExtent l="0" t="0" r="0" b="0"/>
                  <wp:docPr id="533796037" name="Picture 11" descr="A ruler with a green squ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796037" name="Picture 11" descr="A ruler with a green squar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6092" cy="63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vAlign w:val="center"/>
          </w:tcPr>
          <w:p w14:paraId="2EBF5C58" w14:textId="77777777" w:rsidR="008C3E4F" w:rsidRPr="007A66F3" w:rsidRDefault="008C3E4F" w:rsidP="00BB6811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E46623F" w14:textId="2C4A8A67" w:rsidR="008C3E4F" w:rsidRPr="007A66F3" w:rsidRDefault="008C3E4F" w:rsidP="00BB681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C3E4F" w:rsidRPr="007A66F3" w14:paraId="7A2F7103" w14:textId="77777777" w:rsidTr="00BB6811">
        <w:trPr>
          <w:trHeight w:val="1385"/>
          <w:jc w:val="center"/>
        </w:trPr>
        <w:tc>
          <w:tcPr>
            <w:tcW w:w="6096" w:type="dxa"/>
          </w:tcPr>
          <w:p w14:paraId="02C7EA04" w14:textId="77777777" w:rsidR="008C3E4F" w:rsidRPr="00EF5219" w:rsidRDefault="008C3E4F" w:rsidP="008C3E4F">
            <w:pPr>
              <w:pStyle w:val="ListParagraph"/>
              <w:numPr>
                <w:ilvl w:val="0"/>
                <w:numId w:val="1"/>
              </w:numPr>
              <w:spacing w:after="16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F5219">
              <w:rPr>
                <w:rFonts w:ascii="Arial" w:hAnsi="Arial" w:cs="Arial"/>
                <w:color w:val="000000" w:themeColor="text1"/>
                <w:sz w:val="22"/>
                <w:szCs w:val="22"/>
              </w:rPr>
              <w:t>Write this measurement in fraction form.</w:t>
            </w:r>
          </w:p>
          <w:p w14:paraId="4A695BAB" w14:textId="77777777" w:rsidR="008C3E4F" w:rsidRPr="007A66F3" w:rsidRDefault="008C3E4F" w:rsidP="00BB6811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A66F3">
              <w:rPr>
                <w:rFonts w:ascii="Arial" w:hAnsi="Arial" w:cs="Arial"/>
                <w:noProof/>
                <w:color w:val="000000" w:themeColor="text1"/>
                <w:sz w:val="22"/>
                <w:szCs w:val="22"/>
                <w14:ligatures w14:val="standardContextual"/>
              </w:rPr>
              <w:drawing>
                <wp:inline distT="0" distB="0" distL="0" distR="0" wp14:anchorId="0A09F43F" wp14:editId="3AEBBC86">
                  <wp:extent cx="2370667" cy="517356"/>
                  <wp:effectExtent l="0" t="0" r="0" b="3810"/>
                  <wp:docPr id="338482524" name="Picture 12" descr="A ruler with a square and numb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482524" name="Picture 12" descr="A ruler with a square and number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394" cy="538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vAlign w:val="center"/>
          </w:tcPr>
          <w:p w14:paraId="46EE7C26" w14:textId="77777777" w:rsidR="008C3E4F" w:rsidRPr="007A66F3" w:rsidRDefault="008C3E4F" w:rsidP="00BB681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61DA428" w14:textId="32A62E4A" w:rsidR="008C3E4F" w:rsidRPr="007A66F3" w:rsidRDefault="008C3E4F" w:rsidP="00BB681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C3E4F" w:rsidRPr="007A66F3" w14:paraId="72E35719" w14:textId="77777777" w:rsidTr="00BB6811">
        <w:trPr>
          <w:jc w:val="center"/>
        </w:trPr>
        <w:tc>
          <w:tcPr>
            <w:tcW w:w="6096" w:type="dxa"/>
          </w:tcPr>
          <w:p w14:paraId="090F822B" w14:textId="77777777" w:rsidR="008C3E4F" w:rsidRPr="00EF5219" w:rsidRDefault="008C3E4F" w:rsidP="008C3E4F">
            <w:pPr>
              <w:pStyle w:val="ListParagraph"/>
              <w:numPr>
                <w:ilvl w:val="0"/>
                <w:numId w:val="1"/>
              </w:numPr>
              <w:spacing w:after="16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F521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Write this measurement as a decimal </w:t>
            </w:r>
            <w:r w:rsidRPr="00EF521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in mm</w:t>
            </w:r>
            <w:r w:rsidRPr="00EF521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 </w:t>
            </w:r>
          </w:p>
          <w:p w14:paraId="33016BB0" w14:textId="77777777" w:rsidR="008C3E4F" w:rsidRPr="007A66F3" w:rsidRDefault="008C3E4F" w:rsidP="00BB6811">
            <w:pP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A66F3">
              <w:rPr>
                <w:rFonts w:ascii="Arial" w:hAnsi="Arial" w:cs="Arial"/>
                <w:noProof/>
                <w:color w:val="000000" w:themeColor="text1"/>
                <w:sz w:val="22"/>
                <w:szCs w:val="22"/>
                <w14:ligatures w14:val="standardContextual"/>
              </w:rPr>
              <w:drawing>
                <wp:inline distT="0" distB="0" distL="0" distR="0" wp14:anchorId="28DE4D62" wp14:editId="734B6CDC">
                  <wp:extent cx="3149600" cy="680720"/>
                  <wp:effectExtent l="0" t="0" r="0" b="5080"/>
                  <wp:docPr id="2088157386" name="Picture 13" descr="A green ruler with black numb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8157386" name="Picture 13" descr="A green ruler with black numbers&#10;&#10;Description automatically generated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678"/>
                          <a:stretch/>
                        </pic:blipFill>
                        <pic:spPr bwMode="auto">
                          <a:xfrm>
                            <a:off x="0" y="0"/>
                            <a:ext cx="3219641" cy="695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vAlign w:val="center"/>
          </w:tcPr>
          <w:p w14:paraId="33FA2A23" w14:textId="77777777" w:rsidR="008C3E4F" w:rsidRPr="007A66F3" w:rsidRDefault="008C3E4F" w:rsidP="00BB681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F2F4128" w14:textId="77777777" w:rsidR="008C3E4F" w:rsidRPr="007A66F3" w:rsidRDefault="008C3E4F" w:rsidP="00BB681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C3E4F" w:rsidRPr="007A66F3" w14:paraId="4534EC48" w14:textId="77777777" w:rsidTr="00BB6811">
        <w:trPr>
          <w:jc w:val="center"/>
        </w:trPr>
        <w:tc>
          <w:tcPr>
            <w:tcW w:w="6096" w:type="dxa"/>
          </w:tcPr>
          <w:p w14:paraId="1691436F" w14:textId="77777777" w:rsidR="008C3E4F" w:rsidRPr="00EF5219" w:rsidRDefault="008C3E4F" w:rsidP="008C3E4F">
            <w:pPr>
              <w:pStyle w:val="ListParagraph"/>
              <w:numPr>
                <w:ilvl w:val="0"/>
                <w:numId w:val="1"/>
              </w:numPr>
              <w:spacing w:after="16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F5219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Write this measurement as a decimal in cm.  </w:t>
            </w:r>
            <w:r w:rsidRPr="007A66F3">
              <w:rPr>
                <w:noProof/>
                <w14:ligatures w14:val="standardContextual"/>
              </w:rPr>
              <w:drawing>
                <wp:inline distT="0" distB="0" distL="0" distR="0" wp14:anchorId="2F9C1FF8" wp14:editId="1383443D">
                  <wp:extent cx="2642658" cy="623733"/>
                  <wp:effectExtent l="0" t="0" r="0" b="0"/>
                  <wp:docPr id="813482068" name="Picture 17" descr="A yellow ruler with black numb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482068" name="Picture 17" descr="A yellow ruler with black numbers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946" cy="649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vAlign w:val="center"/>
          </w:tcPr>
          <w:p w14:paraId="5DD4BBC9" w14:textId="02A5EDF3" w:rsidR="008C3E4F" w:rsidRPr="007A66F3" w:rsidRDefault="008C3E4F" w:rsidP="00BB681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C3E4F" w:rsidRPr="007A66F3" w14:paraId="7A60C026" w14:textId="77777777" w:rsidTr="00BB6811">
        <w:trPr>
          <w:trHeight w:val="1485"/>
          <w:jc w:val="center"/>
        </w:trPr>
        <w:tc>
          <w:tcPr>
            <w:tcW w:w="6096" w:type="dxa"/>
          </w:tcPr>
          <w:p w14:paraId="1A594CF7" w14:textId="77777777" w:rsidR="008C3E4F" w:rsidRDefault="008C3E4F" w:rsidP="008C3E4F">
            <w:pPr>
              <w:pStyle w:val="ListParagraph"/>
              <w:numPr>
                <w:ilvl w:val="0"/>
                <w:numId w:val="1"/>
              </w:numPr>
              <w:spacing w:after="160" w:line="276" w:lineRule="auto"/>
              <w:rPr>
                <w:rFonts w:ascii="Arial" w:hAnsi="Arial" w:cs="Arial"/>
                <w:sz w:val="22"/>
                <w:szCs w:val="22"/>
              </w:rPr>
            </w:pPr>
            <w:r w:rsidRPr="00EF5219">
              <w:rPr>
                <w:rFonts w:ascii="Arial" w:hAnsi="Arial" w:cs="Arial"/>
                <w:sz w:val="22"/>
                <w:szCs w:val="22"/>
              </w:rPr>
              <w:t>Put the following drill bits in order from largest to smallest:</w:t>
            </w:r>
          </w:p>
          <w:p w14:paraId="6EEA6C28" w14:textId="77777777" w:rsidR="008C3E4F" w:rsidRPr="006C6322" w:rsidRDefault="008C3E4F" w:rsidP="00BB6811">
            <w:pPr>
              <w:spacing w:after="160" w:line="276" w:lineRule="auto"/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66F3">
              <w:rPr>
                <w:noProof/>
              </w:rPr>
              <w:drawing>
                <wp:inline distT="0" distB="0" distL="0" distR="0" wp14:anchorId="2DDD9527" wp14:editId="28AFCD77">
                  <wp:extent cx="1369615" cy="381000"/>
                  <wp:effectExtent l="0" t="0" r="2540" b="0"/>
                  <wp:docPr id="877057486" name="Picture 26" descr="A number of a fraction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057486" name="Picture 26" descr="A number of a fraction&#10;&#10;Description automatically generated with medium confidence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911" b="12422"/>
                          <a:stretch/>
                        </pic:blipFill>
                        <pic:spPr bwMode="auto">
                          <a:xfrm>
                            <a:off x="0" y="0"/>
                            <a:ext cx="1427835" cy="397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vAlign w:val="center"/>
          </w:tcPr>
          <w:p w14:paraId="32441EDD" w14:textId="2BEEC91B" w:rsidR="008C3E4F" w:rsidRPr="007A66F3" w:rsidRDefault="008C3E4F" w:rsidP="00BB681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C3E4F" w:rsidRPr="007A66F3" w14:paraId="5807B6F3" w14:textId="77777777" w:rsidTr="00BB6811">
        <w:trPr>
          <w:jc w:val="center"/>
        </w:trPr>
        <w:tc>
          <w:tcPr>
            <w:tcW w:w="6096" w:type="dxa"/>
          </w:tcPr>
          <w:p w14:paraId="6CB87706" w14:textId="77777777" w:rsidR="008C3E4F" w:rsidRPr="00EF5219" w:rsidRDefault="008C3E4F" w:rsidP="008C3E4F">
            <w:pPr>
              <w:pStyle w:val="ListParagraph"/>
              <w:numPr>
                <w:ilvl w:val="0"/>
                <w:numId w:val="1"/>
              </w:numPr>
              <w:spacing w:after="16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F5219">
              <w:rPr>
                <w:rFonts w:ascii="Arial" w:hAnsi="Arial" w:cs="Arial"/>
                <w:color w:val="000000" w:themeColor="text1"/>
                <w:sz w:val="22"/>
                <w:szCs w:val="22"/>
              </w:rPr>
              <w:t>Write this measurement in fraction form.</w:t>
            </w:r>
          </w:p>
          <w:p w14:paraId="7BBB1FE1" w14:textId="77777777" w:rsidR="008C3E4F" w:rsidRPr="007A66F3" w:rsidRDefault="008C3E4F" w:rsidP="00BB681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A66F3">
              <w:rPr>
                <w:rFonts w:ascii="Arial" w:hAnsi="Arial" w:cs="Arial"/>
                <w:noProof/>
                <w:color w:val="000000" w:themeColor="text1"/>
                <w:sz w:val="22"/>
                <w:szCs w:val="22"/>
                <w14:ligatures w14:val="standardContextual"/>
              </w:rPr>
              <w:drawing>
                <wp:inline distT="0" distB="0" distL="0" distR="0" wp14:anchorId="0D0CBBB6" wp14:editId="3C89FFE5">
                  <wp:extent cx="2633133" cy="652092"/>
                  <wp:effectExtent l="0" t="0" r="0" b="0"/>
                  <wp:docPr id="1763886526" name="Picture 18" descr="A yellow ruler with black numb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3886526" name="Picture 18" descr="A yellow ruler with black numbers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9307" cy="675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vAlign w:val="center"/>
          </w:tcPr>
          <w:p w14:paraId="54C300EF" w14:textId="6B72BDF8" w:rsidR="008C3E4F" w:rsidRPr="007A66F3" w:rsidRDefault="008C3E4F" w:rsidP="00BB681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C3E4F" w:rsidRPr="007A66F3" w14:paraId="6D8B0200" w14:textId="77777777" w:rsidTr="00BB6811">
        <w:trPr>
          <w:jc w:val="center"/>
        </w:trPr>
        <w:tc>
          <w:tcPr>
            <w:tcW w:w="6096" w:type="dxa"/>
          </w:tcPr>
          <w:p w14:paraId="3B027839" w14:textId="77777777" w:rsidR="008C3E4F" w:rsidRPr="00EF5219" w:rsidRDefault="008C3E4F" w:rsidP="008C3E4F">
            <w:pPr>
              <w:pStyle w:val="ListParagraph"/>
              <w:numPr>
                <w:ilvl w:val="0"/>
                <w:numId w:val="1"/>
              </w:numPr>
              <w:spacing w:after="16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F521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Write this measurement as a decimal in cm.  </w:t>
            </w:r>
          </w:p>
          <w:p w14:paraId="68CAE46B" w14:textId="77777777" w:rsidR="008C3E4F" w:rsidRPr="007A66F3" w:rsidRDefault="008C3E4F" w:rsidP="00BB681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A66F3">
              <w:rPr>
                <w:rFonts w:ascii="Arial" w:hAnsi="Arial" w:cs="Arial"/>
                <w:noProof/>
                <w:color w:val="000000" w:themeColor="text1"/>
                <w:sz w:val="22"/>
                <w:szCs w:val="22"/>
                <w14:ligatures w14:val="standardContextual"/>
              </w:rPr>
              <w:drawing>
                <wp:inline distT="0" distB="0" distL="0" distR="0" wp14:anchorId="1992F5A2" wp14:editId="35E5FE8D">
                  <wp:extent cx="3420533" cy="593786"/>
                  <wp:effectExtent l="0" t="0" r="0" b="3175"/>
                  <wp:docPr id="1773680458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3680458" name="Picture 1773680458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4044" cy="616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vAlign w:val="center"/>
          </w:tcPr>
          <w:p w14:paraId="4AA9C22C" w14:textId="1FDA8B44" w:rsidR="008C3E4F" w:rsidRPr="007A66F3" w:rsidRDefault="008C3E4F" w:rsidP="00BB681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C3E4F" w:rsidRPr="007A66F3" w14:paraId="2606941E" w14:textId="77777777" w:rsidTr="00BB6811">
        <w:trPr>
          <w:trHeight w:val="1507"/>
          <w:jc w:val="center"/>
        </w:trPr>
        <w:tc>
          <w:tcPr>
            <w:tcW w:w="6096" w:type="dxa"/>
          </w:tcPr>
          <w:p w14:paraId="08D8A90C" w14:textId="77777777" w:rsidR="008C3E4F" w:rsidRPr="00EF5219" w:rsidRDefault="008C3E4F" w:rsidP="008C3E4F">
            <w:pPr>
              <w:pStyle w:val="ListParagraph"/>
              <w:numPr>
                <w:ilvl w:val="0"/>
                <w:numId w:val="1"/>
              </w:numPr>
              <w:spacing w:after="16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F521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Write this measurement as a </w:t>
            </w:r>
            <w:r>
              <w:rPr>
                <w:rFonts w:ascii="Arial" w:hAnsi="Arial" w:cs="Arial"/>
                <w:color w:val="000000" w:themeColor="text1"/>
              </w:rPr>
              <w:t>fraction</w:t>
            </w:r>
            <w:r w:rsidRPr="00EF521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in </w:t>
            </w:r>
            <w:r>
              <w:rPr>
                <w:rFonts w:ascii="Arial" w:hAnsi="Arial" w:cs="Arial"/>
                <w:color w:val="000000" w:themeColor="text1"/>
              </w:rPr>
              <w:t>inches</w:t>
            </w:r>
            <w:r w:rsidRPr="00EF521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 </w:t>
            </w:r>
          </w:p>
          <w:p w14:paraId="7AD9EC53" w14:textId="77777777" w:rsidR="008C3E4F" w:rsidRPr="007A66F3" w:rsidRDefault="008C3E4F" w:rsidP="00BB6811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A66F3">
              <w:rPr>
                <w:rFonts w:ascii="Arial" w:hAnsi="Arial" w:cs="Arial"/>
                <w:noProof/>
                <w:color w:val="000000" w:themeColor="text1"/>
                <w:sz w:val="22"/>
                <w:szCs w:val="22"/>
                <w14:ligatures w14:val="standardContextual"/>
              </w:rPr>
              <w:drawing>
                <wp:inline distT="0" distB="0" distL="0" distR="0" wp14:anchorId="536331A0" wp14:editId="1F73AF21">
                  <wp:extent cx="3267710" cy="593339"/>
                  <wp:effectExtent l="0" t="0" r="0" b="3810"/>
                  <wp:docPr id="229768562" name="Picture 25" descr="A ruler with numbers and a green stri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768562" name="Picture 25" descr="A ruler with numbers and a green stripe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9991" cy="606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vAlign w:val="center"/>
          </w:tcPr>
          <w:p w14:paraId="154C2A7C" w14:textId="662B2295" w:rsidR="008C3E4F" w:rsidRPr="007A66F3" w:rsidRDefault="008C3E4F" w:rsidP="00BB6811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56CF7CC" w14:textId="77777777" w:rsidR="008C3E4F" w:rsidRDefault="008C3E4F" w:rsidP="008C3E4F">
      <w:pPr>
        <w:rPr>
          <w:rStyle w:val="apple-converted-space"/>
          <w:rFonts w:ascii="Arial" w:hAnsi="Arial" w:cs="Arial"/>
          <w:color w:val="202124"/>
          <w:shd w:val="clear" w:color="auto" w:fill="FFFFFF"/>
        </w:rPr>
      </w:pPr>
    </w:p>
    <w:p w14:paraId="18BF9400" w14:textId="77777777" w:rsidR="008C3E4F" w:rsidRPr="008C3E4F" w:rsidRDefault="008C3E4F" w:rsidP="008C3E4F">
      <w:pPr>
        <w:pStyle w:val="NoSpacing"/>
        <w:rPr>
          <w:rFonts w:ascii="Arial" w:hAnsi="Arial" w:cs="Arial"/>
          <w:sz w:val="24"/>
          <w:szCs w:val="24"/>
          <w:lang w:val="en-NZ"/>
        </w:rPr>
      </w:pPr>
    </w:p>
    <w:sectPr w:rsidR="008C3E4F" w:rsidRPr="008C3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162C7"/>
    <w:multiLevelType w:val="hybridMultilevel"/>
    <w:tmpl w:val="4F98F65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73544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E4F"/>
    <w:rsid w:val="001C364B"/>
    <w:rsid w:val="008C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0B802"/>
  <w15:chartTrackingRefBased/>
  <w15:docId w15:val="{E80A3EE5-9585-4FF1-82F5-13A001EE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8C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3E4F"/>
    <w:pPr>
      <w:spacing w:after="0" w:line="240" w:lineRule="auto"/>
    </w:pPr>
  </w:style>
  <w:style w:type="table" w:styleId="TableGrid">
    <w:name w:val="Table Grid"/>
    <w:aliases w:val="Table Grid Heading"/>
    <w:basedOn w:val="TableNormal"/>
    <w:uiPriority w:val="59"/>
    <w:rsid w:val="008C3E4F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Guidelines"/>
    <w:basedOn w:val="Normal"/>
    <w:link w:val="ListParagraphChar"/>
    <w:uiPriority w:val="1"/>
    <w:qFormat/>
    <w:rsid w:val="008C3E4F"/>
    <w:pPr>
      <w:ind w:left="720"/>
      <w:contextualSpacing/>
    </w:pPr>
  </w:style>
  <w:style w:type="character" w:customStyle="1" w:styleId="ListParagraphChar">
    <w:name w:val="List Paragraph Char"/>
    <w:aliases w:val="List Paragraph Guidelines Char"/>
    <w:basedOn w:val="DefaultParagraphFont"/>
    <w:link w:val="ListParagraph"/>
    <w:uiPriority w:val="1"/>
    <w:rsid w:val="008C3E4F"/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customStyle="1" w:styleId="apple-converted-space">
    <w:name w:val="apple-converted-space"/>
    <w:basedOn w:val="DefaultParagraphFont"/>
    <w:rsid w:val="008C3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805</Characters>
  <Application>Microsoft Office Word</Application>
  <DocSecurity>0</DocSecurity>
  <Lines>6</Lines>
  <Paragraphs>1</Paragraphs>
  <ScaleCrop>false</ScaleCrop>
  <Company>UP Education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Charlotte Cogle</cp:lastModifiedBy>
  <cp:revision>1</cp:revision>
  <dcterms:created xsi:type="dcterms:W3CDTF">2023-09-13T23:33:00Z</dcterms:created>
  <dcterms:modified xsi:type="dcterms:W3CDTF">2023-09-13T23:35:00Z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2023-09-13T23:33:53Z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8dc8e804-66ab-497d-9f07-dc1c306c2d09</vt:lpwstr>
  </property>
  <property fmtid="{D5CDD505-2E9C-101B-9397-08002B2CF9AE}" pid="8" name="MSIP_Label_c96ed6d7-747c-41fd-b042-ff14484edc24_ContentBits">
    <vt:lpwstr>0</vt:lpwstr>
  </property>
</Properties>
</file>