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35E6" w14:textId="2C171E46" w:rsidR="00FF06A1" w:rsidRPr="00FF06A1" w:rsidRDefault="00FF06A1" w:rsidP="00FF06A1">
      <w:pPr>
        <w:spacing w:line="360" w:lineRule="auto"/>
        <w:rPr>
          <w:rFonts w:ascii="Arial" w:hAnsi="Arial" w:cs="Arial"/>
          <w:b/>
          <w:bCs/>
        </w:rPr>
      </w:pPr>
      <w:r w:rsidRPr="00FF06A1">
        <w:rPr>
          <w:rFonts w:ascii="Arial" w:hAnsi="Arial" w:cs="Arial"/>
          <w:b/>
          <w:bCs/>
        </w:rPr>
        <w:t>Module 7 Week Two Exercise 10 Worksheet</w:t>
      </w:r>
    </w:p>
    <w:p w14:paraId="42026163" w14:textId="1747FA1A" w:rsidR="00FF06A1" w:rsidRDefault="00FF06A1" w:rsidP="00FF06A1">
      <w:pPr>
        <w:spacing w:line="360" w:lineRule="auto"/>
        <w:rPr>
          <w:rFonts w:ascii="Arial" w:hAnsi="Arial" w:cs="Arial"/>
        </w:rPr>
      </w:pPr>
    </w:p>
    <w:p w14:paraId="02CF621C" w14:textId="78289EBE" w:rsidR="00FF06A1" w:rsidRDefault="00FF06A1" w:rsidP="00FF06A1">
      <w:pPr>
        <w:spacing w:line="360" w:lineRule="auto"/>
        <w:rPr>
          <w:rFonts w:ascii="Arial" w:hAnsi="Arial" w:cs="Arial"/>
        </w:rPr>
      </w:pPr>
      <w:r w:rsidRPr="004A5684">
        <w:rPr>
          <w:rFonts w:ascii="Arial" w:hAnsi="Arial" w:cs="Arial"/>
          <w:noProof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A709B" wp14:editId="7F550894">
                <wp:simplePos x="0" y="0"/>
                <wp:positionH relativeFrom="column">
                  <wp:posOffset>-70338</wp:posOffset>
                </wp:positionH>
                <wp:positionV relativeFrom="paragraph">
                  <wp:posOffset>45623</wp:posOffset>
                </wp:positionV>
                <wp:extent cx="1256306" cy="373711"/>
                <wp:effectExtent l="38100" t="38100" r="115570" b="109220"/>
                <wp:wrapNone/>
                <wp:docPr id="564190465" name="Rounded Rectangle 564190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373711"/>
                        </a:xfrm>
                        <a:prstGeom prst="roundRect">
                          <a:avLst/>
                        </a:prstGeom>
                        <a:solidFill>
                          <a:srgbClr val="01C3FE"/>
                        </a:solidFill>
                        <a:ln>
                          <a:solidFill>
                            <a:srgbClr val="01C3F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41014" w14:textId="77777777" w:rsidR="00FF06A1" w:rsidRPr="00BE2180" w:rsidRDefault="00FF06A1" w:rsidP="00FF06A1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BE21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A709B" id="Rounded Rectangle 564190465" o:spid="_x0000_s1026" style="position:absolute;margin-left:-5.55pt;margin-top:3.6pt;width:98.9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" fillcolor="#01c3fe" strokecolor="#01c3fe" strokeweight="1pt">
                <v:stroke joinstyle="miter"/>
                <v:shadow on="t" color="black" opacity="26214f" origin="-.5,-.5" offset=".74836mm,.74836mm"/>
                <v:textbox>
                  <w:txbxContent>
                    <w:p w14:paraId="01D41014" w14:textId="77777777" w:rsidR="00FF06A1" w:rsidRPr="00BE2180" w:rsidRDefault="00FF06A1" w:rsidP="00FF06A1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BE218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0D59A2" w14:textId="77777777" w:rsidR="00FF06A1" w:rsidRDefault="00FF06A1" w:rsidP="00FF06A1">
      <w:pPr>
        <w:spacing w:line="360" w:lineRule="auto"/>
        <w:rPr>
          <w:rFonts w:ascii="Arial" w:hAnsi="Arial" w:cs="Arial"/>
        </w:rPr>
      </w:pPr>
    </w:p>
    <w:p w14:paraId="791806A3" w14:textId="68F37CF3" w:rsidR="00FF06A1" w:rsidRPr="00590C08" w:rsidRDefault="00FF06A1" w:rsidP="00FF06A1">
      <w:pPr>
        <w:spacing w:line="360" w:lineRule="auto"/>
        <w:rPr>
          <w:rFonts w:ascii="Arial" w:hAnsi="Arial" w:cs="Arial"/>
        </w:rPr>
      </w:pPr>
      <w:r w:rsidRPr="00590C08">
        <w:rPr>
          <w:rFonts w:ascii="Arial" w:hAnsi="Arial" w:cs="Arial"/>
        </w:rPr>
        <w:t>Co</w:t>
      </w:r>
      <w:r>
        <w:rPr>
          <w:rFonts w:ascii="Arial" w:hAnsi="Arial" w:cs="Arial"/>
        </w:rPr>
        <w:t>nsolidate your knowledge of power tools by co</w:t>
      </w:r>
      <w:r w:rsidRPr="00590C08">
        <w:rPr>
          <w:rFonts w:ascii="Arial" w:hAnsi="Arial" w:cs="Arial"/>
        </w:rPr>
        <w:t>mplet</w:t>
      </w:r>
      <w:r>
        <w:rPr>
          <w:rFonts w:ascii="Arial" w:hAnsi="Arial" w:cs="Arial"/>
        </w:rPr>
        <w:t>ing</w:t>
      </w:r>
      <w:r w:rsidRPr="00590C08">
        <w:rPr>
          <w:rFonts w:ascii="Arial" w:hAnsi="Arial" w:cs="Arial"/>
        </w:rPr>
        <w:t xml:space="preserve"> the table below.</w:t>
      </w:r>
    </w:p>
    <w:p w14:paraId="29C3962D" w14:textId="77777777" w:rsidR="00FF06A1" w:rsidRDefault="00FF06A1" w:rsidP="00FF06A1">
      <w:pPr>
        <w:spacing w:line="360" w:lineRule="auto"/>
        <w:rPr>
          <w:rFonts w:ascii="Arial" w:hAnsi="Arial" w:cs="Arial"/>
        </w:rPr>
      </w:pPr>
    </w:p>
    <w:tbl>
      <w:tblPr>
        <w:tblStyle w:val="TableGridLight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3685"/>
      </w:tblGrid>
      <w:tr w:rsidR="00FF06A1" w:rsidRPr="007D3067" w14:paraId="4ABFAA80" w14:textId="77777777" w:rsidTr="00756F8F">
        <w:trPr>
          <w:trHeight w:val="515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F64F2AC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Power Tool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6EBE7E68" w14:textId="77777777" w:rsidR="00FF06A1" w:rsidRPr="007D3067" w:rsidRDefault="00FF06A1" w:rsidP="00756F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  <w:hideMark/>
          </w:tcPr>
          <w:p w14:paraId="1D045864" w14:textId="77777777" w:rsidR="00FF06A1" w:rsidRPr="007D3067" w:rsidRDefault="00FF06A1" w:rsidP="00756F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Common Materials or Surfaces</w:t>
            </w:r>
          </w:p>
        </w:tc>
      </w:tr>
      <w:tr w:rsidR="00FF06A1" w:rsidRPr="007D3067" w14:paraId="62AE7929" w14:textId="77777777" w:rsidTr="00756F8F">
        <w:trPr>
          <w:trHeight w:val="1304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5FCD6DA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 xml:space="preserve">Power Drill </w:t>
            </w:r>
          </w:p>
        </w:tc>
        <w:tc>
          <w:tcPr>
            <w:tcW w:w="3544" w:type="dxa"/>
            <w:hideMark/>
          </w:tcPr>
          <w:p w14:paraId="3FCB47AE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hideMark/>
          </w:tcPr>
          <w:p w14:paraId="7489B9EC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06A1" w:rsidRPr="007D3067" w14:paraId="5F23BDE7" w14:textId="77777777" w:rsidTr="00756F8F">
        <w:trPr>
          <w:trHeight w:val="1304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A6AFF6C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Electric Saw</w:t>
            </w:r>
          </w:p>
        </w:tc>
        <w:tc>
          <w:tcPr>
            <w:tcW w:w="3544" w:type="dxa"/>
            <w:hideMark/>
          </w:tcPr>
          <w:p w14:paraId="55D5B0CB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hideMark/>
          </w:tcPr>
          <w:p w14:paraId="01EC3E6E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F06A1" w:rsidRPr="007D3067" w14:paraId="3BEE6C23" w14:textId="77777777" w:rsidTr="00756F8F">
        <w:trPr>
          <w:trHeight w:val="1282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9392CBF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Cordless Screwdriver</w:t>
            </w:r>
          </w:p>
        </w:tc>
        <w:tc>
          <w:tcPr>
            <w:tcW w:w="3544" w:type="dxa"/>
            <w:hideMark/>
          </w:tcPr>
          <w:p w14:paraId="21768676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hideMark/>
          </w:tcPr>
          <w:p w14:paraId="5B112612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06A1" w:rsidRPr="007D3067" w14:paraId="2BD08158" w14:textId="77777777" w:rsidTr="00756F8F">
        <w:trPr>
          <w:trHeight w:val="1304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4B74E43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Angle Grinder</w:t>
            </w:r>
          </w:p>
        </w:tc>
        <w:tc>
          <w:tcPr>
            <w:tcW w:w="3544" w:type="dxa"/>
            <w:hideMark/>
          </w:tcPr>
          <w:p w14:paraId="4742281F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hideMark/>
          </w:tcPr>
          <w:p w14:paraId="500A078D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06A1" w:rsidRPr="007D3067" w14:paraId="73F2F141" w14:textId="77777777" w:rsidTr="00756F8F">
        <w:trPr>
          <w:trHeight w:val="1304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8FECDA1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Wall Chaser</w:t>
            </w:r>
          </w:p>
        </w:tc>
        <w:tc>
          <w:tcPr>
            <w:tcW w:w="3544" w:type="dxa"/>
            <w:hideMark/>
          </w:tcPr>
          <w:p w14:paraId="62239053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hideMark/>
          </w:tcPr>
          <w:p w14:paraId="09649D4B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06A1" w:rsidRPr="007D3067" w14:paraId="7912F6ED" w14:textId="77777777" w:rsidTr="00756F8F">
        <w:trPr>
          <w:trHeight w:val="1304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A1E2E7E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Bench Grinder</w:t>
            </w:r>
          </w:p>
        </w:tc>
        <w:tc>
          <w:tcPr>
            <w:tcW w:w="3544" w:type="dxa"/>
            <w:hideMark/>
          </w:tcPr>
          <w:p w14:paraId="02EA7690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hideMark/>
          </w:tcPr>
          <w:p w14:paraId="77D31D2B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06A1" w:rsidRPr="007D3067" w14:paraId="31BCD2EA" w14:textId="77777777" w:rsidTr="00756F8F">
        <w:trPr>
          <w:trHeight w:val="1304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797E00D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t>Rotary Tool</w:t>
            </w:r>
          </w:p>
        </w:tc>
        <w:tc>
          <w:tcPr>
            <w:tcW w:w="3544" w:type="dxa"/>
            <w:hideMark/>
          </w:tcPr>
          <w:p w14:paraId="487B3999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hideMark/>
          </w:tcPr>
          <w:p w14:paraId="3A5D8B7B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06A1" w:rsidRPr="007D3067" w14:paraId="62F9FD2F" w14:textId="77777777" w:rsidTr="00756F8F">
        <w:trPr>
          <w:trHeight w:val="1282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3F41DB2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3067">
              <w:rPr>
                <w:rFonts w:ascii="Arial" w:hAnsi="Arial" w:cs="Arial"/>
                <w:sz w:val="22"/>
                <w:szCs w:val="22"/>
              </w:rPr>
              <w:lastRenderedPageBreak/>
              <w:t>Heat Gun</w:t>
            </w:r>
          </w:p>
        </w:tc>
        <w:tc>
          <w:tcPr>
            <w:tcW w:w="3544" w:type="dxa"/>
            <w:hideMark/>
          </w:tcPr>
          <w:p w14:paraId="37240277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hideMark/>
          </w:tcPr>
          <w:p w14:paraId="7B7F7009" w14:textId="77777777" w:rsidR="00FF06A1" w:rsidRPr="007D3067" w:rsidRDefault="00FF06A1" w:rsidP="00756F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B72CDEA" w14:textId="77777777" w:rsidR="00FF06A1" w:rsidRDefault="00FF06A1" w:rsidP="00FF06A1">
      <w:pPr>
        <w:rPr>
          <w:rFonts w:ascii="Arial" w:hAnsi="Arial" w:cs="Arial"/>
          <w:sz w:val="32"/>
        </w:rPr>
      </w:pPr>
    </w:p>
    <w:p w14:paraId="6E525BAD" w14:textId="77777777" w:rsidR="00FF06A1" w:rsidRDefault="00FF06A1" w:rsidP="00FF06A1">
      <w:pPr>
        <w:rPr>
          <w:rFonts w:ascii="Arial" w:hAnsi="Arial" w:cs="Arial"/>
          <w:color w:val="FF0000"/>
          <w:sz w:val="20"/>
          <w:szCs w:val="20"/>
        </w:rPr>
      </w:pPr>
    </w:p>
    <w:p w14:paraId="6893FB99" w14:textId="77777777" w:rsidR="00FF06A1" w:rsidRDefault="00FF06A1" w:rsidP="00FF06A1">
      <w:pPr>
        <w:rPr>
          <w:rFonts w:ascii="Arial" w:hAnsi="Arial" w:cs="Arial"/>
          <w:color w:val="FF0000"/>
          <w:sz w:val="20"/>
          <w:szCs w:val="20"/>
        </w:rPr>
      </w:pPr>
    </w:p>
    <w:p w14:paraId="10281140" w14:textId="77777777" w:rsidR="00FF06A1" w:rsidRDefault="00FF06A1" w:rsidP="00FF06A1">
      <w:pPr>
        <w:rPr>
          <w:rFonts w:ascii="Arial" w:hAnsi="Arial" w:cs="Arial"/>
          <w:color w:val="FF0000"/>
          <w:sz w:val="20"/>
          <w:szCs w:val="20"/>
        </w:rPr>
      </w:pPr>
    </w:p>
    <w:p w14:paraId="72E1221C" w14:textId="77777777" w:rsidR="00F62B7C" w:rsidRDefault="00F62B7C"/>
    <w:sectPr w:rsidR="00F6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A1"/>
    <w:rsid w:val="00F62B7C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B99F"/>
  <w15:chartTrackingRefBased/>
  <w15:docId w15:val="{C718803A-99FD-4803-BB5A-EF70B13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FF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FF06A1"/>
    <w:pPr>
      <w:spacing w:after="0" w:line="240" w:lineRule="auto"/>
    </w:pPr>
    <w:rPr>
      <w:lang w:val="en-NZ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FF06A1"/>
    <w:rPr>
      <w:lang w:val="en-NZ"/>
    </w:rPr>
  </w:style>
  <w:style w:type="table" w:styleId="TableGridLight">
    <w:name w:val="Grid Table Light"/>
    <w:basedOn w:val="TableNormal"/>
    <w:uiPriority w:val="40"/>
    <w:rsid w:val="00FF06A1"/>
    <w:pPr>
      <w:spacing w:after="0" w:line="240" w:lineRule="auto"/>
    </w:pPr>
    <w:rPr>
      <w:lang w:val="en-N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>UP Education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2023-08-28T03:26:00Z</dcterms:created>
  <dcterms:modified xsi:type="dcterms:W3CDTF">2023-08-28T03:27:00Z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2023-08-28T03:26:03Z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e9f095af-455a-4c40-a392-97078805d083</vt:lpwstr>
  </property>
  <property fmtid="{D5CDD505-2E9C-101B-9397-08002B2CF9AE}" pid="8" name="MSIP_Label_c96ed6d7-747c-41fd-b042-ff14484edc24_ContentBits">
    <vt:lpwstr>0</vt:lpwstr>
  </property>
</Properties>
</file>