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D7E6" w14:textId="5F4772E9" w:rsidR="00996A2E" w:rsidRDefault="00996A2E"/>
    <w:p w14:paraId="265DDF24" w14:textId="360ABD24" w:rsidR="00BF5BDD" w:rsidRPr="008D59FB" w:rsidRDefault="00BF5BDD" w:rsidP="00BF5BDD">
      <w:pPr>
        <w:pStyle w:val="Heading1"/>
        <w:rPr>
          <w:b/>
          <w:bCs/>
          <w:color w:val="auto"/>
          <w:u w:val="single"/>
        </w:rPr>
      </w:pPr>
      <w:r w:rsidRPr="008D59FB">
        <w:rPr>
          <w:b/>
          <w:bCs/>
          <w:color w:val="auto"/>
          <w:u w:val="single"/>
        </w:rPr>
        <w:t>Social</w:t>
      </w:r>
      <w:r w:rsidR="00053210">
        <w:rPr>
          <w:b/>
          <w:bCs/>
          <w:color w:val="auto"/>
          <w:u w:val="single"/>
        </w:rPr>
        <w:t xml:space="preserve"> Media</w:t>
      </w:r>
      <w:r w:rsidRPr="008D59FB">
        <w:rPr>
          <w:b/>
          <w:bCs/>
          <w:color w:val="auto"/>
          <w:u w:val="single"/>
        </w:rPr>
        <w:t xml:space="preserve"> </w:t>
      </w:r>
      <w:r>
        <w:rPr>
          <w:b/>
          <w:bCs/>
          <w:color w:val="auto"/>
          <w:u w:val="single"/>
        </w:rPr>
        <w:t>Stats</w:t>
      </w:r>
    </w:p>
    <w:p w14:paraId="316F8337" w14:textId="77777777" w:rsidR="00996A2E" w:rsidRDefault="00996A2E"/>
    <w:tbl>
      <w:tblPr>
        <w:tblStyle w:val="TableGrid"/>
        <w:tblW w:w="14358" w:type="dxa"/>
        <w:tblLook w:val="04A0" w:firstRow="1" w:lastRow="0" w:firstColumn="1" w:lastColumn="0" w:noHBand="0" w:noVBand="1"/>
      </w:tblPr>
      <w:tblGrid>
        <w:gridCol w:w="2392"/>
        <w:gridCol w:w="2392"/>
        <w:gridCol w:w="2394"/>
        <w:gridCol w:w="2393"/>
        <w:gridCol w:w="2393"/>
        <w:gridCol w:w="2394"/>
      </w:tblGrid>
      <w:tr w:rsidR="00D22561" w:rsidRPr="005F4B25" w14:paraId="1DCDC633" w14:textId="77777777" w:rsidTr="00DF4BC5">
        <w:trPr>
          <w:trHeight w:val="630"/>
        </w:trPr>
        <w:tc>
          <w:tcPr>
            <w:tcW w:w="14358" w:type="dxa"/>
            <w:gridSpan w:val="6"/>
            <w:shd w:val="clear" w:color="auto" w:fill="C00000"/>
          </w:tcPr>
          <w:p w14:paraId="0617AC11" w14:textId="77777777" w:rsidR="00D22561" w:rsidRDefault="00D22561" w:rsidP="00DF4BC5">
            <w:pPr>
              <w:rPr>
                <w:rFonts w:ascii="Simplon Norm" w:hAnsi="Simplon Norm"/>
                <w:b/>
                <w:bCs/>
              </w:rPr>
            </w:pPr>
            <w:r w:rsidRPr="005F4B25">
              <w:rPr>
                <w:rFonts w:ascii="Simplon Norm" w:hAnsi="Simplon Norm"/>
                <w:b/>
                <w:bCs/>
              </w:rPr>
              <w:t>Social Media Stats</w:t>
            </w:r>
          </w:p>
          <w:p w14:paraId="70FC6579" w14:textId="15F228E6" w:rsidR="00996A2E" w:rsidRPr="005F4B25" w:rsidRDefault="00996A2E" w:rsidP="00DF4BC5">
            <w:pPr>
              <w:rPr>
                <w:rFonts w:ascii="Simplon Norm" w:hAnsi="Simplon Norm"/>
                <w:b/>
                <w:bCs/>
              </w:rPr>
            </w:pPr>
          </w:p>
        </w:tc>
      </w:tr>
      <w:tr w:rsidR="00D22561" w:rsidRPr="005F4B25" w14:paraId="3F4F7A1F" w14:textId="77777777" w:rsidTr="00DF4BC5">
        <w:trPr>
          <w:trHeight w:val="676"/>
        </w:trPr>
        <w:tc>
          <w:tcPr>
            <w:tcW w:w="7178" w:type="dxa"/>
            <w:gridSpan w:val="3"/>
            <w:shd w:val="clear" w:color="auto" w:fill="FFF2CC" w:themeFill="accent4" w:themeFillTint="33"/>
          </w:tcPr>
          <w:p w14:paraId="50F00441" w14:textId="45B860F9" w:rsidR="00D22561" w:rsidRPr="005F4B25" w:rsidRDefault="00D22561" w:rsidP="00217A50">
            <w:pPr>
              <w:pStyle w:val="ListParagraph"/>
              <w:numPr>
                <w:ilvl w:val="0"/>
                <w:numId w:val="1"/>
              </w:numPr>
              <w:rPr>
                <w:rFonts w:ascii="Simplon Norm" w:hAnsi="Simplon Norm"/>
                <w:b/>
                <w:bCs/>
              </w:rPr>
            </w:pPr>
            <w:r w:rsidRPr="005F4B25">
              <w:rPr>
                <w:rFonts w:ascii="Simplon Norm" w:hAnsi="Simplon Norm"/>
                <w:b/>
                <w:bCs/>
              </w:rPr>
              <w:t>Twitter Stats</w:t>
            </w:r>
          </w:p>
        </w:tc>
        <w:tc>
          <w:tcPr>
            <w:tcW w:w="7180" w:type="dxa"/>
            <w:gridSpan w:val="3"/>
            <w:shd w:val="clear" w:color="auto" w:fill="FFF2CC" w:themeFill="accent4" w:themeFillTint="33"/>
          </w:tcPr>
          <w:p w14:paraId="1B2A42C0" w14:textId="08A3835D" w:rsidR="00D22561" w:rsidRPr="005F4B25" w:rsidRDefault="00D22561" w:rsidP="00217A50">
            <w:pPr>
              <w:pStyle w:val="ListParagraph"/>
              <w:numPr>
                <w:ilvl w:val="0"/>
                <w:numId w:val="2"/>
              </w:numPr>
              <w:rPr>
                <w:rFonts w:ascii="Simplon Norm" w:hAnsi="Simplon Norm"/>
                <w:b/>
                <w:bCs/>
              </w:rPr>
            </w:pPr>
            <w:r w:rsidRPr="005F4B25">
              <w:rPr>
                <w:rFonts w:ascii="Simplon Norm" w:hAnsi="Simplon Norm"/>
                <w:b/>
                <w:bCs/>
              </w:rPr>
              <w:t>Facebook Stats</w:t>
            </w:r>
          </w:p>
        </w:tc>
      </w:tr>
      <w:tr w:rsidR="00571A9F" w:rsidRPr="005F4B25" w14:paraId="70A5AC16" w14:textId="77777777" w:rsidTr="00987447">
        <w:trPr>
          <w:trHeight w:val="1429"/>
        </w:trPr>
        <w:tc>
          <w:tcPr>
            <w:tcW w:w="2392" w:type="dxa"/>
            <w:shd w:val="clear" w:color="auto" w:fill="F2F2F2" w:themeFill="background1" w:themeFillShade="F2"/>
          </w:tcPr>
          <w:p w14:paraId="535125BA" w14:textId="77777777" w:rsidR="00571A9F" w:rsidRPr="005F4B25" w:rsidRDefault="00217A50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1,522</w:t>
            </w:r>
          </w:p>
          <w:p w14:paraId="670CBDD8" w14:textId="531A7267" w:rsidR="00217A50" w:rsidRPr="005F4B25" w:rsidRDefault="00217A50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Followers</w:t>
            </w:r>
          </w:p>
        </w:tc>
        <w:tc>
          <w:tcPr>
            <w:tcW w:w="2392" w:type="dxa"/>
            <w:shd w:val="clear" w:color="auto" w:fill="F2F2F2" w:themeFill="background1" w:themeFillShade="F2"/>
          </w:tcPr>
          <w:p w14:paraId="0F503E55" w14:textId="77777777" w:rsidR="00571A9F" w:rsidRPr="005F4B25" w:rsidRDefault="00217A50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 xml:space="preserve">23 </w:t>
            </w:r>
          </w:p>
          <w:p w14:paraId="6EDBE55A" w14:textId="3B17840B" w:rsidR="00217A50" w:rsidRPr="005F4B25" w:rsidRDefault="00217A50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New followers</w:t>
            </w:r>
          </w:p>
        </w:tc>
        <w:tc>
          <w:tcPr>
            <w:tcW w:w="2394" w:type="dxa"/>
            <w:shd w:val="clear" w:color="auto" w:fill="F2F2F2" w:themeFill="background1" w:themeFillShade="F2"/>
          </w:tcPr>
          <w:p w14:paraId="0BC35334" w14:textId="77777777" w:rsidR="00217A50" w:rsidRPr="005F4B25" w:rsidRDefault="00217A50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2</w:t>
            </w:r>
          </w:p>
          <w:p w14:paraId="4D868E69" w14:textId="6E23A938" w:rsidR="00571A9F" w:rsidRPr="005F4B25" w:rsidRDefault="00217A50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 xml:space="preserve">New Tweets </w:t>
            </w:r>
          </w:p>
          <w:p w14:paraId="04FA9E64" w14:textId="04E4B83A" w:rsidR="00217A50" w:rsidRPr="005F4B25" w:rsidRDefault="00217A50" w:rsidP="00D22561">
            <w:pPr>
              <w:jc w:val="center"/>
              <w:rPr>
                <w:rFonts w:ascii="Simplon Norm" w:hAnsi="Simplon Norm"/>
              </w:rPr>
            </w:pPr>
          </w:p>
        </w:tc>
        <w:tc>
          <w:tcPr>
            <w:tcW w:w="2393" w:type="dxa"/>
            <w:shd w:val="clear" w:color="auto" w:fill="F2F2F2" w:themeFill="background1" w:themeFillShade="F2"/>
          </w:tcPr>
          <w:p w14:paraId="0A486794" w14:textId="77777777" w:rsidR="00571A9F" w:rsidRPr="005F4B25" w:rsidRDefault="00217A50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1,265</w:t>
            </w:r>
          </w:p>
          <w:p w14:paraId="1D9B1D00" w14:textId="59C99D74" w:rsidR="00217A50" w:rsidRPr="005F4B25" w:rsidRDefault="00217A50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Fans</w:t>
            </w:r>
          </w:p>
        </w:tc>
        <w:tc>
          <w:tcPr>
            <w:tcW w:w="2393" w:type="dxa"/>
            <w:shd w:val="clear" w:color="auto" w:fill="F2F2F2" w:themeFill="background1" w:themeFillShade="F2"/>
          </w:tcPr>
          <w:p w14:paraId="5651BCDF" w14:textId="77777777" w:rsidR="00571A9F" w:rsidRPr="005F4B25" w:rsidRDefault="00217A50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14</w:t>
            </w:r>
          </w:p>
          <w:p w14:paraId="62B44517" w14:textId="77B8D90C" w:rsidR="00217A50" w:rsidRPr="005F4B25" w:rsidRDefault="00217A50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New Fans</w:t>
            </w:r>
          </w:p>
        </w:tc>
        <w:tc>
          <w:tcPr>
            <w:tcW w:w="2394" w:type="dxa"/>
            <w:shd w:val="clear" w:color="auto" w:fill="F2F2F2" w:themeFill="background1" w:themeFillShade="F2"/>
          </w:tcPr>
          <w:p w14:paraId="23DD7F1C" w14:textId="77777777" w:rsidR="00571A9F" w:rsidRPr="005F4B25" w:rsidRDefault="00CD6FE4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2,367</w:t>
            </w:r>
          </w:p>
          <w:p w14:paraId="38CB771F" w14:textId="4DA26D1E" w:rsidR="00CD6FE4" w:rsidRPr="005F4B25" w:rsidRDefault="00CD6FE4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Post Reach</w:t>
            </w:r>
          </w:p>
        </w:tc>
      </w:tr>
      <w:tr w:rsidR="00571A9F" w:rsidRPr="005F4B25" w14:paraId="6D820A3A" w14:textId="77777777" w:rsidTr="00987447">
        <w:trPr>
          <w:trHeight w:val="1341"/>
        </w:trPr>
        <w:tc>
          <w:tcPr>
            <w:tcW w:w="2392" w:type="dxa"/>
            <w:shd w:val="clear" w:color="auto" w:fill="F2F2F2" w:themeFill="background1" w:themeFillShade="F2"/>
          </w:tcPr>
          <w:p w14:paraId="6C665974" w14:textId="77777777" w:rsidR="00571A9F" w:rsidRPr="005F4B25" w:rsidRDefault="00217A50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42</w:t>
            </w:r>
          </w:p>
          <w:p w14:paraId="1EC7C14E" w14:textId="1076AADC" w:rsidR="00217A50" w:rsidRPr="005F4B25" w:rsidRDefault="00217A50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Retweets</w:t>
            </w:r>
          </w:p>
        </w:tc>
        <w:tc>
          <w:tcPr>
            <w:tcW w:w="2392" w:type="dxa"/>
            <w:shd w:val="clear" w:color="auto" w:fill="F2F2F2" w:themeFill="background1" w:themeFillShade="F2"/>
          </w:tcPr>
          <w:p w14:paraId="39CAC1A2" w14:textId="77777777" w:rsidR="00571A9F" w:rsidRPr="005F4B25" w:rsidRDefault="00217A50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56</w:t>
            </w:r>
          </w:p>
          <w:p w14:paraId="704F83CE" w14:textId="2B3FA90E" w:rsidR="00217A50" w:rsidRPr="005F4B25" w:rsidRDefault="00217A50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Mentions</w:t>
            </w:r>
          </w:p>
        </w:tc>
        <w:tc>
          <w:tcPr>
            <w:tcW w:w="2394" w:type="dxa"/>
            <w:shd w:val="clear" w:color="auto" w:fill="F2F2F2" w:themeFill="background1" w:themeFillShade="F2"/>
          </w:tcPr>
          <w:p w14:paraId="5F5EDA6B" w14:textId="77777777" w:rsidR="00571A9F" w:rsidRPr="005F4B25" w:rsidRDefault="00217A50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83</w:t>
            </w:r>
          </w:p>
          <w:p w14:paraId="35807810" w14:textId="74FC818A" w:rsidR="00217A50" w:rsidRPr="005F4B25" w:rsidRDefault="00217A50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Favourites</w:t>
            </w:r>
          </w:p>
        </w:tc>
        <w:tc>
          <w:tcPr>
            <w:tcW w:w="2393" w:type="dxa"/>
            <w:shd w:val="clear" w:color="auto" w:fill="F2F2F2" w:themeFill="background1" w:themeFillShade="F2"/>
          </w:tcPr>
          <w:p w14:paraId="6FB798D3" w14:textId="7053CD4E" w:rsidR="00571A9F" w:rsidRPr="005F4B25" w:rsidRDefault="00CD6FE4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265</w:t>
            </w:r>
          </w:p>
          <w:p w14:paraId="1C8ACBF7" w14:textId="19532A25" w:rsidR="00CD6FE4" w:rsidRPr="005F4B25" w:rsidRDefault="00CD6FE4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Interactions</w:t>
            </w:r>
          </w:p>
        </w:tc>
        <w:tc>
          <w:tcPr>
            <w:tcW w:w="2393" w:type="dxa"/>
            <w:shd w:val="clear" w:color="auto" w:fill="F2F2F2" w:themeFill="background1" w:themeFillShade="F2"/>
          </w:tcPr>
          <w:p w14:paraId="7DB0E6F4" w14:textId="4CAD31A5" w:rsidR="00571A9F" w:rsidRPr="005F4B25" w:rsidRDefault="00CD6FE4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402</w:t>
            </w:r>
          </w:p>
          <w:p w14:paraId="13BF8785" w14:textId="1E68FCD2" w:rsidR="00CD6FE4" w:rsidRPr="005F4B25" w:rsidRDefault="00CD6FE4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Page Impressions</w:t>
            </w:r>
          </w:p>
        </w:tc>
        <w:tc>
          <w:tcPr>
            <w:tcW w:w="2394" w:type="dxa"/>
            <w:shd w:val="clear" w:color="auto" w:fill="F2F2F2" w:themeFill="background1" w:themeFillShade="F2"/>
          </w:tcPr>
          <w:p w14:paraId="22B12C6F" w14:textId="77777777" w:rsidR="00571A9F" w:rsidRPr="005F4B25" w:rsidRDefault="00CD6FE4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321</w:t>
            </w:r>
          </w:p>
          <w:p w14:paraId="35BEA30D" w14:textId="0BF6B01E" w:rsidR="00CD6FE4" w:rsidRPr="005F4B25" w:rsidRDefault="00CD6FE4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Talking About</w:t>
            </w:r>
          </w:p>
        </w:tc>
      </w:tr>
      <w:tr w:rsidR="00D22561" w:rsidRPr="005F4B25" w14:paraId="2D8D4948" w14:textId="77777777" w:rsidTr="00DF4BC5">
        <w:trPr>
          <w:trHeight w:val="690"/>
        </w:trPr>
        <w:tc>
          <w:tcPr>
            <w:tcW w:w="7178" w:type="dxa"/>
            <w:gridSpan w:val="3"/>
            <w:shd w:val="clear" w:color="auto" w:fill="FFF2CC" w:themeFill="accent4" w:themeFillTint="33"/>
          </w:tcPr>
          <w:p w14:paraId="61BA8F54" w14:textId="041B0DBB" w:rsidR="00D22561" w:rsidRPr="005F4B25" w:rsidRDefault="00D22561" w:rsidP="00217A50">
            <w:pPr>
              <w:pStyle w:val="ListParagraph"/>
              <w:numPr>
                <w:ilvl w:val="0"/>
                <w:numId w:val="3"/>
              </w:numPr>
              <w:rPr>
                <w:rFonts w:ascii="Simplon Norm" w:hAnsi="Simplon Norm"/>
                <w:b/>
                <w:bCs/>
              </w:rPr>
            </w:pPr>
            <w:r w:rsidRPr="005F4B25">
              <w:rPr>
                <w:rFonts w:ascii="Simplon Norm" w:hAnsi="Simplon Norm"/>
                <w:b/>
                <w:bCs/>
              </w:rPr>
              <w:t>LinkedIn Stats</w:t>
            </w:r>
          </w:p>
        </w:tc>
        <w:tc>
          <w:tcPr>
            <w:tcW w:w="7180" w:type="dxa"/>
            <w:gridSpan w:val="3"/>
            <w:shd w:val="clear" w:color="auto" w:fill="FFF2CC" w:themeFill="accent4" w:themeFillTint="33"/>
          </w:tcPr>
          <w:p w14:paraId="6B12066C" w14:textId="1C541025" w:rsidR="00D22561" w:rsidRPr="005F4B25" w:rsidRDefault="00217A50" w:rsidP="00217A50">
            <w:pPr>
              <w:rPr>
                <w:rFonts w:ascii="Simplon Norm" w:hAnsi="Simplon Norm"/>
                <w:b/>
                <w:bCs/>
              </w:rPr>
            </w:pPr>
            <w:r w:rsidRPr="005F4B25">
              <w:rPr>
                <w:rFonts w:ascii="Simplon Norm" w:hAnsi="Simplon Norm"/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 wp14:anchorId="024A5BF0" wp14:editId="22C9A7F0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0</wp:posOffset>
                  </wp:positionV>
                  <wp:extent cx="137160" cy="173391"/>
                  <wp:effectExtent l="0" t="0" r="0" b="0"/>
                  <wp:wrapTight wrapText="bothSides">
                    <wp:wrapPolygon edited="0">
                      <wp:start x="0" y="0"/>
                      <wp:lineTo x="0" y="18989"/>
                      <wp:lineTo x="18000" y="18989"/>
                      <wp:lineTo x="1800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73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561" w:rsidRPr="005F4B25">
              <w:rPr>
                <w:rFonts w:ascii="Simplon Norm" w:hAnsi="Simplon Norm"/>
                <w:b/>
                <w:bCs/>
              </w:rPr>
              <w:t>YouTube Stats</w:t>
            </w:r>
          </w:p>
        </w:tc>
      </w:tr>
      <w:tr w:rsidR="00571A9F" w:rsidRPr="005F4B25" w14:paraId="785B83CA" w14:textId="77777777" w:rsidTr="00987447">
        <w:trPr>
          <w:trHeight w:val="1341"/>
        </w:trPr>
        <w:tc>
          <w:tcPr>
            <w:tcW w:w="2392" w:type="dxa"/>
            <w:shd w:val="clear" w:color="auto" w:fill="F2F2F2" w:themeFill="background1" w:themeFillShade="F2"/>
          </w:tcPr>
          <w:p w14:paraId="2E9B7D73" w14:textId="77777777" w:rsidR="00571A9F" w:rsidRPr="005F4B25" w:rsidRDefault="00CD6FE4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804</w:t>
            </w:r>
          </w:p>
          <w:p w14:paraId="2041264D" w14:textId="764446A2" w:rsidR="00CD6FE4" w:rsidRPr="005F4B25" w:rsidRDefault="00CD6FE4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Followers</w:t>
            </w:r>
          </w:p>
        </w:tc>
        <w:tc>
          <w:tcPr>
            <w:tcW w:w="2392" w:type="dxa"/>
            <w:shd w:val="clear" w:color="auto" w:fill="F2F2F2" w:themeFill="background1" w:themeFillShade="F2"/>
          </w:tcPr>
          <w:p w14:paraId="184E819B" w14:textId="77777777" w:rsidR="00571A9F" w:rsidRPr="005F4B25" w:rsidRDefault="00CD6FE4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 xml:space="preserve">3 </w:t>
            </w:r>
          </w:p>
          <w:p w14:paraId="7E6714F6" w14:textId="216EE922" w:rsidR="00CD6FE4" w:rsidRPr="005F4B25" w:rsidRDefault="00CD6FE4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New Followers</w:t>
            </w:r>
          </w:p>
        </w:tc>
        <w:tc>
          <w:tcPr>
            <w:tcW w:w="2394" w:type="dxa"/>
            <w:shd w:val="clear" w:color="auto" w:fill="F2F2F2" w:themeFill="background1" w:themeFillShade="F2"/>
          </w:tcPr>
          <w:p w14:paraId="71EAEE1E" w14:textId="77777777" w:rsidR="00571A9F" w:rsidRPr="005F4B25" w:rsidRDefault="00CD6FE4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1,109</w:t>
            </w:r>
          </w:p>
          <w:p w14:paraId="539C1C06" w14:textId="6A2A9110" w:rsidR="00CD6FE4" w:rsidRPr="005F4B25" w:rsidRDefault="00CD6FE4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Impressions</w:t>
            </w:r>
          </w:p>
        </w:tc>
        <w:tc>
          <w:tcPr>
            <w:tcW w:w="2393" w:type="dxa"/>
            <w:shd w:val="clear" w:color="auto" w:fill="F2F2F2" w:themeFill="background1" w:themeFillShade="F2"/>
          </w:tcPr>
          <w:p w14:paraId="7DC83790" w14:textId="77777777" w:rsidR="00571A9F" w:rsidRPr="005F4B25" w:rsidRDefault="00CD6FE4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952</w:t>
            </w:r>
          </w:p>
          <w:p w14:paraId="26EBF95C" w14:textId="6EC48612" w:rsidR="00CD6FE4" w:rsidRPr="005F4B25" w:rsidRDefault="00CD6FE4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Subscribers</w:t>
            </w:r>
          </w:p>
        </w:tc>
        <w:tc>
          <w:tcPr>
            <w:tcW w:w="2393" w:type="dxa"/>
            <w:shd w:val="clear" w:color="auto" w:fill="F2F2F2" w:themeFill="background1" w:themeFillShade="F2"/>
          </w:tcPr>
          <w:p w14:paraId="72A30AC9" w14:textId="77777777" w:rsidR="00CD6FE4" w:rsidRPr="005F4B25" w:rsidRDefault="00CD6FE4" w:rsidP="00CD6FE4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62</w:t>
            </w:r>
          </w:p>
          <w:p w14:paraId="45C9F678" w14:textId="633CEFE1" w:rsidR="00CD6FE4" w:rsidRPr="005F4B25" w:rsidRDefault="00CD6FE4" w:rsidP="00CD6FE4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New Subscribers</w:t>
            </w:r>
          </w:p>
        </w:tc>
        <w:tc>
          <w:tcPr>
            <w:tcW w:w="2394" w:type="dxa"/>
            <w:shd w:val="clear" w:color="auto" w:fill="F2F2F2" w:themeFill="background1" w:themeFillShade="F2"/>
          </w:tcPr>
          <w:p w14:paraId="54FB2A8E" w14:textId="77777777" w:rsidR="00571A9F" w:rsidRPr="005F4B25" w:rsidRDefault="00CD6FE4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2,892</w:t>
            </w:r>
          </w:p>
          <w:p w14:paraId="70012E56" w14:textId="0D6DEFC5" w:rsidR="00CD6FE4" w:rsidRPr="005F4B25" w:rsidRDefault="00CD6FE4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Lifetime Views</w:t>
            </w:r>
          </w:p>
        </w:tc>
      </w:tr>
      <w:tr w:rsidR="00571A9F" w:rsidRPr="005F4B25" w14:paraId="7AAB7E31" w14:textId="77777777" w:rsidTr="00987447">
        <w:trPr>
          <w:trHeight w:val="1341"/>
        </w:trPr>
        <w:tc>
          <w:tcPr>
            <w:tcW w:w="2392" w:type="dxa"/>
            <w:shd w:val="clear" w:color="auto" w:fill="F2F2F2" w:themeFill="background1" w:themeFillShade="F2"/>
          </w:tcPr>
          <w:p w14:paraId="6DFB32D0" w14:textId="77777777" w:rsidR="00571A9F" w:rsidRPr="005F4B25" w:rsidRDefault="00CD6FE4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559</w:t>
            </w:r>
          </w:p>
          <w:p w14:paraId="69DBC19C" w14:textId="683F0B8B" w:rsidR="00CD6FE4" w:rsidRPr="005F4B25" w:rsidRDefault="00CD6FE4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Clicks</w:t>
            </w:r>
          </w:p>
        </w:tc>
        <w:tc>
          <w:tcPr>
            <w:tcW w:w="2392" w:type="dxa"/>
            <w:shd w:val="clear" w:color="auto" w:fill="F2F2F2" w:themeFill="background1" w:themeFillShade="F2"/>
          </w:tcPr>
          <w:p w14:paraId="35724541" w14:textId="77777777" w:rsidR="00571A9F" w:rsidRPr="005F4B25" w:rsidRDefault="00CD6FE4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 xml:space="preserve">27 </w:t>
            </w:r>
          </w:p>
          <w:p w14:paraId="2E9F66CC" w14:textId="0BB53789" w:rsidR="00CD6FE4" w:rsidRPr="005F4B25" w:rsidRDefault="00CD6FE4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Likes</w:t>
            </w:r>
          </w:p>
        </w:tc>
        <w:tc>
          <w:tcPr>
            <w:tcW w:w="2394" w:type="dxa"/>
            <w:shd w:val="clear" w:color="auto" w:fill="F2F2F2" w:themeFill="background1" w:themeFillShade="F2"/>
          </w:tcPr>
          <w:p w14:paraId="0C19CCBD" w14:textId="7E20EC44" w:rsidR="00571A9F" w:rsidRPr="005F4B25" w:rsidRDefault="00CD6FE4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4.9</w:t>
            </w:r>
            <w:r w:rsidR="00D40B63">
              <w:rPr>
                <w:rFonts w:ascii="Simplon Norm" w:hAnsi="Simplon Norm"/>
              </w:rPr>
              <w:t xml:space="preserve"> </w:t>
            </w:r>
          </w:p>
          <w:p w14:paraId="343773E1" w14:textId="60B7E041" w:rsidR="00CD6FE4" w:rsidRPr="005F4B25" w:rsidRDefault="00CD6FE4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 xml:space="preserve">Avg. </w:t>
            </w:r>
            <w:r w:rsidR="00D40B63">
              <w:rPr>
                <w:rFonts w:ascii="Simplon Norm" w:hAnsi="Simplon Norm"/>
              </w:rPr>
              <w:t>Reach</w:t>
            </w:r>
          </w:p>
        </w:tc>
        <w:tc>
          <w:tcPr>
            <w:tcW w:w="2393" w:type="dxa"/>
            <w:shd w:val="clear" w:color="auto" w:fill="F2F2F2" w:themeFill="background1" w:themeFillShade="F2"/>
          </w:tcPr>
          <w:p w14:paraId="31C05083" w14:textId="77777777" w:rsidR="00571A9F" w:rsidRPr="005F4B25" w:rsidRDefault="00CD6FE4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654</w:t>
            </w:r>
          </w:p>
          <w:p w14:paraId="4E655B6D" w14:textId="39E5D593" w:rsidR="00CD6FE4" w:rsidRPr="005F4B25" w:rsidRDefault="00CD6FE4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Views This Month</w:t>
            </w:r>
          </w:p>
        </w:tc>
        <w:tc>
          <w:tcPr>
            <w:tcW w:w="2393" w:type="dxa"/>
            <w:shd w:val="clear" w:color="auto" w:fill="F2F2F2" w:themeFill="background1" w:themeFillShade="F2"/>
          </w:tcPr>
          <w:p w14:paraId="50CDD472" w14:textId="77777777" w:rsidR="00571A9F" w:rsidRPr="005F4B25" w:rsidRDefault="00DF4BC5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 xml:space="preserve">86 </w:t>
            </w:r>
          </w:p>
          <w:p w14:paraId="21713286" w14:textId="341FF5A5" w:rsidR="00DF4BC5" w:rsidRPr="005F4B25" w:rsidRDefault="00DF4BC5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Likes</w:t>
            </w:r>
          </w:p>
        </w:tc>
        <w:tc>
          <w:tcPr>
            <w:tcW w:w="2394" w:type="dxa"/>
            <w:shd w:val="clear" w:color="auto" w:fill="F2F2F2" w:themeFill="background1" w:themeFillShade="F2"/>
          </w:tcPr>
          <w:p w14:paraId="741CC358" w14:textId="77777777" w:rsidR="00571A9F" w:rsidRPr="005F4B25" w:rsidRDefault="00DF4BC5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 xml:space="preserve">35 </w:t>
            </w:r>
          </w:p>
          <w:p w14:paraId="0EAC14ED" w14:textId="07EC846D" w:rsidR="00DF4BC5" w:rsidRPr="005F4B25" w:rsidRDefault="00DF4BC5" w:rsidP="00D22561">
            <w:pPr>
              <w:jc w:val="center"/>
              <w:rPr>
                <w:rFonts w:ascii="Simplon Norm" w:hAnsi="Simplon Norm"/>
              </w:rPr>
            </w:pPr>
            <w:r w:rsidRPr="005F4B25">
              <w:rPr>
                <w:rFonts w:ascii="Simplon Norm" w:hAnsi="Simplon Norm"/>
              </w:rPr>
              <w:t>Comments</w:t>
            </w:r>
          </w:p>
        </w:tc>
      </w:tr>
    </w:tbl>
    <w:p w14:paraId="67150614" w14:textId="77777777" w:rsidR="00DF4BC5" w:rsidRDefault="00DF4BC5">
      <w:pPr>
        <w:rPr>
          <w:noProof/>
        </w:rPr>
      </w:pPr>
    </w:p>
    <w:p w14:paraId="3B488DD7" w14:textId="77777777" w:rsidR="00DF4BC5" w:rsidRDefault="00DF4BC5">
      <w:pPr>
        <w:rPr>
          <w:noProof/>
        </w:rPr>
      </w:pPr>
    </w:p>
    <w:p w14:paraId="75156F69" w14:textId="0E1C181C" w:rsidR="00DF4BC5" w:rsidRPr="008D59FB" w:rsidRDefault="00DF4BC5" w:rsidP="00BF5BDD">
      <w:pPr>
        <w:pStyle w:val="Heading1"/>
        <w:rPr>
          <w:b/>
          <w:bCs/>
          <w:color w:val="auto"/>
          <w:u w:val="single"/>
        </w:rPr>
      </w:pPr>
      <w:r w:rsidRPr="008D59FB">
        <w:rPr>
          <w:b/>
          <w:bCs/>
          <w:color w:val="auto"/>
          <w:u w:val="single"/>
        </w:rPr>
        <w:lastRenderedPageBreak/>
        <w:t xml:space="preserve">Social </w:t>
      </w:r>
      <w:r w:rsidR="00764C1F" w:rsidRPr="008D59FB">
        <w:rPr>
          <w:b/>
          <w:bCs/>
          <w:color w:val="auto"/>
          <w:u w:val="single"/>
        </w:rPr>
        <w:t>Engagement</w:t>
      </w:r>
    </w:p>
    <w:p w14:paraId="66D5934E" w14:textId="77777777" w:rsidR="008D59FB" w:rsidRPr="008D59FB" w:rsidRDefault="008D59FB" w:rsidP="008D59FB"/>
    <w:p w14:paraId="673B3E51" w14:textId="0DA1AC45" w:rsidR="00DF4BC5" w:rsidRDefault="006237AA" w:rsidP="00BF5BDD">
      <w:r>
        <w:rPr>
          <w:noProof/>
        </w:rPr>
        <w:drawing>
          <wp:inline distT="0" distB="0" distL="0" distR="0" wp14:anchorId="0E5A9AA0" wp14:editId="2A93A937">
            <wp:extent cx="7096125" cy="3762375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6EF5317" w14:textId="7DCF6F41" w:rsidR="00DF4BC5" w:rsidRDefault="00DF4BC5"/>
    <w:tbl>
      <w:tblPr>
        <w:tblW w:w="0" w:type="auto"/>
        <w:tblBorders>
          <w:insideH w:val="single" w:sz="12" w:space="0" w:color="D9E2F3" w:themeColor="accent1" w:themeTint="33"/>
          <w:insideV w:val="single" w:sz="12" w:space="0" w:color="D9E2F3" w:themeColor="accent1" w:themeTint="33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19"/>
        <w:gridCol w:w="1429"/>
        <w:gridCol w:w="1428"/>
        <w:gridCol w:w="1428"/>
        <w:gridCol w:w="1379"/>
      </w:tblGrid>
      <w:tr w:rsidR="007B554B" w14:paraId="58B1E33D" w14:textId="77777777" w:rsidTr="00BF5BDD">
        <w:trPr>
          <w:trHeight w:val="502"/>
        </w:trPr>
        <w:tc>
          <w:tcPr>
            <w:tcW w:w="1619" w:type="dxa"/>
          </w:tcPr>
          <w:p w14:paraId="5CA4395B" w14:textId="77777777" w:rsidR="007B554B" w:rsidRDefault="007B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9" w:type="dxa"/>
          </w:tcPr>
          <w:p w14:paraId="23393C9D" w14:textId="77777777" w:rsidR="007B554B" w:rsidRDefault="007B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Facebook</w:t>
            </w:r>
          </w:p>
        </w:tc>
        <w:tc>
          <w:tcPr>
            <w:tcW w:w="1428" w:type="dxa"/>
          </w:tcPr>
          <w:p w14:paraId="65D723BB" w14:textId="77777777" w:rsidR="007B554B" w:rsidRDefault="007B554B" w:rsidP="0014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Twitter</w:t>
            </w:r>
          </w:p>
        </w:tc>
        <w:tc>
          <w:tcPr>
            <w:tcW w:w="1428" w:type="dxa"/>
          </w:tcPr>
          <w:p w14:paraId="0982AED4" w14:textId="77777777" w:rsidR="007B554B" w:rsidRDefault="007B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LinkedIn</w:t>
            </w:r>
          </w:p>
        </w:tc>
        <w:tc>
          <w:tcPr>
            <w:tcW w:w="1379" w:type="dxa"/>
          </w:tcPr>
          <w:p w14:paraId="7579B216" w14:textId="77777777" w:rsidR="007B554B" w:rsidRDefault="007B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YouTube</w:t>
            </w:r>
          </w:p>
        </w:tc>
      </w:tr>
      <w:tr w:rsidR="007B554B" w14:paraId="1A8151DE" w14:textId="77777777" w:rsidTr="00BF5BDD">
        <w:trPr>
          <w:trHeight w:val="502"/>
        </w:trPr>
        <w:tc>
          <w:tcPr>
            <w:tcW w:w="1619" w:type="dxa"/>
          </w:tcPr>
          <w:p w14:paraId="3B676EB5" w14:textId="77777777" w:rsidR="007B554B" w:rsidRDefault="007B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Day 1 - 10</w:t>
            </w:r>
          </w:p>
        </w:tc>
        <w:tc>
          <w:tcPr>
            <w:tcW w:w="1429" w:type="dxa"/>
          </w:tcPr>
          <w:p w14:paraId="0A0EDD8A" w14:textId="77777777" w:rsidR="007B554B" w:rsidRDefault="007B55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428" w:type="dxa"/>
          </w:tcPr>
          <w:p w14:paraId="7755AB0E" w14:textId="77777777" w:rsidR="007B554B" w:rsidRDefault="007B55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428" w:type="dxa"/>
          </w:tcPr>
          <w:p w14:paraId="2C903392" w14:textId="77777777" w:rsidR="007B554B" w:rsidRDefault="007B55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379" w:type="dxa"/>
          </w:tcPr>
          <w:p w14:paraId="331728B4" w14:textId="77777777" w:rsidR="007B554B" w:rsidRDefault="007B55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7B554B" w14:paraId="2D1A0DB4" w14:textId="77777777" w:rsidTr="00BF5BDD">
        <w:trPr>
          <w:trHeight w:val="502"/>
        </w:trPr>
        <w:tc>
          <w:tcPr>
            <w:tcW w:w="1619" w:type="dxa"/>
          </w:tcPr>
          <w:p w14:paraId="6E2E6845" w14:textId="77777777" w:rsidR="007B554B" w:rsidRDefault="007B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Day 11 - 20</w:t>
            </w:r>
          </w:p>
        </w:tc>
        <w:tc>
          <w:tcPr>
            <w:tcW w:w="1429" w:type="dxa"/>
          </w:tcPr>
          <w:p w14:paraId="056308DE" w14:textId="77777777" w:rsidR="007B554B" w:rsidRDefault="007B55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428" w:type="dxa"/>
          </w:tcPr>
          <w:p w14:paraId="4357F268" w14:textId="77777777" w:rsidR="007B554B" w:rsidRDefault="007B55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428" w:type="dxa"/>
          </w:tcPr>
          <w:p w14:paraId="1FFB5DBE" w14:textId="77777777" w:rsidR="007B554B" w:rsidRDefault="007B55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79" w:type="dxa"/>
          </w:tcPr>
          <w:p w14:paraId="09481353" w14:textId="77777777" w:rsidR="007B554B" w:rsidRDefault="007B55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</w:tr>
      <w:tr w:rsidR="007B554B" w14:paraId="43F8A84D" w14:textId="77777777" w:rsidTr="00BF5BDD">
        <w:trPr>
          <w:trHeight w:val="502"/>
        </w:trPr>
        <w:tc>
          <w:tcPr>
            <w:tcW w:w="1619" w:type="dxa"/>
          </w:tcPr>
          <w:p w14:paraId="5B8C6EDB" w14:textId="77777777" w:rsidR="007B554B" w:rsidRDefault="007B5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Day 20 - 30</w:t>
            </w:r>
          </w:p>
        </w:tc>
        <w:tc>
          <w:tcPr>
            <w:tcW w:w="1429" w:type="dxa"/>
          </w:tcPr>
          <w:p w14:paraId="3585B7CD" w14:textId="77777777" w:rsidR="007B554B" w:rsidRDefault="007B55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428" w:type="dxa"/>
          </w:tcPr>
          <w:p w14:paraId="65E9110E" w14:textId="77777777" w:rsidR="007B554B" w:rsidRDefault="007B55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428" w:type="dxa"/>
          </w:tcPr>
          <w:p w14:paraId="39404145" w14:textId="77777777" w:rsidR="007B554B" w:rsidRDefault="007B55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79" w:type="dxa"/>
          </w:tcPr>
          <w:p w14:paraId="7114BF38" w14:textId="77777777" w:rsidR="007B554B" w:rsidRDefault="007B55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</w:tbl>
    <w:p w14:paraId="19EC0D5F" w14:textId="77777777" w:rsidR="007B554B" w:rsidRDefault="007B554B"/>
    <w:p w14:paraId="741EFFE7" w14:textId="77777777" w:rsidR="00DF4BC5" w:rsidRDefault="00DF4BC5"/>
    <w:sectPr w:rsidR="00DF4BC5" w:rsidSect="00996A2E">
      <w:headerReference w:type="default" r:id="rId13"/>
      <w:pgSz w:w="16838" w:h="11906" w:orient="landscape"/>
      <w:pgMar w:top="720" w:right="720" w:bottom="72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A2168" w14:textId="77777777" w:rsidR="00996A2E" w:rsidRDefault="00996A2E" w:rsidP="00996A2E">
      <w:pPr>
        <w:spacing w:after="0" w:line="240" w:lineRule="auto"/>
      </w:pPr>
      <w:r>
        <w:separator/>
      </w:r>
    </w:p>
  </w:endnote>
  <w:endnote w:type="continuationSeparator" w:id="0">
    <w:p w14:paraId="4255C68A" w14:textId="77777777" w:rsidR="00996A2E" w:rsidRDefault="00996A2E" w:rsidP="0099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on Norm">
    <w:panose1 w:val="020B0500030000000000"/>
    <w:charset w:val="00"/>
    <w:family w:val="swiss"/>
    <w:pitch w:val="variable"/>
    <w:sig w:usb0="A000006F" w:usb1="400020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C27E9" w14:textId="77777777" w:rsidR="00996A2E" w:rsidRDefault="00996A2E" w:rsidP="00996A2E">
      <w:pPr>
        <w:spacing w:after="0" w:line="240" w:lineRule="auto"/>
      </w:pPr>
      <w:r>
        <w:separator/>
      </w:r>
    </w:p>
  </w:footnote>
  <w:footnote w:type="continuationSeparator" w:id="0">
    <w:p w14:paraId="7B796A91" w14:textId="77777777" w:rsidR="00996A2E" w:rsidRDefault="00996A2E" w:rsidP="00996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4E1C" w14:textId="20031289" w:rsidR="00053210" w:rsidRDefault="0005321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EAE1B8" wp14:editId="2EB07DB5">
          <wp:simplePos x="0" y="0"/>
          <wp:positionH relativeFrom="margin">
            <wp:posOffset>-152400</wp:posOffset>
          </wp:positionH>
          <wp:positionV relativeFrom="paragraph">
            <wp:posOffset>19050</wp:posOffset>
          </wp:positionV>
          <wp:extent cx="494665" cy="435610"/>
          <wp:effectExtent l="0" t="0" r="635" b="2540"/>
          <wp:wrapTight wrapText="bothSides">
            <wp:wrapPolygon edited="0">
              <wp:start x="0" y="0"/>
              <wp:lineTo x="0" y="20781"/>
              <wp:lineTo x="20796" y="20781"/>
              <wp:lineTo x="20796" y="0"/>
              <wp:lineTo x="0" y="0"/>
            </wp:wrapPolygon>
          </wp:wrapTight>
          <wp:docPr id="18" name="Picture 1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853" type="#_x0000_t75" style="width:13.2pt;height:12pt;visibility:visible;mso-wrap-style:square" o:bullet="t">
        <v:imagedata r:id="rId1" o:title=""/>
      </v:shape>
    </w:pict>
  </w:numPicBullet>
  <w:numPicBullet w:numPicBulletId="1">
    <w:pict>
      <v:shape id="_x0000_i1854" type="#_x0000_t75" style="width:12pt;height:10.8pt;visibility:visible;mso-wrap-style:square" o:bullet="t">
        <v:imagedata r:id="rId2" o:title=""/>
      </v:shape>
    </w:pict>
  </w:numPicBullet>
  <w:numPicBullet w:numPicBulletId="2">
    <w:pict>
      <v:shape id="_x0000_i1855" type="#_x0000_t75" style="width:13.2pt;height:13.2pt;visibility:visible;mso-wrap-style:square" o:bullet="t">
        <v:imagedata r:id="rId3" o:title=""/>
      </v:shape>
    </w:pict>
  </w:numPicBullet>
  <w:numPicBullet w:numPicBulletId="3">
    <w:pict>
      <v:shape id="_x0000_i1856" type="#_x0000_t75" style="width:9.6pt;height:13.2pt;visibility:visible;mso-wrap-style:square" o:bullet="t">
        <v:imagedata r:id="rId4" o:title=""/>
      </v:shape>
    </w:pict>
  </w:numPicBullet>
  <w:numPicBullet w:numPicBulletId="4">
    <w:pict>
      <v:shape id="_x0000_i1857" type="#_x0000_t75" style="width:12pt;height:16.8pt;visibility:visible;mso-wrap-style:square" o:bullet="t">
        <v:imagedata r:id="rId5" o:title=""/>
      </v:shape>
    </w:pict>
  </w:numPicBullet>
  <w:abstractNum w:abstractNumId="0" w15:restartNumberingAfterBreak="0">
    <w:nsid w:val="0DC27C02"/>
    <w:multiLevelType w:val="hybridMultilevel"/>
    <w:tmpl w:val="5F6E8512"/>
    <w:lvl w:ilvl="0" w:tplc="6AD4AA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AAA5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0242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C8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8603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0080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58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9668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3213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A090831"/>
    <w:multiLevelType w:val="hybridMultilevel"/>
    <w:tmpl w:val="D476444C"/>
    <w:lvl w:ilvl="0" w:tplc="8C3698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EB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4EA9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E81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8BA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D2F8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B67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6D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A29E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CCC1D14"/>
    <w:multiLevelType w:val="hybridMultilevel"/>
    <w:tmpl w:val="6A36F8CC"/>
    <w:lvl w:ilvl="0" w:tplc="4A285F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D46B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6695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444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807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BE4F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EC4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90D0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187D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D572A75"/>
    <w:multiLevelType w:val="hybridMultilevel"/>
    <w:tmpl w:val="EF2CFBF2"/>
    <w:lvl w:ilvl="0" w:tplc="1C0C775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4AAF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DA96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000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A89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9403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603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DAD9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14C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83879187">
    <w:abstractNumId w:val="0"/>
  </w:num>
  <w:num w:numId="2" w16cid:durableId="997808754">
    <w:abstractNumId w:val="1"/>
  </w:num>
  <w:num w:numId="3" w16cid:durableId="1675303500">
    <w:abstractNumId w:val="2"/>
  </w:num>
  <w:num w:numId="4" w16cid:durableId="509292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9F"/>
    <w:rsid w:val="00053210"/>
    <w:rsid w:val="00146278"/>
    <w:rsid w:val="00217A50"/>
    <w:rsid w:val="002E2015"/>
    <w:rsid w:val="003C3EA1"/>
    <w:rsid w:val="00571A9F"/>
    <w:rsid w:val="005F4B25"/>
    <w:rsid w:val="006237AA"/>
    <w:rsid w:val="00764C1F"/>
    <w:rsid w:val="007734A8"/>
    <w:rsid w:val="007B3A2E"/>
    <w:rsid w:val="007B554B"/>
    <w:rsid w:val="008D59FB"/>
    <w:rsid w:val="00987447"/>
    <w:rsid w:val="00996A2E"/>
    <w:rsid w:val="009A0EB7"/>
    <w:rsid w:val="00A64A04"/>
    <w:rsid w:val="00AB1F2F"/>
    <w:rsid w:val="00B8394B"/>
    <w:rsid w:val="00BB3CA5"/>
    <w:rsid w:val="00BF5BDD"/>
    <w:rsid w:val="00C5780D"/>
    <w:rsid w:val="00CD6FE4"/>
    <w:rsid w:val="00D22561"/>
    <w:rsid w:val="00D40B63"/>
    <w:rsid w:val="00DF4BC5"/>
    <w:rsid w:val="00F1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F3BF55D"/>
  <w15:chartTrackingRefBased/>
  <w15:docId w15:val="{7C095C97-3124-42A9-AF2A-98751477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9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A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A2E"/>
  </w:style>
  <w:style w:type="paragraph" w:styleId="Footer">
    <w:name w:val="footer"/>
    <w:basedOn w:val="Normal"/>
    <w:link w:val="FooterChar"/>
    <w:uiPriority w:val="99"/>
    <w:unhideWhenUsed/>
    <w:rsid w:val="00996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A2E"/>
  </w:style>
  <w:style w:type="paragraph" w:styleId="IntenseQuote">
    <w:name w:val="Intense Quote"/>
    <w:basedOn w:val="Normal"/>
    <w:next w:val="Normal"/>
    <w:link w:val="IntenseQuoteChar"/>
    <w:uiPriority w:val="30"/>
    <w:qFormat/>
    <w:rsid w:val="0014627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278"/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8D5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AU">
                <a:latin typeface="Simplon Norm" panose="020B0500030000000000" pitchFamily="34" charset="0"/>
              </a:rPr>
              <a:t>Social Visits</a:t>
            </a:r>
          </a:p>
          <a:p>
            <a:pPr>
              <a:defRPr/>
            </a:pPr>
            <a:r>
              <a:rPr lang="en-AU">
                <a:latin typeface="Simplon Norm" panose="020B0500030000000000" pitchFamily="34" charset="0"/>
              </a:rPr>
              <a:t>Last Month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Facebook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Sheet1!$A$2:$A$4</c:f>
              <c:strCache>
                <c:ptCount val="3"/>
                <c:pt idx="0">
                  <c:v>Day 1 - 10</c:v>
                </c:pt>
                <c:pt idx="1">
                  <c:v>Day 11 - 20</c:v>
                </c:pt>
                <c:pt idx="2">
                  <c:v>Day 20 - 30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26</c:v>
                </c:pt>
                <c:pt idx="1">
                  <c:v>52</c:v>
                </c:pt>
                <c:pt idx="2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63-46AA-98BD-745B9F9BDFC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Twitter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Sheet1!$A$2:$A$4</c:f>
              <c:strCache>
                <c:ptCount val="3"/>
                <c:pt idx="0">
                  <c:v>Day 1 - 10</c:v>
                </c:pt>
                <c:pt idx="1">
                  <c:v>Day 11 - 20</c:v>
                </c:pt>
                <c:pt idx="2">
                  <c:v>Day 20 - 30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98</c:v>
                </c:pt>
                <c:pt idx="1">
                  <c:v>56</c:v>
                </c:pt>
                <c:pt idx="2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63-46AA-98BD-745B9F9BDFC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LinkedIn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Sheet1!$A$2:$A$4</c:f>
              <c:strCache>
                <c:ptCount val="3"/>
                <c:pt idx="0">
                  <c:v>Day 1 - 10</c:v>
                </c:pt>
                <c:pt idx="1">
                  <c:v>Day 11 - 20</c:v>
                </c:pt>
                <c:pt idx="2">
                  <c:v>Day 20 - 30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32</c:v>
                </c:pt>
                <c:pt idx="1">
                  <c:v>12</c:v>
                </c:pt>
                <c:pt idx="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63-46AA-98BD-745B9F9BDFC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YouTube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Sheet1!$A$2:$A$4</c:f>
              <c:strCache>
                <c:ptCount val="3"/>
                <c:pt idx="0">
                  <c:v>Day 1 - 10</c:v>
                </c:pt>
                <c:pt idx="1">
                  <c:v>Day 11 - 20</c:v>
                </c:pt>
                <c:pt idx="2">
                  <c:v>Day 20 - 30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48</c:v>
                </c:pt>
                <c:pt idx="1">
                  <c:v>71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863-46AA-98BD-745B9F9BDF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057008080"/>
        <c:axId val="1057015568"/>
      </c:barChart>
      <c:catAx>
        <c:axId val="105700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7015568"/>
        <c:crosses val="autoZero"/>
        <c:auto val="1"/>
        <c:lblAlgn val="ctr"/>
        <c:lblOffset val="100"/>
        <c:noMultiLvlLbl val="0"/>
      </c:catAx>
      <c:valAx>
        <c:axId val="105701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700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8" ma:contentTypeDescription="Create a new document." ma:contentTypeScope="" ma:versionID="bdbdf84c079e864f1c089d285e748ce5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f9b26ab883671ea03847d1ef8fca2678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</documentManagement>
</p:properties>
</file>

<file path=customXml/itemProps1.xml><?xml version="1.0" encoding="utf-8"?>
<ds:datastoreItem xmlns:ds="http://schemas.openxmlformats.org/officeDocument/2006/customXml" ds:itemID="{86304D5B-1DBA-4112-97AB-D3F3688DF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E4306B-C238-47F6-B6FD-9FCD2B3BEEFC}"/>
</file>

<file path=customXml/itemProps3.xml><?xml version="1.0" encoding="utf-8"?>
<ds:datastoreItem xmlns:ds="http://schemas.openxmlformats.org/officeDocument/2006/customXml" ds:itemID="{32261CFC-EAD9-429C-AE29-2FADBD4197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BC4E8A-020C-4664-814C-8A7863D5989C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ce645488-6fd6-46e5-8e0c-bbe6f151e32e"/>
    <ds:schemaRef ds:uri="http://schemas.openxmlformats.org/package/2006/metadata/core-properties"/>
    <ds:schemaRef ds:uri="cff330f7-cf22-4164-ab59-4b915ccf094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Koukoulis</dc:creator>
  <cp:keywords/>
  <dc:description/>
  <cp:lastModifiedBy>Katie Koukoulis</cp:lastModifiedBy>
  <cp:revision>4</cp:revision>
  <dcterms:created xsi:type="dcterms:W3CDTF">2022-09-19T02:43:00Z</dcterms:created>
  <dcterms:modified xsi:type="dcterms:W3CDTF">2022-09-19T03:47:00Z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0x0101009B582854F196124490A1F658931F55CD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2022-09-19T01:59:07Z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2a3c076c-b5b6-4ced-8f79-26bb4aa13e04</vt:lpwstr>
  </property>
  <property fmtid="{D5CDD505-2E9C-101B-9397-08002B2CF9AE}" pid="9" name="MSIP_Label_c96ed6d7-747c-41fd-b042-ff14484edc24_ContentBits">
    <vt:lpwstr>0</vt:lpwstr>
  </property>
  <property fmtid="{D5CDD505-2E9C-101B-9397-08002B2CF9AE}" pid="10" name="MediaServiceImageTags">
    <vt:lpwstr/>
  </property>
</Properties>
</file>