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ACE2ABD" w:rsidP="2D7DCD61" w:rsidRDefault="3ACE2ABD" w14:paraId="0A3E5CD3" w14:textId="3E66CD28">
      <w:pPr>
        <w:pStyle w:val="Title"/>
      </w:pPr>
      <w:r w:rsidR="3ACE2ABD">
        <w:rPr/>
        <w:t>5.2.3 Worksheet</w:t>
      </w:r>
    </w:p>
    <w:tbl>
      <w:tblPr>
        <w:tblStyle w:val="TableGrid"/>
        <w:tblW w:w="947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765"/>
        <w:gridCol w:w="868"/>
        <w:gridCol w:w="1005"/>
        <w:gridCol w:w="976"/>
        <w:gridCol w:w="962"/>
        <w:gridCol w:w="1005"/>
        <w:gridCol w:w="1005"/>
        <w:gridCol w:w="1135"/>
      </w:tblGrid>
      <w:tr w:rsidR="5DD15368" w:rsidTr="2D7DCD61" w14:paraId="4F9EDF7E" w14:textId="77777777">
        <w:trPr>
          <w:trHeight w:val="300"/>
        </w:trPr>
        <w:tc>
          <w:tcPr>
            <w:tcW w:w="1755" w:type="dxa"/>
            <w:tcMar>
              <w:left w:w="105" w:type="dxa"/>
              <w:right w:w="105" w:type="dxa"/>
            </w:tcMar>
          </w:tcPr>
          <w:p w:rsidR="5DD15368" w:rsidP="5DD15368" w:rsidRDefault="5DD15368" w14:paraId="00D955D2" w14:textId="03AD84C1">
            <w:pPr>
              <w:spacing w:line="259" w:lineRule="auto"/>
              <w:jc w:val="center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  <w:r w:rsidRPr="5DD15368">
              <w:rPr>
                <w:rFonts w:ascii="Segoe UI" w:hAnsi="Segoe UI" w:eastAsia="Segoe UI" w:cs="Segoe UI"/>
                <w:b/>
                <w:bCs/>
                <w:color w:val="000000" w:themeColor="text1"/>
                <w:sz w:val="22"/>
                <w:szCs w:val="22"/>
              </w:rPr>
              <w:t>Type of Zoonosis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:rsidR="5DD15368" w:rsidP="5DD15368" w:rsidRDefault="5DD15368" w14:paraId="6F5EDF2C" w14:textId="0343230E">
            <w:pPr>
              <w:spacing w:line="259" w:lineRule="auto"/>
              <w:jc w:val="center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  <w:r w:rsidRPr="5DD15368">
              <w:rPr>
                <w:rFonts w:ascii="Segoe UI" w:hAnsi="Segoe UI" w:eastAsia="Segoe UI" w:cs="Segoe UI"/>
                <w:b/>
                <w:bCs/>
                <w:color w:val="000000" w:themeColor="text1"/>
                <w:sz w:val="22"/>
                <w:szCs w:val="22"/>
              </w:rPr>
              <w:t>Dogs</w:t>
            </w:r>
          </w:p>
        </w:tc>
        <w:tc>
          <w:tcPr>
            <w:tcW w:w="868" w:type="dxa"/>
            <w:tcMar>
              <w:left w:w="105" w:type="dxa"/>
              <w:right w:w="105" w:type="dxa"/>
            </w:tcMar>
          </w:tcPr>
          <w:p w:rsidR="5DD15368" w:rsidP="5DD15368" w:rsidRDefault="5DD15368" w14:paraId="103F3A92" w14:textId="30F381B2">
            <w:pPr>
              <w:spacing w:line="259" w:lineRule="auto"/>
              <w:jc w:val="center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  <w:r w:rsidRPr="5DD15368">
              <w:rPr>
                <w:rFonts w:ascii="Segoe UI" w:hAnsi="Segoe UI" w:eastAsia="Segoe UI" w:cs="Segoe UI"/>
                <w:b/>
                <w:bCs/>
                <w:color w:val="000000" w:themeColor="text1"/>
                <w:sz w:val="22"/>
                <w:szCs w:val="22"/>
              </w:rPr>
              <w:t>Cats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210C04F5" w14:textId="1717257E">
            <w:pPr>
              <w:spacing w:line="259" w:lineRule="auto"/>
              <w:jc w:val="center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  <w:r w:rsidRPr="5DD15368">
              <w:rPr>
                <w:rFonts w:ascii="Segoe UI" w:hAnsi="Segoe UI" w:eastAsia="Segoe UI" w:cs="Segoe UI"/>
                <w:b/>
                <w:bCs/>
                <w:color w:val="000000" w:themeColor="text1"/>
                <w:sz w:val="22"/>
                <w:szCs w:val="22"/>
              </w:rPr>
              <w:t>Rabbits</w:t>
            </w:r>
          </w:p>
        </w:tc>
        <w:tc>
          <w:tcPr>
            <w:tcW w:w="976" w:type="dxa"/>
            <w:tcMar>
              <w:left w:w="105" w:type="dxa"/>
              <w:right w:w="105" w:type="dxa"/>
            </w:tcMar>
          </w:tcPr>
          <w:p w:rsidR="5DD15368" w:rsidP="5DD15368" w:rsidRDefault="5DD15368" w14:paraId="4390F140" w14:textId="42CF73FB">
            <w:pPr>
              <w:spacing w:line="259" w:lineRule="auto"/>
              <w:jc w:val="center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  <w:r w:rsidRPr="5DD15368">
              <w:rPr>
                <w:rFonts w:ascii="Segoe UI" w:hAnsi="Segoe UI" w:eastAsia="Segoe UI" w:cs="Segoe UI"/>
                <w:b/>
                <w:bCs/>
                <w:color w:val="000000" w:themeColor="text1"/>
                <w:sz w:val="22"/>
                <w:szCs w:val="22"/>
              </w:rPr>
              <w:t>Mice</w:t>
            </w:r>
          </w:p>
        </w:tc>
        <w:tc>
          <w:tcPr>
            <w:tcW w:w="962" w:type="dxa"/>
            <w:tcMar>
              <w:left w:w="105" w:type="dxa"/>
              <w:right w:w="105" w:type="dxa"/>
            </w:tcMar>
          </w:tcPr>
          <w:p w:rsidR="5DD15368" w:rsidP="5DD15368" w:rsidRDefault="5DD15368" w14:paraId="73390C03" w14:textId="24181A59">
            <w:pPr>
              <w:spacing w:line="259" w:lineRule="auto"/>
              <w:jc w:val="center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  <w:r w:rsidRPr="5DD15368">
              <w:rPr>
                <w:rFonts w:ascii="Segoe UI" w:hAnsi="Segoe UI" w:eastAsia="Segoe UI" w:cs="Segoe UI"/>
                <w:b/>
                <w:bCs/>
                <w:color w:val="000000" w:themeColor="text1"/>
                <w:sz w:val="22"/>
                <w:szCs w:val="22"/>
              </w:rPr>
              <w:t>Rats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6BD8AAFA" w14:textId="6F630E29">
            <w:pPr>
              <w:spacing w:line="259" w:lineRule="auto"/>
              <w:jc w:val="center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  <w:r w:rsidRPr="5DD15368">
              <w:rPr>
                <w:rFonts w:ascii="Segoe UI" w:hAnsi="Segoe UI" w:eastAsia="Segoe UI" w:cs="Segoe UI"/>
                <w:b/>
                <w:bCs/>
                <w:color w:val="000000" w:themeColor="text1"/>
                <w:sz w:val="22"/>
                <w:szCs w:val="22"/>
              </w:rPr>
              <w:t>Guinea pigs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78AAEB7D" w14:textId="32C18DB3">
            <w:pPr>
              <w:spacing w:line="259" w:lineRule="auto"/>
              <w:jc w:val="center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  <w:r w:rsidRPr="5DD15368">
              <w:rPr>
                <w:rFonts w:ascii="Segoe UI" w:hAnsi="Segoe UI" w:eastAsia="Segoe UI" w:cs="Segoe UI"/>
                <w:b/>
                <w:bCs/>
                <w:color w:val="000000" w:themeColor="text1"/>
                <w:sz w:val="22"/>
                <w:szCs w:val="22"/>
              </w:rPr>
              <w:t>Parrots</w:t>
            </w:r>
          </w:p>
        </w:tc>
        <w:tc>
          <w:tcPr>
            <w:tcW w:w="1135" w:type="dxa"/>
            <w:tcMar>
              <w:left w:w="105" w:type="dxa"/>
              <w:right w:w="105" w:type="dxa"/>
            </w:tcMar>
          </w:tcPr>
          <w:p w:rsidR="5DD15368" w:rsidP="5DD15368" w:rsidRDefault="5DD15368" w14:paraId="4C2480E8" w14:textId="247B03C7">
            <w:pPr>
              <w:spacing w:line="259" w:lineRule="auto"/>
              <w:jc w:val="center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  <w:r w:rsidRPr="5DD15368">
              <w:rPr>
                <w:rFonts w:ascii="Segoe UI" w:hAnsi="Segoe UI" w:eastAsia="Segoe UI" w:cs="Segoe UI"/>
                <w:b/>
                <w:bCs/>
                <w:color w:val="000000" w:themeColor="text1"/>
                <w:sz w:val="22"/>
                <w:szCs w:val="22"/>
              </w:rPr>
              <w:t>Canaries and Finches</w:t>
            </w:r>
          </w:p>
        </w:tc>
      </w:tr>
      <w:tr w:rsidR="5DD15368" w:rsidTr="2D7DCD61" w14:paraId="76E331C1" w14:textId="77777777">
        <w:trPr>
          <w:trHeight w:val="300"/>
        </w:trPr>
        <w:tc>
          <w:tcPr>
            <w:tcW w:w="1755" w:type="dxa"/>
            <w:tcMar>
              <w:left w:w="105" w:type="dxa"/>
              <w:right w:w="105" w:type="dxa"/>
            </w:tcMar>
          </w:tcPr>
          <w:p w:rsidR="5DD15368" w:rsidP="5DD15368" w:rsidRDefault="5DD15368" w14:paraId="49F948D5" w14:textId="517FC846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  <w:r w:rsidRPr="5DD15368"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  <w:t>Roundworm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:rsidR="5DD15368" w:rsidP="5DD15368" w:rsidRDefault="5DD15368" w14:paraId="598718A0" w14:textId="37FE191A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105" w:type="dxa"/>
              <w:right w:w="105" w:type="dxa"/>
            </w:tcMar>
          </w:tcPr>
          <w:p w:rsidR="5DD15368" w:rsidP="5DD15368" w:rsidRDefault="5DD15368" w14:paraId="21E2908A" w14:textId="4D99CF10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01C15277" w14:textId="01D3A088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976" w:type="dxa"/>
            <w:tcMar>
              <w:left w:w="105" w:type="dxa"/>
              <w:right w:w="105" w:type="dxa"/>
            </w:tcMar>
          </w:tcPr>
          <w:p w:rsidR="5DD15368" w:rsidP="5DD15368" w:rsidRDefault="5DD15368" w14:paraId="51CB0EAE" w14:textId="50CBEA0E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962" w:type="dxa"/>
            <w:tcMar>
              <w:left w:w="105" w:type="dxa"/>
              <w:right w:w="105" w:type="dxa"/>
            </w:tcMar>
          </w:tcPr>
          <w:p w:rsidR="5DD15368" w:rsidP="5DD15368" w:rsidRDefault="5DD15368" w14:paraId="26073CBB" w14:textId="49B0CF19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6867A40F" w14:textId="426000FC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4B825CF4" w14:textId="66294199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tcMar>
              <w:left w:w="105" w:type="dxa"/>
              <w:right w:w="105" w:type="dxa"/>
            </w:tcMar>
          </w:tcPr>
          <w:p w:rsidR="5DD15368" w:rsidP="5DD15368" w:rsidRDefault="5DD15368" w14:paraId="36B6B3B5" w14:textId="55E475A5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</w:tr>
      <w:tr w:rsidR="5DD15368" w:rsidTr="2D7DCD61" w14:paraId="4BF24CE5" w14:textId="77777777">
        <w:trPr>
          <w:trHeight w:val="300"/>
        </w:trPr>
        <w:tc>
          <w:tcPr>
            <w:tcW w:w="1755" w:type="dxa"/>
            <w:tcMar>
              <w:left w:w="105" w:type="dxa"/>
              <w:right w:w="105" w:type="dxa"/>
            </w:tcMar>
          </w:tcPr>
          <w:p w:rsidR="5DD15368" w:rsidP="5DD15368" w:rsidRDefault="5DD15368" w14:paraId="41719EBE" w14:textId="7415ACFA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  <w:r w:rsidRPr="5DD15368"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  <w:t>Scabies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:rsidR="5DD15368" w:rsidP="5DD15368" w:rsidRDefault="5DD15368" w14:paraId="6E190EAE" w14:textId="06DB4F4A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105" w:type="dxa"/>
              <w:right w:w="105" w:type="dxa"/>
            </w:tcMar>
          </w:tcPr>
          <w:p w:rsidR="5DD15368" w:rsidP="5DD15368" w:rsidRDefault="5DD15368" w14:paraId="5089BA44" w14:textId="17E9E064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36810E61" w14:textId="24D193D5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976" w:type="dxa"/>
            <w:tcMar>
              <w:left w:w="105" w:type="dxa"/>
              <w:right w:w="105" w:type="dxa"/>
            </w:tcMar>
          </w:tcPr>
          <w:p w:rsidR="5DD15368" w:rsidP="5DD15368" w:rsidRDefault="5DD15368" w14:paraId="78681E1A" w14:textId="1DB6E37B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962" w:type="dxa"/>
            <w:tcMar>
              <w:left w:w="105" w:type="dxa"/>
              <w:right w:w="105" w:type="dxa"/>
            </w:tcMar>
          </w:tcPr>
          <w:p w:rsidR="5DD15368" w:rsidP="5DD15368" w:rsidRDefault="5DD15368" w14:paraId="2B23D342" w14:textId="0CFDEAE2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79D571A6" w14:textId="308250C1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7198DE58" w14:textId="2EC39AFB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tcMar>
              <w:left w:w="105" w:type="dxa"/>
              <w:right w:w="105" w:type="dxa"/>
            </w:tcMar>
          </w:tcPr>
          <w:p w:rsidR="5DD15368" w:rsidP="5DD15368" w:rsidRDefault="5DD15368" w14:paraId="5391A704" w14:textId="77D4BDC9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</w:tr>
      <w:tr w:rsidR="5DD15368" w:rsidTr="2D7DCD61" w14:paraId="4FCE72E6" w14:textId="77777777">
        <w:trPr>
          <w:trHeight w:val="300"/>
        </w:trPr>
        <w:tc>
          <w:tcPr>
            <w:tcW w:w="1755" w:type="dxa"/>
            <w:tcMar>
              <w:left w:w="105" w:type="dxa"/>
              <w:right w:w="105" w:type="dxa"/>
            </w:tcMar>
          </w:tcPr>
          <w:p w:rsidR="5DD15368" w:rsidP="5DD15368" w:rsidRDefault="5DD15368" w14:paraId="17A3CEA3" w14:textId="711A53E8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  <w:r w:rsidRPr="5DD15368"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  <w:t>Hydatid tapeworm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:rsidR="5DD15368" w:rsidP="5DD15368" w:rsidRDefault="5DD15368" w14:paraId="1339EF2D" w14:textId="7222AC1A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105" w:type="dxa"/>
              <w:right w:w="105" w:type="dxa"/>
            </w:tcMar>
          </w:tcPr>
          <w:p w:rsidR="5DD15368" w:rsidP="5DD15368" w:rsidRDefault="5DD15368" w14:paraId="12662F2C" w14:textId="3D14830B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76B852BD" w14:textId="3AEE3BD5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976" w:type="dxa"/>
            <w:tcMar>
              <w:left w:w="105" w:type="dxa"/>
              <w:right w:w="105" w:type="dxa"/>
            </w:tcMar>
          </w:tcPr>
          <w:p w:rsidR="5DD15368" w:rsidP="5DD15368" w:rsidRDefault="5DD15368" w14:paraId="65397FAD" w14:textId="04D0F0B1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962" w:type="dxa"/>
            <w:tcMar>
              <w:left w:w="105" w:type="dxa"/>
              <w:right w:w="105" w:type="dxa"/>
            </w:tcMar>
          </w:tcPr>
          <w:p w:rsidR="5DD15368" w:rsidP="5DD15368" w:rsidRDefault="5DD15368" w14:paraId="28D714F1" w14:textId="05CD1216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7941AC52" w14:textId="23E81DAA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606744EF" w14:textId="65C5904B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tcMar>
              <w:left w:w="105" w:type="dxa"/>
              <w:right w:w="105" w:type="dxa"/>
            </w:tcMar>
          </w:tcPr>
          <w:p w:rsidR="5DD15368" w:rsidP="5DD15368" w:rsidRDefault="5DD15368" w14:paraId="2A7A2A28" w14:textId="44C8470F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</w:tr>
      <w:tr w:rsidR="5DD15368" w:rsidTr="2D7DCD61" w14:paraId="5423DEA0" w14:textId="77777777">
        <w:trPr>
          <w:trHeight w:val="300"/>
        </w:trPr>
        <w:tc>
          <w:tcPr>
            <w:tcW w:w="1755" w:type="dxa"/>
            <w:tcMar>
              <w:left w:w="105" w:type="dxa"/>
              <w:right w:w="105" w:type="dxa"/>
            </w:tcMar>
          </w:tcPr>
          <w:p w:rsidR="5DD15368" w:rsidP="5DD15368" w:rsidRDefault="5DD15368" w14:paraId="443569FA" w14:textId="4085C771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  <w:r w:rsidRPr="5DD15368"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  <w:t>Ringworm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:rsidR="5DD15368" w:rsidP="5DD15368" w:rsidRDefault="5DD15368" w14:paraId="01488317" w14:textId="01ED0E05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105" w:type="dxa"/>
              <w:right w:w="105" w:type="dxa"/>
            </w:tcMar>
          </w:tcPr>
          <w:p w:rsidR="5DD15368" w:rsidP="5DD15368" w:rsidRDefault="5DD15368" w14:paraId="5434BDAF" w14:textId="280D6CE0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7BBC0FE9" w14:textId="0635A8F5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976" w:type="dxa"/>
            <w:tcMar>
              <w:left w:w="105" w:type="dxa"/>
              <w:right w:w="105" w:type="dxa"/>
            </w:tcMar>
          </w:tcPr>
          <w:p w:rsidR="5DD15368" w:rsidP="5DD15368" w:rsidRDefault="5DD15368" w14:paraId="7782AE7B" w14:textId="1505B536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962" w:type="dxa"/>
            <w:tcMar>
              <w:left w:w="105" w:type="dxa"/>
              <w:right w:w="105" w:type="dxa"/>
            </w:tcMar>
          </w:tcPr>
          <w:p w:rsidR="5DD15368" w:rsidP="5DD15368" w:rsidRDefault="5DD15368" w14:paraId="58FD2C0B" w14:textId="03DBDB2D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26CE9EBB" w14:textId="18AC4F44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42A182E2" w14:textId="4A8DAB68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tcMar>
              <w:left w:w="105" w:type="dxa"/>
              <w:right w:w="105" w:type="dxa"/>
            </w:tcMar>
          </w:tcPr>
          <w:p w:rsidR="5DD15368" w:rsidP="5DD15368" w:rsidRDefault="5DD15368" w14:paraId="17C52F0C" w14:textId="6DDB8CB7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</w:tr>
      <w:tr w:rsidR="5DD15368" w:rsidTr="2D7DCD61" w14:paraId="1290E013" w14:textId="77777777">
        <w:trPr>
          <w:trHeight w:val="300"/>
        </w:trPr>
        <w:tc>
          <w:tcPr>
            <w:tcW w:w="1755" w:type="dxa"/>
            <w:tcMar>
              <w:left w:w="105" w:type="dxa"/>
              <w:right w:w="105" w:type="dxa"/>
            </w:tcMar>
          </w:tcPr>
          <w:p w:rsidR="5DD15368" w:rsidP="5DD15368" w:rsidRDefault="5DD15368" w14:paraId="3193E477" w14:textId="09FF0472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  <w:r w:rsidRPr="5DD15368"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  <w:t>Toxoplasmosis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:rsidR="5DD15368" w:rsidP="5DD15368" w:rsidRDefault="5DD15368" w14:paraId="5AE2BB88" w14:textId="1B3026A8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105" w:type="dxa"/>
              <w:right w:w="105" w:type="dxa"/>
            </w:tcMar>
          </w:tcPr>
          <w:p w:rsidR="5DD15368" w:rsidP="5DD15368" w:rsidRDefault="5DD15368" w14:paraId="2262D3EF" w14:textId="59253962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1C4A933F" w14:textId="655D88B1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976" w:type="dxa"/>
            <w:tcMar>
              <w:left w:w="105" w:type="dxa"/>
              <w:right w:w="105" w:type="dxa"/>
            </w:tcMar>
          </w:tcPr>
          <w:p w:rsidR="5DD15368" w:rsidP="5DD15368" w:rsidRDefault="5DD15368" w14:paraId="6FAD75C4" w14:textId="7BE3665D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962" w:type="dxa"/>
            <w:tcMar>
              <w:left w:w="105" w:type="dxa"/>
              <w:right w:w="105" w:type="dxa"/>
            </w:tcMar>
          </w:tcPr>
          <w:p w:rsidR="5DD15368" w:rsidP="5DD15368" w:rsidRDefault="5DD15368" w14:paraId="2724FED3" w14:textId="78EFE1D6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432C4724" w14:textId="51974154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6E70033B" w14:textId="57C70D88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tcMar>
              <w:left w:w="105" w:type="dxa"/>
              <w:right w:w="105" w:type="dxa"/>
            </w:tcMar>
          </w:tcPr>
          <w:p w:rsidR="5DD15368" w:rsidP="5DD15368" w:rsidRDefault="5DD15368" w14:paraId="47C4E9E0" w14:textId="389D4B9B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</w:tr>
      <w:tr w:rsidR="5DD15368" w:rsidTr="2D7DCD61" w14:paraId="4172790F" w14:textId="77777777">
        <w:trPr>
          <w:trHeight w:val="300"/>
        </w:trPr>
        <w:tc>
          <w:tcPr>
            <w:tcW w:w="1755" w:type="dxa"/>
            <w:tcMar>
              <w:left w:w="105" w:type="dxa"/>
              <w:right w:w="105" w:type="dxa"/>
            </w:tcMar>
          </w:tcPr>
          <w:p w:rsidR="5DD15368" w:rsidP="5DD15368" w:rsidRDefault="5DD15368" w14:paraId="1A5C151E" w14:textId="67C5CFD8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  <w:r w:rsidRPr="5DD15368"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  <w:t>Salmonella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:rsidR="5DD15368" w:rsidP="5DD15368" w:rsidRDefault="5DD15368" w14:paraId="4739D36C" w14:textId="57FB8909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105" w:type="dxa"/>
              <w:right w:w="105" w:type="dxa"/>
            </w:tcMar>
          </w:tcPr>
          <w:p w:rsidR="5DD15368" w:rsidP="5DD15368" w:rsidRDefault="5DD15368" w14:paraId="775DD082" w14:textId="69060DA4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7C2C5A8C" w14:textId="087E9D2F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976" w:type="dxa"/>
            <w:tcMar>
              <w:left w:w="105" w:type="dxa"/>
              <w:right w:w="105" w:type="dxa"/>
            </w:tcMar>
          </w:tcPr>
          <w:p w:rsidR="5DD15368" w:rsidP="5DD15368" w:rsidRDefault="5DD15368" w14:paraId="6D6EF822" w14:textId="0CC8B7C5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962" w:type="dxa"/>
            <w:tcMar>
              <w:left w:w="105" w:type="dxa"/>
              <w:right w:w="105" w:type="dxa"/>
            </w:tcMar>
          </w:tcPr>
          <w:p w:rsidR="5DD15368" w:rsidP="5DD15368" w:rsidRDefault="5DD15368" w14:paraId="661B19CC" w14:textId="3E0F4DCA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0B81B1F4" w14:textId="51EC2ECA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3F4366AB" w14:textId="01EBDDED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tcMar>
              <w:left w:w="105" w:type="dxa"/>
              <w:right w:w="105" w:type="dxa"/>
            </w:tcMar>
          </w:tcPr>
          <w:p w:rsidR="5DD15368" w:rsidP="5DD15368" w:rsidRDefault="5DD15368" w14:paraId="7C9788AC" w14:textId="65C384BE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</w:tr>
      <w:tr w:rsidR="5DD15368" w:rsidTr="2D7DCD61" w14:paraId="18D68597" w14:textId="77777777">
        <w:trPr>
          <w:trHeight w:val="300"/>
        </w:trPr>
        <w:tc>
          <w:tcPr>
            <w:tcW w:w="1755" w:type="dxa"/>
            <w:tcMar>
              <w:left w:w="105" w:type="dxa"/>
              <w:right w:w="105" w:type="dxa"/>
            </w:tcMar>
          </w:tcPr>
          <w:p w:rsidR="5DD15368" w:rsidP="5DD15368" w:rsidRDefault="5DD15368" w14:paraId="4A18B61D" w14:textId="5EDC7AA3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  <w:r w:rsidRPr="5DD15368"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  <w:t>Staphylococcus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:rsidR="5DD15368" w:rsidP="5DD15368" w:rsidRDefault="5DD15368" w14:paraId="6EA6AE1B" w14:textId="6114F79A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105" w:type="dxa"/>
              <w:right w:w="105" w:type="dxa"/>
            </w:tcMar>
          </w:tcPr>
          <w:p w:rsidR="5DD15368" w:rsidP="5DD15368" w:rsidRDefault="5DD15368" w14:paraId="1636E7E0" w14:textId="1546AED0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02EB7372" w14:textId="3876255B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976" w:type="dxa"/>
            <w:tcMar>
              <w:left w:w="105" w:type="dxa"/>
              <w:right w:w="105" w:type="dxa"/>
            </w:tcMar>
          </w:tcPr>
          <w:p w:rsidR="5DD15368" w:rsidP="5DD15368" w:rsidRDefault="5DD15368" w14:paraId="2B9CAF4D" w14:textId="6554BC0A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962" w:type="dxa"/>
            <w:tcMar>
              <w:left w:w="105" w:type="dxa"/>
              <w:right w:w="105" w:type="dxa"/>
            </w:tcMar>
          </w:tcPr>
          <w:p w:rsidR="5DD15368" w:rsidP="5DD15368" w:rsidRDefault="5DD15368" w14:paraId="72FAE4FC" w14:textId="682BF4FA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34674B88" w14:textId="05015C7A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018A8EBA" w14:textId="0F785766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tcMar>
              <w:left w:w="105" w:type="dxa"/>
              <w:right w:w="105" w:type="dxa"/>
            </w:tcMar>
          </w:tcPr>
          <w:p w:rsidR="5DD15368" w:rsidP="5DD15368" w:rsidRDefault="5DD15368" w14:paraId="1D2FCFF7" w14:textId="3D83218E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</w:tr>
      <w:tr w:rsidR="5DD15368" w:rsidTr="2D7DCD61" w14:paraId="55C18219" w14:textId="77777777">
        <w:trPr>
          <w:trHeight w:val="300"/>
        </w:trPr>
        <w:tc>
          <w:tcPr>
            <w:tcW w:w="1755" w:type="dxa"/>
            <w:tcMar>
              <w:left w:w="105" w:type="dxa"/>
              <w:right w:w="105" w:type="dxa"/>
            </w:tcMar>
          </w:tcPr>
          <w:p w:rsidR="5DD15368" w:rsidP="5DD15368" w:rsidRDefault="5DD15368" w14:paraId="058F4BA8" w14:textId="418F456A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  <w:r w:rsidRPr="5DD15368"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  <w:t>Q Fever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:rsidR="5DD15368" w:rsidP="5DD15368" w:rsidRDefault="5DD15368" w14:paraId="62547637" w14:textId="7A2C4492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105" w:type="dxa"/>
              <w:right w:w="105" w:type="dxa"/>
            </w:tcMar>
          </w:tcPr>
          <w:p w:rsidR="5DD15368" w:rsidP="5DD15368" w:rsidRDefault="5DD15368" w14:paraId="5CED005B" w14:textId="1E545F39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2AA2E462" w14:textId="4E79DB02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976" w:type="dxa"/>
            <w:tcMar>
              <w:left w:w="105" w:type="dxa"/>
              <w:right w:w="105" w:type="dxa"/>
            </w:tcMar>
          </w:tcPr>
          <w:p w:rsidR="5DD15368" w:rsidP="5DD15368" w:rsidRDefault="5DD15368" w14:paraId="0EE313F2" w14:textId="0107E3A6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962" w:type="dxa"/>
            <w:tcMar>
              <w:left w:w="105" w:type="dxa"/>
              <w:right w:w="105" w:type="dxa"/>
            </w:tcMar>
          </w:tcPr>
          <w:p w:rsidR="5DD15368" w:rsidP="5DD15368" w:rsidRDefault="5DD15368" w14:paraId="4F012CEC" w14:textId="52BD008F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4F9E85D2" w14:textId="188E0768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005" w:type="dxa"/>
            <w:tcMar>
              <w:left w:w="105" w:type="dxa"/>
              <w:right w:w="105" w:type="dxa"/>
            </w:tcMar>
          </w:tcPr>
          <w:p w:rsidR="5DD15368" w:rsidP="5DD15368" w:rsidRDefault="5DD15368" w14:paraId="4440512D" w14:textId="71E62B7D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tcMar>
              <w:left w:w="105" w:type="dxa"/>
              <w:right w:w="105" w:type="dxa"/>
            </w:tcMar>
          </w:tcPr>
          <w:p w:rsidR="5DD15368" w:rsidP="5DD15368" w:rsidRDefault="5DD15368" w14:paraId="384F1781" w14:textId="00251D73">
            <w:pPr>
              <w:spacing w:line="259" w:lineRule="auto"/>
              <w:rPr>
                <w:rFonts w:ascii="Segoe UI" w:hAnsi="Segoe UI" w:eastAsia="Segoe UI" w:cs="Segoe UI"/>
                <w:color w:val="000000" w:themeColor="text1"/>
                <w:sz w:val="22"/>
                <w:szCs w:val="22"/>
              </w:rPr>
            </w:pPr>
          </w:p>
        </w:tc>
      </w:tr>
    </w:tbl>
    <w:p w:rsidR="00574432" w:rsidRDefault="00574432" w14:paraId="2C078E63" w14:textId="16BFD56B"/>
    <w:sectPr w:rsidR="0057443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99D29B"/>
    <w:rsid w:val="00574432"/>
    <w:rsid w:val="008D6D96"/>
    <w:rsid w:val="0A99D29B"/>
    <w:rsid w:val="0DB09FB1"/>
    <w:rsid w:val="2D7DCD61"/>
    <w:rsid w:val="3ACE2ABD"/>
    <w:rsid w:val="5DD1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D29B"/>
  <w15:chartTrackingRefBased/>
  <w15:docId w15:val="{4A42D3C2-45A8-4916-96CA-BFE5E36E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0C1159E7DA84DB4C7443BD35E1BB6" ma:contentTypeVersion="16" ma:contentTypeDescription="Create a new document." ma:contentTypeScope="" ma:versionID="aa33eb3cd7aaf510419bc3e9c4a7bca3">
  <xsd:schema xmlns:xsd="http://www.w3.org/2001/XMLSchema" xmlns:xs="http://www.w3.org/2001/XMLSchema" xmlns:p="http://schemas.microsoft.com/office/2006/metadata/properties" xmlns:ns2="7fe2fde5-d0ca-4020-b620-1831e584ab16" xmlns:ns3="abd4c910-a629-441a-bf91-3b96401a45cd" targetNamespace="http://schemas.microsoft.com/office/2006/metadata/properties" ma:root="true" ma:fieldsID="661b394e8f0b7185a174bffe4dc738a1" ns2:_="" ns3:_="">
    <xsd:import namespace="7fe2fde5-d0ca-4020-b620-1831e584ab16"/>
    <xsd:import namespace="abd4c910-a629-441a-bf91-3b96401a4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Stag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2fde5-d0ca-4020-b620-1831e584a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Stage" ma:index="13" nillable="true" ma:displayName="Stage" ma:description="This column shows the stage of the module build" ma:format="Dropdown" ma:internalName="Stage">
      <xsd:simpleType>
        <xsd:restriction base="dms:Choice">
          <xsd:enumeration value="Scope"/>
          <xsd:enumeration value="Structure"/>
          <xsd:enumeration value="Systems Set-up"/>
          <xsd:enumeration value="Storyboard Pending"/>
          <xsd:enumeration value="Storyboard"/>
          <xsd:enumeration value="Sign off"/>
          <xsd:enumeration value="Complete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4c910-a629-441a-bf91-3b96401a45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91e547f-3dc5-4e42-b291-6e870bf92463}" ma:internalName="TaxCatchAll" ma:showField="CatchAllData" ma:web="abd4c910-a629-441a-bf91-3b96401a4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7fe2fde5-d0ca-4020-b620-1831e584ab16" xsi:nil="true"/>
    <MediaLengthInSeconds xmlns="7fe2fde5-d0ca-4020-b620-1831e584ab16" xsi:nil="true"/>
    <_Flow_SignoffStatus xmlns="7fe2fde5-d0ca-4020-b620-1831e584ab16" xsi:nil="true"/>
    <SharedWithUsers xmlns="abd4c910-a629-441a-bf91-3b96401a45cd">
      <UserInfo>
        <DisplayName/>
        <AccountId xsi:nil="true"/>
        <AccountType/>
      </UserInfo>
    </SharedWithUsers>
    <lcf76f155ced4ddcb4097134ff3c332f xmlns="7fe2fde5-d0ca-4020-b620-1831e584ab16">
      <Terms xmlns="http://schemas.microsoft.com/office/infopath/2007/PartnerControls"/>
    </lcf76f155ced4ddcb4097134ff3c332f>
    <TaxCatchAll xmlns="abd4c910-a629-441a-bf91-3b96401a45cd" xsi:nil="true"/>
  </documentManagement>
</p:properties>
</file>

<file path=customXml/itemProps1.xml><?xml version="1.0" encoding="utf-8"?>
<ds:datastoreItem xmlns:ds="http://schemas.openxmlformats.org/officeDocument/2006/customXml" ds:itemID="{E00ABCDC-D997-4DE8-8121-D4D9B45FB6D1}"/>
</file>

<file path=customXml/itemProps2.xml><?xml version="1.0" encoding="utf-8"?>
<ds:datastoreItem xmlns:ds="http://schemas.openxmlformats.org/officeDocument/2006/customXml" ds:itemID="{6C009510-5207-4BC0-8C94-D30E15532A86}"/>
</file>

<file path=customXml/itemProps3.xml><?xml version="1.0" encoding="utf-8"?>
<ds:datastoreItem xmlns:ds="http://schemas.openxmlformats.org/officeDocument/2006/customXml" ds:itemID="{097B8A8E-96A2-42F7-9CC3-CC6A818D99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Machdoem</dc:creator>
  <cp:keywords/>
  <dc:description/>
  <cp:lastModifiedBy>Natalia Machdoem</cp:lastModifiedBy>
  <cp:revision>2</cp:revision>
  <dcterms:created xsi:type="dcterms:W3CDTF">2024-07-17T01:30:00Z</dcterms:created>
  <dcterms:modified xsi:type="dcterms:W3CDTF">2024-07-17T01:31:55Z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2024-07-17T01:30:35Z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3e09b1fd-24f3-44ed-a822-3ebbd755a463</vt:lpwstr>
  </property>
  <property fmtid="{D5CDD505-2E9C-101B-9397-08002B2CF9AE}" pid="8" name="MSIP_Label_c96ed6d7-747c-41fd-b042-ff14484edc2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0x01010081E0C1159E7DA84DB4C7443BD35E1BB6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