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48D7" w14:textId="5D1145BF" w:rsidR="00842DE0" w:rsidRPr="008575B7" w:rsidRDefault="008575B7" w:rsidP="008575B7">
      <w:pPr>
        <w:rPr>
          <w:b/>
          <w:bCs/>
        </w:rPr>
      </w:pPr>
      <w:r w:rsidRPr="008575B7">
        <w:rPr>
          <w:b/>
          <w:bCs/>
        </w:rPr>
        <w:t>AMT Company Ltd Statement of Financial Performance for the year ending 31 Dec 2009.</w:t>
      </w:r>
    </w:p>
    <w:tbl>
      <w:tblPr>
        <w:tblpPr w:leftFromText="45" w:rightFromText="45" w:vertAnchor="text"/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6"/>
        <w:gridCol w:w="957"/>
        <w:gridCol w:w="957"/>
        <w:gridCol w:w="963"/>
      </w:tblGrid>
      <w:tr w:rsidR="008575B7" w:rsidRPr="008575B7" w14:paraId="451C2617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55F86" w14:textId="77777777" w:rsidR="008575B7" w:rsidRPr="008575B7" w:rsidRDefault="008575B7" w:rsidP="008575B7">
            <w:r w:rsidRPr="008575B7">
              <w:rPr>
                <w:b/>
                <w:bCs/>
              </w:rPr>
              <w:t>Sales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E721F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D76B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0FAA3" w14:textId="77777777" w:rsidR="008575B7" w:rsidRPr="008575B7" w:rsidRDefault="008575B7" w:rsidP="008575B7">
            <w:r w:rsidRPr="008575B7">
              <w:t>2,000,000</w:t>
            </w:r>
          </w:p>
        </w:tc>
      </w:tr>
      <w:tr w:rsidR="008575B7" w:rsidRPr="008575B7" w14:paraId="45CAE8B0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E2941" w14:textId="77777777" w:rsidR="008575B7" w:rsidRPr="008575B7" w:rsidRDefault="008575B7" w:rsidP="008575B7">
            <w:r w:rsidRPr="008575B7">
              <w:t>Less Cost of Goods Sold: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187D7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2C28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BC755" w14:textId="77777777" w:rsidR="008575B7" w:rsidRPr="008575B7" w:rsidRDefault="008575B7" w:rsidP="008575B7"/>
        </w:tc>
      </w:tr>
      <w:tr w:rsidR="008575B7" w:rsidRPr="008575B7" w14:paraId="682B3A84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D757E" w14:textId="77777777" w:rsidR="008575B7" w:rsidRPr="008575B7" w:rsidRDefault="008575B7" w:rsidP="008575B7">
            <w:r w:rsidRPr="008575B7">
              <w:t>Opening Inventory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1162C" w14:textId="77777777" w:rsidR="008575B7" w:rsidRPr="008575B7" w:rsidRDefault="008575B7" w:rsidP="008575B7">
            <w:r w:rsidRPr="008575B7">
              <w:t>150,000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C870E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5DB4E" w14:textId="77777777" w:rsidR="008575B7" w:rsidRPr="008575B7" w:rsidRDefault="008575B7" w:rsidP="008575B7"/>
        </w:tc>
      </w:tr>
      <w:tr w:rsidR="008575B7" w:rsidRPr="008575B7" w14:paraId="57179D08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0CB78" w14:textId="77777777" w:rsidR="008575B7" w:rsidRPr="008575B7" w:rsidRDefault="008575B7" w:rsidP="008575B7">
            <w:r w:rsidRPr="008575B7">
              <w:t>Purchases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A9B8D" w14:textId="77777777" w:rsidR="008575B7" w:rsidRPr="008575B7" w:rsidRDefault="008575B7" w:rsidP="008575B7">
            <w:r w:rsidRPr="008575B7">
              <w:t>1,450,000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E4BB6" w14:textId="77777777" w:rsidR="008575B7" w:rsidRPr="008575B7" w:rsidRDefault="008575B7" w:rsidP="008575B7">
            <w:r w:rsidRPr="008575B7">
              <w:t>1,600,000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B56A3" w14:textId="77777777" w:rsidR="008575B7" w:rsidRPr="008575B7" w:rsidRDefault="008575B7" w:rsidP="008575B7"/>
        </w:tc>
      </w:tr>
      <w:tr w:rsidR="008575B7" w:rsidRPr="008575B7" w14:paraId="47D3C444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01273" w14:textId="77777777" w:rsidR="008575B7" w:rsidRPr="008575B7" w:rsidRDefault="008575B7" w:rsidP="008575B7">
            <w:r w:rsidRPr="008575B7">
              <w:t>Less Closing Inventory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97BF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A6FA6" w14:textId="77777777" w:rsidR="008575B7" w:rsidRPr="008575B7" w:rsidRDefault="008575B7" w:rsidP="008575B7">
            <w:r w:rsidRPr="008575B7">
              <w:t>200,000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A177B" w14:textId="77777777" w:rsidR="008575B7" w:rsidRPr="008575B7" w:rsidRDefault="008575B7" w:rsidP="008575B7"/>
        </w:tc>
      </w:tr>
      <w:tr w:rsidR="008575B7" w:rsidRPr="008575B7" w14:paraId="0A04F62D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D44D7" w14:textId="77777777" w:rsidR="008575B7" w:rsidRPr="008575B7" w:rsidRDefault="008575B7" w:rsidP="008575B7">
            <w:r w:rsidRPr="008575B7">
              <w:t>Cost of Goods Sold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6A14E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705D4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75D58" w14:textId="77777777" w:rsidR="008575B7" w:rsidRPr="008575B7" w:rsidRDefault="008575B7" w:rsidP="008575B7">
            <w:r w:rsidRPr="008575B7">
              <w:t>1,400,000</w:t>
            </w:r>
          </w:p>
        </w:tc>
      </w:tr>
      <w:tr w:rsidR="008575B7" w:rsidRPr="008575B7" w14:paraId="660E29A1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4E3E7" w14:textId="77777777" w:rsidR="008575B7" w:rsidRPr="008575B7" w:rsidRDefault="008575B7" w:rsidP="008575B7">
            <w:r w:rsidRPr="008575B7">
              <w:rPr>
                <w:b/>
                <w:bCs/>
              </w:rPr>
              <w:t>Gross Profit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800AA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E5B64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4D8CE" w14:textId="77777777" w:rsidR="008575B7" w:rsidRPr="008575B7" w:rsidRDefault="008575B7" w:rsidP="008575B7">
            <w:r w:rsidRPr="008575B7">
              <w:t>600,000</w:t>
            </w:r>
          </w:p>
        </w:tc>
      </w:tr>
      <w:tr w:rsidR="008575B7" w:rsidRPr="008575B7" w14:paraId="31478009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FFAAD" w14:textId="77777777" w:rsidR="008575B7" w:rsidRPr="008575B7" w:rsidRDefault="008575B7" w:rsidP="008575B7">
            <w:r w:rsidRPr="008575B7">
              <w:rPr>
                <w:b/>
                <w:bCs/>
              </w:rPr>
              <w:t>Less Expenses: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09BFC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CE3EB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09240" w14:textId="77777777" w:rsidR="008575B7" w:rsidRPr="008575B7" w:rsidRDefault="008575B7" w:rsidP="008575B7"/>
        </w:tc>
      </w:tr>
      <w:tr w:rsidR="008575B7" w:rsidRPr="008575B7" w14:paraId="25ED0D20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7AA7E" w14:textId="77777777" w:rsidR="008575B7" w:rsidRPr="008575B7" w:rsidRDefault="008575B7" w:rsidP="008575B7">
            <w:r w:rsidRPr="008575B7">
              <w:t>Selling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479B8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E4870" w14:textId="77777777" w:rsidR="008575B7" w:rsidRPr="008575B7" w:rsidRDefault="008575B7" w:rsidP="008575B7">
            <w:r w:rsidRPr="008575B7">
              <w:t>80,000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D93D4" w14:textId="77777777" w:rsidR="008575B7" w:rsidRPr="008575B7" w:rsidRDefault="008575B7" w:rsidP="008575B7"/>
        </w:tc>
      </w:tr>
      <w:tr w:rsidR="008575B7" w:rsidRPr="008575B7" w14:paraId="0EB08EAE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D47B0" w14:textId="77777777" w:rsidR="008575B7" w:rsidRPr="008575B7" w:rsidRDefault="008575B7" w:rsidP="008575B7">
            <w:r w:rsidRPr="008575B7">
              <w:t>Administration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3F439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CD48C" w14:textId="77777777" w:rsidR="008575B7" w:rsidRPr="008575B7" w:rsidRDefault="008575B7" w:rsidP="008575B7">
            <w:r w:rsidRPr="008575B7">
              <w:t>220,000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2CE49" w14:textId="77777777" w:rsidR="008575B7" w:rsidRPr="008575B7" w:rsidRDefault="008575B7" w:rsidP="008575B7">
            <w:r w:rsidRPr="008575B7">
              <w:t>300,000</w:t>
            </w:r>
          </w:p>
        </w:tc>
      </w:tr>
      <w:tr w:rsidR="008575B7" w:rsidRPr="008575B7" w14:paraId="48E64C42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E599E" w14:textId="77777777" w:rsidR="008575B7" w:rsidRPr="008575B7" w:rsidRDefault="008575B7" w:rsidP="008575B7">
            <w:r w:rsidRPr="008575B7">
              <w:rPr>
                <w:b/>
                <w:bCs/>
              </w:rPr>
              <w:t>Net Profit Before Interest and Tax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0C2EA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24D8C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5B2B9" w14:textId="77777777" w:rsidR="008575B7" w:rsidRPr="008575B7" w:rsidRDefault="008575B7" w:rsidP="008575B7">
            <w:r w:rsidRPr="008575B7">
              <w:t>300,000</w:t>
            </w:r>
          </w:p>
        </w:tc>
      </w:tr>
      <w:tr w:rsidR="008575B7" w:rsidRPr="008575B7" w14:paraId="6FD805DB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84CEE" w14:textId="77777777" w:rsidR="008575B7" w:rsidRPr="008575B7" w:rsidRDefault="008575B7" w:rsidP="008575B7">
            <w:r w:rsidRPr="008575B7">
              <w:t>Interest Expense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C0ED7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239C6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F61CE" w14:textId="77777777" w:rsidR="008575B7" w:rsidRPr="008575B7" w:rsidRDefault="008575B7" w:rsidP="008575B7">
            <w:r w:rsidRPr="008575B7">
              <w:t>100,000</w:t>
            </w:r>
          </w:p>
        </w:tc>
      </w:tr>
      <w:tr w:rsidR="008575B7" w:rsidRPr="008575B7" w14:paraId="062C865E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5A396" w14:textId="77777777" w:rsidR="008575B7" w:rsidRPr="008575B7" w:rsidRDefault="008575B7" w:rsidP="008575B7">
            <w:r w:rsidRPr="008575B7">
              <w:rPr>
                <w:b/>
                <w:bCs/>
              </w:rPr>
              <w:t>Net Profit Before Tax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1833D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9B85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F076D" w14:textId="77777777" w:rsidR="008575B7" w:rsidRPr="008575B7" w:rsidRDefault="008575B7" w:rsidP="008575B7">
            <w:r w:rsidRPr="008575B7">
              <w:t>200,000</w:t>
            </w:r>
          </w:p>
        </w:tc>
      </w:tr>
      <w:tr w:rsidR="008575B7" w:rsidRPr="008575B7" w14:paraId="64BBFE7F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B663D" w14:textId="77777777" w:rsidR="008575B7" w:rsidRPr="008575B7" w:rsidRDefault="008575B7" w:rsidP="008575B7">
            <w:r w:rsidRPr="008575B7">
              <w:t>Tax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E24CE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6A303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8A26D" w14:textId="77777777" w:rsidR="008575B7" w:rsidRPr="008575B7" w:rsidRDefault="008575B7" w:rsidP="008575B7">
            <w:r w:rsidRPr="008575B7">
              <w:t>66,000</w:t>
            </w:r>
          </w:p>
        </w:tc>
      </w:tr>
      <w:tr w:rsidR="008575B7" w:rsidRPr="008575B7" w14:paraId="462CC95A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F323E" w14:textId="77777777" w:rsidR="008575B7" w:rsidRPr="008575B7" w:rsidRDefault="008575B7" w:rsidP="008575B7">
            <w:r w:rsidRPr="008575B7">
              <w:rPr>
                <w:b/>
                <w:bCs/>
              </w:rPr>
              <w:t>Net Profit After Tax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741C7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32D2F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93F44" w14:textId="77777777" w:rsidR="008575B7" w:rsidRPr="008575B7" w:rsidRDefault="008575B7" w:rsidP="008575B7">
            <w:r w:rsidRPr="008575B7">
              <w:t>134,000</w:t>
            </w:r>
          </w:p>
        </w:tc>
      </w:tr>
    </w:tbl>
    <w:p w14:paraId="71DB5F5D" w14:textId="77777777" w:rsidR="008575B7" w:rsidRDefault="008575B7" w:rsidP="008575B7"/>
    <w:p w14:paraId="5DBC2AC0" w14:textId="77777777" w:rsidR="008575B7" w:rsidRDefault="008575B7" w:rsidP="008575B7"/>
    <w:p w14:paraId="02F9B43E" w14:textId="77777777" w:rsidR="008575B7" w:rsidRDefault="008575B7" w:rsidP="008575B7"/>
    <w:p w14:paraId="338AB656" w14:textId="77777777" w:rsidR="008575B7" w:rsidRDefault="008575B7" w:rsidP="008575B7"/>
    <w:p w14:paraId="6EF54F5A" w14:textId="77777777" w:rsidR="008575B7" w:rsidRDefault="008575B7" w:rsidP="008575B7"/>
    <w:p w14:paraId="0A4FFCE5" w14:textId="77777777" w:rsidR="008575B7" w:rsidRDefault="008575B7" w:rsidP="008575B7"/>
    <w:p w14:paraId="210D51E3" w14:textId="77777777" w:rsidR="008575B7" w:rsidRDefault="008575B7" w:rsidP="008575B7"/>
    <w:p w14:paraId="260A2FE2" w14:textId="77777777" w:rsidR="008575B7" w:rsidRDefault="008575B7" w:rsidP="008575B7"/>
    <w:p w14:paraId="5A3C9CCE" w14:textId="77777777" w:rsidR="008575B7" w:rsidRDefault="008575B7" w:rsidP="008575B7"/>
    <w:p w14:paraId="7534C5D8" w14:textId="77777777" w:rsidR="008575B7" w:rsidRDefault="008575B7" w:rsidP="008575B7"/>
    <w:p w14:paraId="2A5C0EED" w14:textId="77777777" w:rsidR="008575B7" w:rsidRDefault="008575B7" w:rsidP="008575B7"/>
    <w:p w14:paraId="53223BE3" w14:textId="77777777" w:rsidR="008575B7" w:rsidRDefault="008575B7" w:rsidP="008575B7"/>
    <w:p w14:paraId="0062DC6F" w14:textId="77777777" w:rsidR="008575B7" w:rsidRDefault="008575B7" w:rsidP="008575B7"/>
    <w:p w14:paraId="3E763BE5" w14:textId="77777777" w:rsidR="008575B7" w:rsidRDefault="008575B7" w:rsidP="008575B7"/>
    <w:p w14:paraId="5512B549" w14:textId="77777777" w:rsidR="008575B7" w:rsidRDefault="008575B7" w:rsidP="008575B7"/>
    <w:p w14:paraId="208D9FC9" w14:textId="77777777" w:rsidR="008575B7" w:rsidRDefault="008575B7" w:rsidP="008575B7"/>
    <w:p w14:paraId="178B0B7A" w14:textId="77777777" w:rsidR="008575B7" w:rsidRDefault="008575B7" w:rsidP="008575B7"/>
    <w:p w14:paraId="6AD6094A" w14:textId="77777777" w:rsidR="008575B7" w:rsidRDefault="008575B7" w:rsidP="008575B7"/>
    <w:p w14:paraId="2420476A" w14:textId="77777777" w:rsidR="008575B7" w:rsidRDefault="008575B7" w:rsidP="008575B7"/>
    <w:p w14:paraId="5ED14592" w14:textId="0626747B" w:rsidR="008575B7" w:rsidRPr="008575B7" w:rsidRDefault="008575B7" w:rsidP="008575B7">
      <w:pPr>
        <w:rPr>
          <w:b/>
          <w:bCs/>
        </w:rPr>
      </w:pPr>
      <w:r w:rsidRPr="008575B7">
        <w:rPr>
          <w:b/>
          <w:bCs/>
        </w:rPr>
        <w:t>AMT Company Ltd Statement of Movements in Equity for the year ending 31 Dec 2009.</w:t>
      </w:r>
    </w:p>
    <w:tbl>
      <w:tblPr>
        <w:tblpPr w:leftFromText="45" w:rightFromText="45" w:vertAnchor="text"/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71"/>
        <w:gridCol w:w="796"/>
      </w:tblGrid>
      <w:tr w:rsidR="008575B7" w:rsidRPr="008575B7" w14:paraId="0B31FE41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D60C0" w14:textId="77777777" w:rsidR="008575B7" w:rsidRPr="008575B7" w:rsidRDefault="008575B7" w:rsidP="008575B7">
            <w:r w:rsidRPr="008575B7">
              <w:t>Equity: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58D13" w14:textId="77777777" w:rsidR="008575B7" w:rsidRPr="008575B7" w:rsidRDefault="008575B7" w:rsidP="008575B7"/>
        </w:tc>
      </w:tr>
      <w:tr w:rsidR="008575B7" w:rsidRPr="008575B7" w14:paraId="4F1B7C2D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3A9E8" w14:textId="77777777" w:rsidR="008575B7" w:rsidRPr="008575B7" w:rsidRDefault="008575B7" w:rsidP="008575B7">
            <w:r w:rsidRPr="008575B7">
              <w:t>Share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9D5C9" w14:textId="77777777" w:rsidR="008575B7" w:rsidRPr="008575B7" w:rsidRDefault="008575B7" w:rsidP="008575B7">
            <w:r w:rsidRPr="008575B7">
              <w:t>300,000</w:t>
            </w:r>
          </w:p>
        </w:tc>
      </w:tr>
      <w:tr w:rsidR="008575B7" w:rsidRPr="008575B7" w14:paraId="750BC3A7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7A36F" w14:textId="77777777" w:rsidR="008575B7" w:rsidRPr="008575B7" w:rsidRDefault="008575B7" w:rsidP="008575B7">
            <w:r w:rsidRPr="008575B7">
              <w:t>Retained Earnings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5D867" w14:textId="77777777" w:rsidR="008575B7" w:rsidRPr="008575B7" w:rsidRDefault="008575B7" w:rsidP="008575B7">
            <w:r w:rsidRPr="008575B7">
              <w:t>200,000</w:t>
            </w:r>
          </w:p>
        </w:tc>
      </w:tr>
      <w:tr w:rsidR="008575B7" w:rsidRPr="008575B7" w14:paraId="1959581F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DCE82" w14:textId="77777777" w:rsidR="008575B7" w:rsidRPr="008575B7" w:rsidRDefault="008575B7" w:rsidP="008575B7">
            <w:r w:rsidRPr="008575B7">
              <w:rPr>
                <w:b/>
                <w:bCs/>
              </w:rPr>
              <w:t>Total Equity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84059" w14:textId="77777777" w:rsidR="008575B7" w:rsidRPr="008575B7" w:rsidRDefault="008575B7" w:rsidP="008575B7">
            <w:r w:rsidRPr="008575B7">
              <w:t>500,000</w:t>
            </w:r>
          </w:p>
        </w:tc>
      </w:tr>
    </w:tbl>
    <w:p w14:paraId="0B99E90F" w14:textId="77777777" w:rsidR="008575B7" w:rsidRDefault="008575B7" w:rsidP="008575B7"/>
    <w:p w14:paraId="3E6C6DFB" w14:textId="77777777" w:rsidR="008575B7" w:rsidRDefault="008575B7" w:rsidP="008575B7"/>
    <w:p w14:paraId="5D2EA1C6" w14:textId="77777777" w:rsidR="008575B7" w:rsidRDefault="008575B7" w:rsidP="008575B7"/>
    <w:p w14:paraId="7E7AF53E" w14:textId="77777777" w:rsidR="008575B7" w:rsidRDefault="008575B7" w:rsidP="008575B7"/>
    <w:p w14:paraId="3B452610" w14:textId="77777777" w:rsidR="008575B7" w:rsidRDefault="008575B7" w:rsidP="008575B7"/>
    <w:p w14:paraId="2551121A" w14:textId="77777777" w:rsidR="008575B7" w:rsidRDefault="008575B7" w:rsidP="008575B7"/>
    <w:p w14:paraId="7D4DD72B" w14:textId="77777777" w:rsidR="008575B7" w:rsidRDefault="008575B7" w:rsidP="008575B7"/>
    <w:p w14:paraId="15F276F4" w14:textId="77777777" w:rsidR="008575B7" w:rsidRDefault="008575B7" w:rsidP="008575B7"/>
    <w:p w14:paraId="12D94715" w14:textId="77777777" w:rsidR="008575B7" w:rsidRDefault="008575B7" w:rsidP="008575B7"/>
    <w:p w14:paraId="798DCBA8" w14:textId="77777777" w:rsidR="008575B7" w:rsidRDefault="008575B7" w:rsidP="008575B7"/>
    <w:p w14:paraId="54404C92" w14:textId="6E28E6C6" w:rsidR="008575B7" w:rsidRDefault="008575B7" w:rsidP="008575B7">
      <w:pPr>
        <w:rPr>
          <w:rStyle w:val="Strong"/>
        </w:rPr>
      </w:pPr>
      <w:r>
        <w:rPr>
          <w:rStyle w:val="Strong"/>
        </w:rPr>
        <w:lastRenderedPageBreak/>
        <w:t>AMT Company Ltd Statement of Financial Position for the year ending 31 Dec 2009.</w:t>
      </w:r>
    </w:p>
    <w:tbl>
      <w:tblPr>
        <w:tblpPr w:leftFromText="45" w:rightFromText="45" w:vertAnchor="text"/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58"/>
        <w:gridCol w:w="790"/>
        <w:gridCol w:w="790"/>
        <w:gridCol w:w="796"/>
      </w:tblGrid>
      <w:tr w:rsidR="008575B7" w:rsidRPr="008575B7" w14:paraId="12A39D1B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F244F" w14:textId="77777777" w:rsidR="008575B7" w:rsidRPr="008575B7" w:rsidRDefault="008575B7" w:rsidP="008575B7">
            <w:r w:rsidRPr="008575B7">
              <w:rPr>
                <w:b/>
                <w:bCs/>
              </w:rPr>
              <w:t>Total Equity (</w:t>
            </w:r>
            <w:proofErr w:type="spellStart"/>
            <w:r w:rsidRPr="008575B7">
              <w:rPr>
                <w:b/>
                <w:bCs/>
              </w:rPr>
              <w:t>Owners</w:t>
            </w:r>
            <w:proofErr w:type="spellEnd"/>
            <w:r w:rsidRPr="008575B7">
              <w:rPr>
                <w:b/>
                <w:bCs/>
              </w:rPr>
              <w:t xml:space="preserve"> Equity)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0F085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8080A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94CCA" w14:textId="77777777" w:rsidR="008575B7" w:rsidRPr="008575B7" w:rsidRDefault="008575B7" w:rsidP="008575B7">
            <w:r w:rsidRPr="008575B7">
              <w:t>500,000</w:t>
            </w:r>
          </w:p>
        </w:tc>
      </w:tr>
      <w:tr w:rsidR="008575B7" w:rsidRPr="008575B7" w14:paraId="659CD433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EBF5F" w14:textId="77777777" w:rsidR="008575B7" w:rsidRPr="008575B7" w:rsidRDefault="008575B7" w:rsidP="008575B7">
            <w:r w:rsidRPr="008575B7">
              <w:rPr>
                <w:b/>
                <w:bCs/>
              </w:rPr>
              <w:t>Represented By: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05994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97A33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1E50C" w14:textId="77777777" w:rsidR="008575B7" w:rsidRPr="008575B7" w:rsidRDefault="008575B7" w:rsidP="008575B7"/>
        </w:tc>
      </w:tr>
      <w:tr w:rsidR="008575B7" w:rsidRPr="008575B7" w14:paraId="05482EF7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5965F" w14:textId="77777777" w:rsidR="008575B7" w:rsidRPr="008575B7" w:rsidRDefault="008575B7" w:rsidP="008575B7">
            <w:r w:rsidRPr="008575B7">
              <w:rPr>
                <w:b/>
                <w:bCs/>
              </w:rPr>
              <w:t>Current Assets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69F4A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9BF7D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3DD92" w14:textId="77777777" w:rsidR="008575B7" w:rsidRPr="008575B7" w:rsidRDefault="008575B7" w:rsidP="008575B7"/>
        </w:tc>
      </w:tr>
      <w:tr w:rsidR="008575B7" w:rsidRPr="008575B7" w14:paraId="12C0BE40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E7633" w14:textId="77777777" w:rsidR="008575B7" w:rsidRPr="008575B7" w:rsidRDefault="008575B7" w:rsidP="008575B7">
            <w:r w:rsidRPr="008575B7">
              <w:t>Bank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94C69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50F5E" w14:textId="77777777" w:rsidR="008575B7" w:rsidRPr="008575B7" w:rsidRDefault="008575B7" w:rsidP="008575B7">
            <w:r w:rsidRPr="008575B7">
              <w:t>240,000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B5DF7" w14:textId="77777777" w:rsidR="008575B7" w:rsidRPr="008575B7" w:rsidRDefault="008575B7" w:rsidP="008575B7"/>
        </w:tc>
      </w:tr>
      <w:tr w:rsidR="008575B7" w:rsidRPr="008575B7" w14:paraId="5B7FF89A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F57D9" w14:textId="77777777" w:rsidR="008575B7" w:rsidRPr="008575B7" w:rsidRDefault="008575B7" w:rsidP="008575B7">
            <w:r w:rsidRPr="008575B7">
              <w:t>Accounts receivable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9D4F6" w14:textId="77777777" w:rsidR="008575B7" w:rsidRPr="008575B7" w:rsidRDefault="008575B7" w:rsidP="008575B7">
            <w:r w:rsidRPr="008575B7">
              <w:t>120,000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B8C86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AE27E" w14:textId="77777777" w:rsidR="008575B7" w:rsidRPr="008575B7" w:rsidRDefault="008575B7" w:rsidP="008575B7"/>
        </w:tc>
      </w:tr>
      <w:tr w:rsidR="008575B7" w:rsidRPr="008575B7" w14:paraId="2117BF66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11D76" w14:textId="77777777" w:rsidR="008575B7" w:rsidRPr="008575B7" w:rsidRDefault="008575B7" w:rsidP="008575B7">
            <w:r w:rsidRPr="008575B7">
              <w:t>Prepayments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418D3" w14:textId="77777777" w:rsidR="008575B7" w:rsidRPr="008575B7" w:rsidRDefault="008575B7" w:rsidP="008575B7">
            <w:r w:rsidRPr="008575B7">
              <w:t>40,000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93224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5609A" w14:textId="77777777" w:rsidR="008575B7" w:rsidRPr="008575B7" w:rsidRDefault="008575B7" w:rsidP="008575B7"/>
        </w:tc>
      </w:tr>
      <w:tr w:rsidR="008575B7" w:rsidRPr="008575B7" w14:paraId="1670E60E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68286" w14:textId="77777777" w:rsidR="008575B7" w:rsidRPr="008575B7" w:rsidRDefault="008575B7" w:rsidP="008575B7">
            <w:r w:rsidRPr="008575B7">
              <w:t>Inventories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A19AF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82199" w14:textId="77777777" w:rsidR="008575B7" w:rsidRPr="008575B7" w:rsidRDefault="008575B7" w:rsidP="008575B7">
            <w:r w:rsidRPr="008575B7">
              <w:t>200,000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DA7F3" w14:textId="77777777" w:rsidR="008575B7" w:rsidRPr="008575B7" w:rsidRDefault="008575B7" w:rsidP="008575B7">
            <w:r w:rsidRPr="008575B7">
              <w:t>600,000</w:t>
            </w:r>
          </w:p>
        </w:tc>
      </w:tr>
      <w:tr w:rsidR="008575B7" w:rsidRPr="008575B7" w14:paraId="7F91BC3F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65339" w14:textId="77777777" w:rsidR="008575B7" w:rsidRPr="008575B7" w:rsidRDefault="008575B7" w:rsidP="008575B7">
            <w:r w:rsidRPr="008575B7">
              <w:rPr>
                <w:b/>
                <w:bCs/>
              </w:rPr>
              <w:t>Current Liabilities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364A9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96EA6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6CC8C" w14:textId="77777777" w:rsidR="008575B7" w:rsidRPr="008575B7" w:rsidRDefault="008575B7" w:rsidP="008575B7"/>
        </w:tc>
      </w:tr>
      <w:tr w:rsidR="008575B7" w:rsidRPr="008575B7" w14:paraId="3FDEEC9E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FAF3B" w14:textId="77777777" w:rsidR="008575B7" w:rsidRPr="008575B7" w:rsidRDefault="008575B7" w:rsidP="008575B7">
            <w:r w:rsidRPr="008575B7">
              <w:t>Accounts Payable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2251A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638E7" w14:textId="77777777" w:rsidR="008575B7" w:rsidRPr="008575B7" w:rsidRDefault="008575B7" w:rsidP="008575B7">
            <w:r w:rsidRPr="008575B7">
              <w:t>140,000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1C351" w14:textId="77777777" w:rsidR="008575B7" w:rsidRPr="008575B7" w:rsidRDefault="008575B7" w:rsidP="008575B7"/>
        </w:tc>
      </w:tr>
      <w:tr w:rsidR="008575B7" w:rsidRPr="008575B7" w14:paraId="1693588E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83C58" w14:textId="77777777" w:rsidR="008575B7" w:rsidRPr="008575B7" w:rsidRDefault="008575B7" w:rsidP="008575B7">
            <w:r w:rsidRPr="008575B7">
              <w:t>Taxes Payable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FD8BB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A52D3" w14:textId="77777777" w:rsidR="008575B7" w:rsidRPr="008575B7" w:rsidRDefault="008575B7" w:rsidP="008575B7">
            <w:r w:rsidRPr="008575B7">
              <w:t>20,000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86123" w14:textId="77777777" w:rsidR="008575B7" w:rsidRPr="008575B7" w:rsidRDefault="008575B7" w:rsidP="008575B7"/>
        </w:tc>
      </w:tr>
      <w:tr w:rsidR="008575B7" w:rsidRPr="008575B7" w14:paraId="7B14E5B8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8F516" w14:textId="77777777" w:rsidR="008575B7" w:rsidRPr="008575B7" w:rsidRDefault="008575B7" w:rsidP="008575B7">
            <w:r w:rsidRPr="008575B7">
              <w:t>Accrued Expenses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F1AFE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B5F7D" w14:textId="77777777" w:rsidR="008575B7" w:rsidRPr="008575B7" w:rsidRDefault="008575B7" w:rsidP="008575B7">
            <w:r w:rsidRPr="008575B7">
              <w:t>120,000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AF064" w14:textId="77777777" w:rsidR="008575B7" w:rsidRPr="008575B7" w:rsidRDefault="008575B7" w:rsidP="008575B7">
            <w:r w:rsidRPr="008575B7">
              <w:t>280,000</w:t>
            </w:r>
          </w:p>
        </w:tc>
      </w:tr>
      <w:tr w:rsidR="008575B7" w:rsidRPr="008575B7" w14:paraId="5932AE4A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DC94A" w14:textId="77777777" w:rsidR="008575B7" w:rsidRPr="008575B7" w:rsidRDefault="008575B7" w:rsidP="008575B7">
            <w:r w:rsidRPr="008575B7">
              <w:rPr>
                <w:b/>
                <w:bCs/>
              </w:rPr>
              <w:t>Working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0090D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82A97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6A7DE" w14:textId="77777777" w:rsidR="008575B7" w:rsidRPr="008575B7" w:rsidRDefault="008575B7" w:rsidP="008575B7">
            <w:r w:rsidRPr="008575B7">
              <w:t>320,000</w:t>
            </w:r>
          </w:p>
        </w:tc>
      </w:tr>
      <w:tr w:rsidR="008575B7" w:rsidRPr="008575B7" w14:paraId="444D6AB1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52108" w14:textId="77777777" w:rsidR="008575B7" w:rsidRPr="008575B7" w:rsidRDefault="008575B7" w:rsidP="008575B7">
            <w:r w:rsidRPr="008575B7">
              <w:rPr>
                <w:b/>
                <w:bCs/>
              </w:rPr>
              <w:t>Non-Current Assets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0E2B5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61971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AB5CE" w14:textId="77777777" w:rsidR="008575B7" w:rsidRPr="008575B7" w:rsidRDefault="008575B7" w:rsidP="008575B7"/>
        </w:tc>
      </w:tr>
      <w:tr w:rsidR="008575B7" w:rsidRPr="008575B7" w14:paraId="0204A72A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2E463" w14:textId="77777777" w:rsidR="008575B7" w:rsidRPr="008575B7" w:rsidRDefault="008575B7" w:rsidP="008575B7">
            <w:r w:rsidRPr="008575B7">
              <w:t>Plant and Equipment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08CDF" w14:textId="77777777" w:rsidR="008575B7" w:rsidRPr="008575B7" w:rsidRDefault="008575B7" w:rsidP="008575B7">
            <w:r w:rsidRPr="008575B7">
              <w:t>550,000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917DC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52C64" w14:textId="77777777" w:rsidR="008575B7" w:rsidRPr="008575B7" w:rsidRDefault="008575B7" w:rsidP="008575B7"/>
        </w:tc>
      </w:tr>
      <w:tr w:rsidR="008575B7" w:rsidRPr="008575B7" w14:paraId="65C131C3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D9788" w14:textId="77777777" w:rsidR="008575B7" w:rsidRPr="008575B7" w:rsidRDefault="008575B7" w:rsidP="008575B7">
            <w:r w:rsidRPr="008575B7">
              <w:t>Accumulated Depreciation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AE265" w14:textId="77777777" w:rsidR="008575B7" w:rsidRPr="008575B7" w:rsidRDefault="008575B7" w:rsidP="008575B7">
            <w:r w:rsidRPr="008575B7">
              <w:t>150,000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C310B" w14:textId="77777777" w:rsidR="008575B7" w:rsidRPr="008575B7" w:rsidRDefault="008575B7" w:rsidP="008575B7">
            <w:r w:rsidRPr="008575B7">
              <w:t>400,000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6749" w14:textId="77777777" w:rsidR="008575B7" w:rsidRPr="008575B7" w:rsidRDefault="008575B7" w:rsidP="008575B7"/>
        </w:tc>
      </w:tr>
      <w:tr w:rsidR="008575B7" w:rsidRPr="008575B7" w14:paraId="01C55FBF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EE24D" w14:textId="77777777" w:rsidR="008575B7" w:rsidRPr="008575B7" w:rsidRDefault="008575B7" w:rsidP="008575B7">
            <w:r w:rsidRPr="008575B7">
              <w:rPr>
                <w:b/>
                <w:bCs/>
              </w:rPr>
              <w:t>Less Non-Current Liabilities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C835B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81CA9" w14:textId="77777777" w:rsidR="008575B7" w:rsidRPr="008575B7" w:rsidRDefault="008575B7" w:rsidP="008575B7">
            <w:r w:rsidRPr="008575B7">
              <w:t>220,000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08119" w14:textId="77777777" w:rsidR="008575B7" w:rsidRPr="008575B7" w:rsidRDefault="008575B7" w:rsidP="008575B7">
            <w:r w:rsidRPr="008575B7">
              <w:t>180,000</w:t>
            </w:r>
          </w:p>
        </w:tc>
      </w:tr>
      <w:tr w:rsidR="008575B7" w:rsidRPr="008575B7" w14:paraId="10969F5E" w14:textId="77777777" w:rsidTr="008575B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6D6B1" w14:textId="77777777" w:rsidR="008575B7" w:rsidRPr="008575B7" w:rsidRDefault="008575B7" w:rsidP="008575B7">
            <w:r w:rsidRPr="008575B7">
              <w:rPr>
                <w:b/>
                <w:bCs/>
              </w:rPr>
              <w:t>Total Net Assets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EF8A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04430" w14:textId="77777777" w:rsidR="008575B7" w:rsidRPr="008575B7" w:rsidRDefault="008575B7" w:rsidP="008575B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49F78" w14:textId="77777777" w:rsidR="008575B7" w:rsidRPr="008575B7" w:rsidRDefault="008575B7" w:rsidP="008575B7">
            <w:r w:rsidRPr="008575B7">
              <w:t>500,000</w:t>
            </w:r>
          </w:p>
        </w:tc>
      </w:tr>
    </w:tbl>
    <w:p w14:paraId="70D0431A" w14:textId="77777777" w:rsidR="008575B7" w:rsidRDefault="008575B7" w:rsidP="008575B7"/>
    <w:p w14:paraId="2A0C3AF0" w14:textId="77777777" w:rsidR="008575B7" w:rsidRDefault="008575B7" w:rsidP="008575B7"/>
    <w:p w14:paraId="0B245641" w14:textId="77777777" w:rsidR="008575B7" w:rsidRDefault="008575B7" w:rsidP="008575B7"/>
    <w:p w14:paraId="0322A11E" w14:textId="77777777" w:rsidR="008575B7" w:rsidRDefault="008575B7" w:rsidP="008575B7"/>
    <w:p w14:paraId="25F02F3D" w14:textId="77777777" w:rsidR="008575B7" w:rsidRDefault="008575B7" w:rsidP="008575B7"/>
    <w:p w14:paraId="5F8806E4" w14:textId="77777777" w:rsidR="008575B7" w:rsidRDefault="008575B7" w:rsidP="008575B7"/>
    <w:p w14:paraId="6055218A" w14:textId="77777777" w:rsidR="008575B7" w:rsidRDefault="008575B7" w:rsidP="008575B7"/>
    <w:p w14:paraId="0CA97592" w14:textId="77777777" w:rsidR="008575B7" w:rsidRDefault="008575B7" w:rsidP="008575B7"/>
    <w:p w14:paraId="6EDFC897" w14:textId="77777777" w:rsidR="008575B7" w:rsidRDefault="008575B7" w:rsidP="008575B7"/>
    <w:p w14:paraId="3AE6F15B" w14:textId="77777777" w:rsidR="008575B7" w:rsidRDefault="008575B7" w:rsidP="008575B7"/>
    <w:p w14:paraId="6EE70033" w14:textId="77777777" w:rsidR="008575B7" w:rsidRDefault="008575B7" w:rsidP="008575B7"/>
    <w:p w14:paraId="1FE9910F" w14:textId="77777777" w:rsidR="008575B7" w:rsidRDefault="008575B7" w:rsidP="008575B7"/>
    <w:p w14:paraId="595286B8" w14:textId="77777777" w:rsidR="008575B7" w:rsidRDefault="008575B7" w:rsidP="008575B7"/>
    <w:p w14:paraId="03FBC1B4" w14:textId="77777777" w:rsidR="008575B7" w:rsidRDefault="008575B7" w:rsidP="008575B7"/>
    <w:p w14:paraId="59E53435" w14:textId="77777777" w:rsidR="008575B7" w:rsidRDefault="008575B7" w:rsidP="008575B7"/>
    <w:p w14:paraId="2092B7F6" w14:textId="77777777" w:rsidR="008575B7" w:rsidRDefault="008575B7" w:rsidP="008575B7"/>
    <w:p w14:paraId="47988F96" w14:textId="77777777" w:rsidR="008575B7" w:rsidRDefault="008575B7" w:rsidP="008575B7"/>
    <w:p w14:paraId="3D7AA84B" w14:textId="77777777" w:rsidR="008575B7" w:rsidRDefault="008575B7" w:rsidP="008575B7"/>
    <w:p w14:paraId="32E95125" w14:textId="77777777" w:rsidR="008575B7" w:rsidRDefault="008575B7" w:rsidP="008575B7"/>
    <w:p w14:paraId="55519F5C" w14:textId="77777777" w:rsidR="008575B7" w:rsidRDefault="008575B7" w:rsidP="008575B7"/>
    <w:p w14:paraId="4BFB4125" w14:textId="77777777" w:rsidR="008575B7" w:rsidRDefault="008575B7" w:rsidP="008575B7"/>
    <w:p w14:paraId="524692FB" w14:textId="39557948" w:rsidR="008575B7" w:rsidRPr="008575B7" w:rsidRDefault="008575B7" w:rsidP="008575B7">
      <w:r>
        <w:t>Market price per share $2.25: The share capital is made up of $1 ordinary shares.</w:t>
      </w:r>
    </w:p>
    <w:sectPr w:rsidR="008575B7" w:rsidRPr="00857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rQwMjc1MTG3tLA0MzVQ0lEKTi0uzszPAykwrAUARTFNcSwAAAA="/>
  </w:docVars>
  <w:rsids>
    <w:rsidRoot w:val="008575B7"/>
    <w:rsid w:val="00842DE0"/>
    <w:rsid w:val="008575B7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747C"/>
  <w15:chartTrackingRefBased/>
  <w15:docId w15:val="{A1932B47-C755-4254-BA80-D736AE22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857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1131</Characters>
  <Application>Microsoft Office Word</Application>
  <DocSecurity>0</DocSecurity>
  <Lines>62</Lines>
  <Paragraphs>59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Watt</dc:creator>
  <cp:keywords/>
  <dc:description/>
  <cp:lastModifiedBy>Lisa Watt</cp:lastModifiedBy>
  <cp:revision>1</cp:revision>
  <dcterms:created xsi:type="dcterms:W3CDTF">2023-09-22T03:39:00Z</dcterms:created>
  <dcterms:modified xsi:type="dcterms:W3CDTF">2023-09-22T03:43:00Z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7d584297-339e-4128-9e6c-38f8330cfcdb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2023-09-22T03:43:18Z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b61e6938-92ba-4bfe-898c-e6835d46e645</vt:lpwstr>
  </property>
  <property fmtid="{D5CDD505-2E9C-101B-9397-08002B2CF9AE}" pid="9" name="MSIP_Label_c96ed6d7-747c-41fd-b042-ff14484edc24_ContentBits">
    <vt:lpwstr>0</vt:lpwstr>
  </property>
</Properties>
</file>