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F9F02" w14:textId="77777777" w:rsidR="00F5199D" w:rsidRPr="005F5F32" w:rsidRDefault="00F5199D" w:rsidP="00F5199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F5F32">
        <w:rPr>
          <w:rStyle w:val="normaltextrun"/>
          <w:rFonts w:ascii="Calibri Light" w:hAnsi="Calibri Light" w:cs="Calibri Light"/>
          <w:color w:val="000000"/>
          <w:sz w:val="48"/>
          <w:szCs w:val="48"/>
          <w:shd w:val="clear" w:color="auto" w:fill="FFFFFF"/>
        </w:rPr>
        <w:t>NZMA Pharmacy Level 5</w:t>
      </w:r>
      <w:r w:rsidRPr="005F5F32">
        <w:rPr>
          <w:rStyle w:val="eop"/>
          <w:rFonts w:ascii="Calibri Light" w:hAnsi="Calibri Light" w:cs="Calibri Light"/>
          <w:color w:val="000000"/>
          <w:sz w:val="48"/>
          <w:szCs w:val="48"/>
          <w:shd w:val="clear" w:color="auto" w:fill="FFFFFF"/>
        </w:rPr>
        <w:t> </w:t>
      </w:r>
    </w:p>
    <w:p w14:paraId="553AE559" w14:textId="7712020D" w:rsidR="00887E2D" w:rsidRPr="004723D8" w:rsidRDefault="00887E2D" w:rsidP="00887E2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Anatomy and Physiology: COPD Treatments.</w:t>
      </w:r>
    </w:p>
    <w:p w14:paraId="409DC920" w14:textId="3972103E" w:rsidR="00506157" w:rsidRPr="00506157" w:rsidRDefault="00506157" w:rsidP="00506157">
      <w:pPr>
        <w:rPr>
          <w:sz w:val="24"/>
          <w:szCs w:val="24"/>
        </w:rPr>
      </w:pPr>
      <w:r w:rsidRPr="00506157">
        <w:rPr>
          <w:rFonts w:ascii="Arial" w:hAnsi="Arial" w:cs="Arial"/>
          <w:sz w:val="24"/>
          <w:szCs w:val="24"/>
        </w:rPr>
        <w:t xml:space="preserve">Complete </w:t>
      </w:r>
      <w:r w:rsidR="007A099A">
        <w:rPr>
          <w:rFonts w:ascii="Arial" w:hAnsi="Arial" w:cs="Arial"/>
          <w:sz w:val="24"/>
          <w:szCs w:val="24"/>
        </w:rPr>
        <w:t>both</w:t>
      </w:r>
      <w:r>
        <w:rPr>
          <w:rFonts w:ascii="Arial" w:hAnsi="Arial" w:cs="Arial"/>
          <w:sz w:val="24"/>
          <w:szCs w:val="24"/>
        </w:rPr>
        <w:t xml:space="preserve"> tables and </w:t>
      </w:r>
      <w:r w:rsidR="00AC1BD1" w:rsidRPr="00AC1BD1">
        <w:rPr>
          <w:rFonts w:ascii="Arial" w:hAnsi="Arial" w:cs="Arial"/>
          <w:sz w:val="24"/>
          <w:szCs w:val="24"/>
        </w:rPr>
        <w:t>upload it to your journal under the title</w:t>
      </w:r>
      <w:r w:rsidR="00887E2D">
        <w:rPr>
          <w:rFonts w:ascii="Arial" w:hAnsi="Arial" w:cs="Arial"/>
          <w:sz w:val="24"/>
          <w:szCs w:val="24"/>
        </w:rPr>
        <w:t xml:space="preserve"> ‘</w:t>
      </w:r>
      <w:r w:rsidR="00887E2D" w:rsidRPr="00887E2D">
        <w:rPr>
          <w:rFonts w:ascii="Arial" w:hAnsi="Arial" w:cs="Arial"/>
          <w:i/>
          <w:iCs/>
          <w:sz w:val="24"/>
          <w:szCs w:val="24"/>
        </w:rPr>
        <w:t>COPD Treatments</w:t>
      </w:r>
      <w:r w:rsidR="00887E2D">
        <w:rPr>
          <w:rFonts w:ascii="Arial" w:hAnsi="Arial" w:cs="Arial"/>
          <w:sz w:val="24"/>
          <w:szCs w:val="24"/>
        </w:rPr>
        <w:t>’.</w:t>
      </w:r>
    </w:p>
    <w:tbl>
      <w:tblPr>
        <w:tblStyle w:val="TableGrid"/>
        <w:tblW w:w="13553" w:type="dxa"/>
        <w:tblLook w:val="04A0" w:firstRow="1" w:lastRow="0" w:firstColumn="1" w:lastColumn="0" w:noHBand="0" w:noVBand="1"/>
      </w:tblPr>
      <w:tblGrid>
        <w:gridCol w:w="3083"/>
        <w:gridCol w:w="2617"/>
        <w:gridCol w:w="2618"/>
        <w:gridCol w:w="2617"/>
        <w:gridCol w:w="2618"/>
      </w:tblGrid>
      <w:tr w:rsidR="006B5984" w:rsidRPr="000B7514" w14:paraId="1C448EC8" w14:textId="77777777" w:rsidTr="00CE16D2">
        <w:trPr>
          <w:trHeight w:val="181"/>
        </w:trPr>
        <w:tc>
          <w:tcPr>
            <w:tcW w:w="3083" w:type="dxa"/>
            <w:shd w:val="clear" w:color="auto" w:fill="F2F2F2" w:themeFill="background1" w:themeFillShade="F2"/>
          </w:tcPr>
          <w:p w14:paraId="22F92934" w14:textId="77777777" w:rsidR="006B5984" w:rsidRPr="000B7514" w:rsidRDefault="006B5984" w:rsidP="00667F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F2F2F2" w:themeFill="background1" w:themeFillShade="F2"/>
            <w:vAlign w:val="center"/>
          </w:tcPr>
          <w:p w14:paraId="4BAE87B5" w14:textId="34FE81CF" w:rsidR="006B5984" w:rsidRPr="00CE16D2" w:rsidRDefault="006B5984" w:rsidP="00CE16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16D2">
              <w:rPr>
                <w:rFonts w:ascii="Arial" w:hAnsi="Arial" w:cs="Arial"/>
                <w:b/>
                <w:bCs/>
                <w:sz w:val="24"/>
                <w:szCs w:val="24"/>
              </w:rPr>
              <w:t>Roxithromycin tablets</w:t>
            </w:r>
          </w:p>
        </w:tc>
        <w:tc>
          <w:tcPr>
            <w:tcW w:w="2618" w:type="dxa"/>
            <w:shd w:val="clear" w:color="auto" w:fill="F2F2F2" w:themeFill="background1" w:themeFillShade="F2"/>
            <w:vAlign w:val="center"/>
          </w:tcPr>
          <w:p w14:paraId="0199001A" w14:textId="09E9BD56" w:rsidR="006B5984" w:rsidRPr="00CE16D2" w:rsidRDefault="006B5984" w:rsidP="00CE16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16D2">
              <w:rPr>
                <w:rFonts w:ascii="Arial" w:hAnsi="Arial" w:cs="Arial"/>
                <w:b/>
                <w:bCs/>
                <w:sz w:val="24"/>
                <w:szCs w:val="24"/>
              </w:rPr>
              <w:t>Prednisone tablets</w:t>
            </w:r>
          </w:p>
        </w:tc>
        <w:tc>
          <w:tcPr>
            <w:tcW w:w="2617" w:type="dxa"/>
            <w:shd w:val="clear" w:color="auto" w:fill="F2F2F2" w:themeFill="background1" w:themeFillShade="F2"/>
            <w:vAlign w:val="center"/>
          </w:tcPr>
          <w:p w14:paraId="0D232F74" w14:textId="77777777" w:rsidR="006B5984" w:rsidRPr="00CE16D2" w:rsidRDefault="006B5984" w:rsidP="00CE16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16D2">
              <w:rPr>
                <w:rFonts w:ascii="Arial" w:hAnsi="Arial" w:cs="Arial"/>
                <w:b/>
                <w:bCs/>
                <w:sz w:val="24"/>
                <w:szCs w:val="24"/>
              </w:rPr>
              <w:t>Tiotropium</w:t>
            </w:r>
          </w:p>
          <w:p w14:paraId="6001571C" w14:textId="44849631" w:rsidR="00826A4C" w:rsidRPr="00CE16D2" w:rsidRDefault="00826A4C" w:rsidP="00CE16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16D2">
              <w:rPr>
                <w:rFonts w:ascii="Arial" w:hAnsi="Arial" w:cs="Arial"/>
                <w:b/>
                <w:bCs/>
                <w:sz w:val="24"/>
                <w:szCs w:val="24"/>
              </w:rPr>
              <w:t>(capsules for inhalation)</w:t>
            </w:r>
          </w:p>
        </w:tc>
        <w:tc>
          <w:tcPr>
            <w:tcW w:w="2618" w:type="dxa"/>
            <w:shd w:val="clear" w:color="auto" w:fill="F2F2F2" w:themeFill="background1" w:themeFillShade="F2"/>
            <w:vAlign w:val="center"/>
          </w:tcPr>
          <w:p w14:paraId="0981F94A" w14:textId="77777777" w:rsidR="006B5984" w:rsidRPr="00CE16D2" w:rsidRDefault="00826A4C" w:rsidP="00CE16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16D2">
              <w:rPr>
                <w:rFonts w:ascii="Arial" w:hAnsi="Arial" w:cs="Arial"/>
                <w:b/>
                <w:bCs/>
                <w:sz w:val="24"/>
                <w:szCs w:val="24"/>
              </w:rPr>
              <w:t>Ipratropium</w:t>
            </w:r>
          </w:p>
          <w:p w14:paraId="65A594A6" w14:textId="12F0C1B3" w:rsidR="00826A4C" w:rsidRPr="00CE16D2" w:rsidRDefault="00826A4C" w:rsidP="00CE16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CE16D2">
              <w:rPr>
                <w:rFonts w:ascii="Arial" w:hAnsi="Arial" w:cs="Arial"/>
                <w:b/>
                <w:bCs/>
                <w:sz w:val="24"/>
                <w:szCs w:val="24"/>
              </w:rPr>
              <w:t>(pressurised inhaler)</w:t>
            </w:r>
          </w:p>
        </w:tc>
      </w:tr>
      <w:tr w:rsidR="006B5984" w:rsidRPr="000B7514" w14:paraId="5257F20C" w14:textId="77777777" w:rsidTr="00C73CE0">
        <w:trPr>
          <w:trHeight w:val="989"/>
        </w:trPr>
        <w:tc>
          <w:tcPr>
            <w:tcW w:w="3083" w:type="dxa"/>
            <w:shd w:val="clear" w:color="auto" w:fill="F2F2F2" w:themeFill="background1" w:themeFillShade="F2"/>
            <w:vAlign w:val="center"/>
          </w:tcPr>
          <w:p w14:paraId="7F0820DF" w14:textId="77777777" w:rsidR="005F5F32" w:rsidRDefault="005F5F32" w:rsidP="005F5F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71C75B" w14:textId="5D9382A7" w:rsidR="006B5984" w:rsidRDefault="00CE16D2" w:rsidP="005F5F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16D2">
              <w:rPr>
                <w:rFonts w:ascii="Arial" w:hAnsi="Arial" w:cs="Arial"/>
                <w:b/>
                <w:bCs/>
                <w:sz w:val="24"/>
                <w:szCs w:val="24"/>
              </w:rPr>
              <w:t>THERAPEUTIC GROUP(S)</w:t>
            </w:r>
          </w:p>
          <w:p w14:paraId="4A36E0D8" w14:textId="4CF0441C" w:rsidR="00CE16D2" w:rsidRPr="00CE16D2" w:rsidRDefault="00CE16D2" w:rsidP="005F5F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17" w:type="dxa"/>
          </w:tcPr>
          <w:p w14:paraId="365CA5F2" w14:textId="77777777" w:rsidR="006B5984" w:rsidRPr="000B7514" w:rsidRDefault="006B5984" w:rsidP="00667F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1B5708D6" w14:textId="77777777" w:rsidR="006B5984" w:rsidRPr="000B7514" w:rsidRDefault="006B5984" w:rsidP="00667F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</w:tcPr>
          <w:p w14:paraId="430F0491" w14:textId="77777777" w:rsidR="006B5984" w:rsidRPr="000B7514" w:rsidRDefault="006B5984" w:rsidP="00667F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74FABE00" w14:textId="2E77C00A" w:rsidR="006B5984" w:rsidRPr="000B7514" w:rsidRDefault="006B5984" w:rsidP="00667F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984" w:rsidRPr="000B7514" w14:paraId="49C387AA" w14:textId="77777777" w:rsidTr="005F5F32">
        <w:trPr>
          <w:trHeight w:val="1334"/>
        </w:trPr>
        <w:tc>
          <w:tcPr>
            <w:tcW w:w="3083" w:type="dxa"/>
            <w:shd w:val="clear" w:color="auto" w:fill="F2F2F2" w:themeFill="background1" w:themeFillShade="F2"/>
            <w:vAlign w:val="center"/>
          </w:tcPr>
          <w:p w14:paraId="28F687DB" w14:textId="674B14D7" w:rsidR="006B5984" w:rsidRPr="00CE16D2" w:rsidRDefault="00CE16D2" w:rsidP="005F5F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16D2">
              <w:rPr>
                <w:rFonts w:ascii="Arial" w:hAnsi="Arial" w:cs="Arial"/>
                <w:b/>
                <w:bCs/>
                <w:sz w:val="24"/>
                <w:szCs w:val="24"/>
              </w:rPr>
              <w:t>DRUG ACTION &amp; INDICATIONS FOR USE</w:t>
            </w:r>
          </w:p>
        </w:tc>
        <w:tc>
          <w:tcPr>
            <w:tcW w:w="2617" w:type="dxa"/>
          </w:tcPr>
          <w:p w14:paraId="14C69D4D" w14:textId="77777777" w:rsidR="006B5984" w:rsidRPr="000B7514" w:rsidRDefault="006B5984" w:rsidP="00667F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28D440E" w14:textId="77777777" w:rsidR="006B5984" w:rsidRPr="000B7514" w:rsidRDefault="006B5984" w:rsidP="00667F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</w:tcPr>
          <w:p w14:paraId="52077A62" w14:textId="77777777" w:rsidR="006B5984" w:rsidRPr="000B7514" w:rsidRDefault="006B5984" w:rsidP="00667F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0787F97" w14:textId="322F0CB6" w:rsidR="006B5984" w:rsidRPr="000B7514" w:rsidRDefault="006B5984" w:rsidP="00667F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A85" w:rsidRPr="000B7514" w14:paraId="3E2181D8" w14:textId="77777777" w:rsidTr="005F5F32">
        <w:trPr>
          <w:trHeight w:val="1199"/>
        </w:trPr>
        <w:tc>
          <w:tcPr>
            <w:tcW w:w="3083" w:type="dxa"/>
            <w:shd w:val="clear" w:color="auto" w:fill="F2F2F2" w:themeFill="background1" w:themeFillShade="F2"/>
            <w:vAlign w:val="center"/>
          </w:tcPr>
          <w:p w14:paraId="29F06719" w14:textId="7CC9D4F3" w:rsidR="00DF6A85" w:rsidRPr="00CE16D2" w:rsidRDefault="00CE16D2" w:rsidP="005F5F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16D2">
              <w:rPr>
                <w:rFonts w:ascii="Arial" w:hAnsi="Arial" w:cs="Arial"/>
                <w:b/>
                <w:bCs/>
                <w:sz w:val="24"/>
                <w:szCs w:val="24"/>
              </w:rPr>
              <w:t>ONSET OF ACTION</w:t>
            </w:r>
          </w:p>
        </w:tc>
        <w:tc>
          <w:tcPr>
            <w:tcW w:w="2617" w:type="dxa"/>
          </w:tcPr>
          <w:p w14:paraId="06AFF637" w14:textId="77777777" w:rsidR="00DF6A85" w:rsidRPr="000B7514" w:rsidRDefault="00DF6A85" w:rsidP="00667F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7853E13" w14:textId="77777777" w:rsidR="00DF6A85" w:rsidRPr="000B7514" w:rsidRDefault="00DF6A85" w:rsidP="00667F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</w:tcPr>
          <w:p w14:paraId="3DAB2B2E" w14:textId="77777777" w:rsidR="00DF6A85" w:rsidRPr="000B7514" w:rsidRDefault="00DF6A85" w:rsidP="00667F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6AA45A1A" w14:textId="77777777" w:rsidR="00DF6A85" w:rsidRPr="000B7514" w:rsidRDefault="00DF6A85" w:rsidP="00667F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984" w:rsidRPr="000B7514" w14:paraId="3EFFB16C" w14:textId="77777777" w:rsidTr="005F5F32">
        <w:trPr>
          <w:trHeight w:val="1117"/>
        </w:trPr>
        <w:tc>
          <w:tcPr>
            <w:tcW w:w="3083" w:type="dxa"/>
            <w:shd w:val="clear" w:color="auto" w:fill="F2F2F2" w:themeFill="background1" w:themeFillShade="F2"/>
            <w:vAlign w:val="center"/>
          </w:tcPr>
          <w:p w14:paraId="4919D9CF" w14:textId="42EFB429" w:rsidR="006B5984" w:rsidRPr="00CE16D2" w:rsidRDefault="00CE16D2" w:rsidP="005F5F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16D2">
              <w:rPr>
                <w:rFonts w:ascii="Arial" w:hAnsi="Arial" w:cs="Arial"/>
                <w:b/>
                <w:bCs/>
                <w:sz w:val="24"/>
                <w:szCs w:val="24"/>
              </w:rPr>
              <w:t>SIDE EFFECT</w:t>
            </w:r>
            <w:r w:rsidR="005F5F32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  <w:p w14:paraId="28C82BC7" w14:textId="24A69D48" w:rsidR="006B5984" w:rsidRPr="00CE16D2" w:rsidRDefault="006B5984" w:rsidP="005F5F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17" w:type="dxa"/>
          </w:tcPr>
          <w:p w14:paraId="2244448A" w14:textId="77777777" w:rsidR="006B5984" w:rsidRPr="000B7514" w:rsidRDefault="006B5984" w:rsidP="00667F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30063468" w14:textId="77777777" w:rsidR="006B5984" w:rsidRPr="000B7514" w:rsidRDefault="006B5984" w:rsidP="00667F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</w:tcPr>
          <w:p w14:paraId="7D3D1188" w14:textId="77777777" w:rsidR="006B5984" w:rsidRPr="000B7514" w:rsidRDefault="006B5984" w:rsidP="00667F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79153E30" w14:textId="03EEDA65" w:rsidR="006B5984" w:rsidRPr="000B7514" w:rsidRDefault="006B5984" w:rsidP="00667F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984" w:rsidRPr="000B7514" w14:paraId="1B509ECF" w14:textId="77777777" w:rsidTr="005F5F32">
        <w:trPr>
          <w:trHeight w:val="1983"/>
        </w:trPr>
        <w:tc>
          <w:tcPr>
            <w:tcW w:w="3083" w:type="dxa"/>
            <w:shd w:val="clear" w:color="auto" w:fill="F2F2F2" w:themeFill="background1" w:themeFillShade="F2"/>
            <w:vAlign w:val="center"/>
          </w:tcPr>
          <w:p w14:paraId="4F138AEC" w14:textId="704014F4" w:rsidR="006B5984" w:rsidRPr="00CE16D2" w:rsidRDefault="00CE16D2" w:rsidP="005F5F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16D2">
              <w:rPr>
                <w:rFonts w:ascii="Arial" w:hAnsi="Arial" w:cs="Arial"/>
                <w:b/>
                <w:bCs/>
                <w:sz w:val="24"/>
                <w:szCs w:val="24"/>
              </w:rPr>
              <w:t>PATIENT ADVICE</w:t>
            </w:r>
          </w:p>
        </w:tc>
        <w:tc>
          <w:tcPr>
            <w:tcW w:w="2617" w:type="dxa"/>
          </w:tcPr>
          <w:p w14:paraId="3BC557DA" w14:textId="77777777" w:rsidR="006B5984" w:rsidRPr="000B7514" w:rsidRDefault="006B5984" w:rsidP="00667F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1CC8110D" w14:textId="77777777" w:rsidR="006B5984" w:rsidRPr="000B7514" w:rsidRDefault="006B5984" w:rsidP="00667F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</w:tcPr>
          <w:p w14:paraId="013E6A0C" w14:textId="77777777" w:rsidR="006B5984" w:rsidRPr="000B7514" w:rsidRDefault="006B5984" w:rsidP="00667F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4242E4CF" w14:textId="2AD67B21" w:rsidR="006B5984" w:rsidRPr="000B7514" w:rsidRDefault="006B5984" w:rsidP="00667F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3D98BF" w14:textId="77777777" w:rsidR="00C97B76" w:rsidRDefault="00C97B76" w:rsidP="00A67BB9">
      <w:pPr>
        <w:pStyle w:val="Default"/>
        <w:rPr>
          <w:sz w:val="23"/>
          <w:szCs w:val="23"/>
        </w:rPr>
      </w:pPr>
    </w:p>
    <w:p w14:paraId="5CD5C69C" w14:textId="77777777" w:rsidR="005F5F32" w:rsidRDefault="005F5F32" w:rsidP="00A67BB9">
      <w:pPr>
        <w:pStyle w:val="Default"/>
        <w:rPr>
          <w:sz w:val="23"/>
          <w:szCs w:val="23"/>
        </w:rPr>
      </w:pPr>
    </w:p>
    <w:tbl>
      <w:tblPr>
        <w:tblStyle w:val="TableGrid"/>
        <w:tblW w:w="13587" w:type="dxa"/>
        <w:tblLook w:val="04A0" w:firstRow="1" w:lastRow="0" w:firstColumn="1" w:lastColumn="0" w:noHBand="0" w:noVBand="1"/>
      </w:tblPr>
      <w:tblGrid>
        <w:gridCol w:w="5036"/>
        <w:gridCol w:w="4275"/>
        <w:gridCol w:w="4276"/>
      </w:tblGrid>
      <w:tr w:rsidR="005F5F32" w:rsidRPr="000B7514" w14:paraId="4506E774" w14:textId="77777777" w:rsidTr="005F5F32">
        <w:trPr>
          <w:trHeight w:val="175"/>
        </w:trPr>
        <w:tc>
          <w:tcPr>
            <w:tcW w:w="5036" w:type="dxa"/>
            <w:shd w:val="clear" w:color="auto" w:fill="F2F2F2" w:themeFill="background1" w:themeFillShade="F2"/>
          </w:tcPr>
          <w:p w14:paraId="522D3FF4" w14:textId="77777777" w:rsidR="005F5F32" w:rsidRPr="000B7514" w:rsidRDefault="005F5F32" w:rsidP="008034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F2F2F2" w:themeFill="background1" w:themeFillShade="F2"/>
            <w:vAlign w:val="center"/>
          </w:tcPr>
          <w:p w14:paraId="50477804" w14:textId="77777777" w:rsidR="005F5F32" w:rsidRPr="005F5F32" w:rsidRDefault="005F5F32" w:rsidP="005F5F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F5F32">
              <w:rPr>
                <w:rFonts w:ascii="Arial" w:hAnsi="Arial" w:cs="Arial"/>
                <w:b/>
                <w:bCs/>
                <w:sz w:val="24"/>
                <w:szCs w:val="24"/>
              </w:rPr>
              <w:t>Seebri</w:t>
            </w:r>
            <w:proofErr w:type="spellEnd"/>
            <w:r w:rsidRPr="005F5F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® </w:t>
            </w:r>
            <w:proofErr w:type="spellStart"/>
            <w:r w:rsidRPr="005F5F32">
              <w:rPr>
                <w:rFonts w:ascii="Arial" w:hAnsi="Arial" w:cs="Arial"/>
                <w:b/>
                <w:bCs/>
                <w:sz w:val="24"/>
                <w:szCs w:val="24"/>
              </w:rPr>
              <w:t>Breezhaler</w:t>
            </w:r>
            <w:proofErr w:type="spellEnd"/>
            <w:r w:rsidRPr="005F5F32">
              <w:rPr>
                <w:rFonts w:ascii="Arial" w:hAnsi="Arial" w:cs="Arial"/>
                <w:b/>
                <w:bCs/>
                <w:sz w:val="24"/>
                <w:szCs w:val="24"/>
              </w:rPr>
              <w:t>®</w:t>
            </w:r>
          </w:p>
          <w:p w14:paraId="2CFB5C18" w14:textId="6D14C145" w:rsidR="005F5F32" w:rsidRPr="00CE16D2" w:rsidRDefault="005F5F32" w:rsidP="005F5F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76" w:type="dxa"/>
            <w:shd w:val="clear" w:color="auto" w:fill="F2F2F2" w:themeFill="background1" w:themeFillShade="F2"/>
            <w:vAlign w:val="center"/>
          </w:tcPr>
          <w:p w14:paraId="47923D9D" w14:textId="77777777" w:rsidR="005F5F32" w:rsidRPr="005F5F32" w:rsidRDefault="005F5F32" w:rsidP="005F5F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F5F32">
              <w:rPr>
                <w:rFonts w:ascii="Arial" w:hAnsi="Arial" w:cs="Arial"/>
                <w:b/>
                <w:bCs/>
                <w:sz w:val="24"/>
                <w:szCs w:val="24"/>
              </w:rPr>
              <w:t>Bricanyl</w:t>
            </w:r>
            <w:proofErr w:type="spellEnd"/>
            <w:r w:rsidRPr="005F5F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® </w:t>
            </w:r>
            <w:proofErr w:type="spellStart"/>
            <w:r w:rsidRPr="005F5F32">
              <w:rPr>
                <w:rFonts w:ascii="Arial" w:hAnsi="Arial" w:cs="Arial"/>
                <w:b/>
                <w:bCs/>
                <w:sz w:val="24"/>
                <w:szCs w:val="24"/>
              </w:rPr>
              <w:t>Turbuhaler</w:t>
            </w:r>
            <w:proofErr w:type="spellEnd"/>
            <w:r w:rsidRPr="005F5F32">
              <w:rPr>
                <w:rFonts w:ascii="Arial" w:hAnsi="Arial" w:cs="Arial"/>
                <w:b/>
                <w:bCs/>
                <w:sz w:val="24"/>
                <w:szCs w:val="24"/>
              </w:rPr>
              <w:t>®</w:t>
            </w:r>
          </w:p>
          <w:p w14:paraId="4208C023" w14:textId="5F652D93" w:rsidR="005F5F32" w:rsidRPr="00CE16D2" w:rsidRDefault="005F5F32" w:rsidP="005F5F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F5F32" w:rsidRPr="000B7514" w14:paraId="520E3E87" w14:textId="77777777" w:rsidTr="005F5F32">
        <w:trPr>
          <w:trHeight w:val="1262"/>
        </w:trPr>
        <w:tc>
          <w:tcPr>
            <w:tcW w:w="5036" w:type="dxa"/>
            <w:shd w:val="clear" w:color="auto" w:fill="F2F2F2" w:themeFill="background1" w:themeFillShade="F2"/>
            <w:vAlign w:val="center"/>
          </w:tcPr>
          <w:p w14:paraId="5A022AA5" w14:textId="78BDCE0C" w:rsidR="005F5F32" w:rsidRDefault="005F5F32" w:rsidP="008034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ACTIVE INGREDIENTS</w:t>
            </w:r>
          </w:p>
        </w:tc>
        <w:tc>
          <w:tcPr>
            <w:tcW w:w="4275" w:type="dxa"/>
          </w:tcPr>
          <w:p w14:paraId="202AF015" w14:textId="77777777" w:rsidR="005F5F32" w:rsidRPr="000B7514" w:rsidRDefault="005F5F32" w:rsidP="008034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6" w:type="dxa"/>
          </w:tcPr>
          <w:p w14:paraId="2A491DF0" w14:textId="77777777" w:rsidR="005F5F32" w:rsidRPr="000B7514" w:rsidRDefault="005F5F32" w:rsidP="008034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F32" w:rsidRPr="000B7514" w14:paraId="7ABA147F" w14:textId="77777777" w:rsidTr="005F5F32">
        <w:trPr>
          <w:trHeight w:val="1262"/>
        </w:trPr>
        <w:tc>
          <w:tcPr>
            <w:tcW w:w="5036" w:type="dxa"/>
            <w:shd w:val="clear" w:color="auto" w:fill="F2F2F2" w:themeFill="background1" w:themeFillShade="F2"/>
            <w:vAlign w:val="center"/>
          </w:tcPr>
          <w:p w14:paraId="34EA155F" w14:textId="77777777" w:rsidR="005F5F32" w:rsidRDefault="005F5F32" w:rsidP="008034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42BB40" w14:textId="77777777" w:rsidR="005F5F32" w:rsidRDefault="005F5F32" w:rsidP="008034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16D2">
              <w:rPr>
                <w:rFonts w:ascii="Arial" w:hAnsi="Arial" w:cs="Arial"/>
                <w:b/>
                <w:bCs/>
                <w:sz w:val="24"/>
                <w:szCs w:val="24"/>
              </w:rPr>
              <w:t>THERAPEUTIC GROUP(S)</w:t>
            </w:r>
          </w:p>
          <w:p w14:paraId="021642A5" w14:textId="77777777" w:rsidR="005F5F32" w:rsidRPr="00CE16D2" w:rsidRDefault="005F5F32" w:rsidP="008034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75" w:type="dxa"/>
          </w:tcPr>
          <w:p w14:paraId="2B0776DB" w14:textId="77777777" w:rsidR="005F5F32" w:rsidRPr="000B7514" w:rsidRDefault="005F5F32" w:rsidP="008034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6" w:type="dxa"/>
          </w:tcPr>
          <w:p w14:paraId="58676AE7" w14:textId="77777777" w:rsidR="005F5F32" w:rsidRPr="000B7514" w:rsidRDefault="005F5F32" w:rsidP="008034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F32" w:rsidRPr="000B7514" w14:paraId="37B9514B" w14:textId="77777777" w:rsidTr="005F5F32">
        <w:trPr>
          <w:trHeight w:val="1291"/>
        </w:trPr>
        <w:tc>
          <w:tcPr>
            <w:tcW w:w="5036" w:type="dxa"/>
            <w:shd w:val="clear" w:color="auto" w:fill="F2F2F2" w:themeFill="background1" w:themeFillShade="F2"/>
            <w:vAlign w:val="center"/>
          </w:tcPr>
          <w:p w14:paraId="4FB14C0A" w14:textId="77777777" w:rsidR="005F5F32" w:rsidRPr="00CE16D2" w:rsidRDefault="005F5F32" w:rsidP="008034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16D2">
              <w:rPr>
                <w:rFonts w:ascii="Arial" w:hAnsi="Arial" w:cs="Arial"/>
                <w:b/>
                <w:bCs/>
                <w:sz w:val="24"/>
                <w:szCs w:val="24"/>
              </w:rPr>
              <w:t>DRUG ACTION &amp; INDICATIONS FOR USE</w:t>
            </w:r>
          </w:p>
        </w:tc>
        <w:tc>
          <w:tcPr>
            <w:tcW w:w="4275" w:type="dxa"/>
          </w:tcPr>
          <w:p w14:paraId="5FBEF7DE" w14:textId="77777777" w:rsidR="005F5F32" w:rsidRPr="000B7514" w:rsidRDefault="005F5F32" w:rsidP="008034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6" w:type="dxa"/>
          </w:tcPr>
          <w:p w14:paraId="3C37F07E" w14:textId="77777777" w:rsidR="005F5F32" w:rsidRPr="000B7514" w:rsidRDefault="005F5F32" w:rsidP="008034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F32" w:rsidRPr="000B7514" w14:paraId="0A3AF4AA" w14:textId="77777777" w:rsidTr="005F5F32">
        <w:trPr>
          <w:trHeight w:val="1160"/>
        </w:trPr>
        <w:tc>
          <w:tcPr>
            <w:tcW w:w="5036" w:type="dxa"/>
            <w:shd w:val="clear" w:color="auto" w:fill="F2F2F2" w:themeFill="background1" w:themeFillShade="F2"/>
            <w:vAlign w:val="center"/>
          </w:tcPr>
          <w:p w14:paraId="5B706F07" w14:textId="77777777" w:rsidR="005F5F32" w:rsidRPr="00CE16D2" w:rsidRDefault="005F5F32" w:rsidP="008034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16D2">
              <w:rPr>
                <w:rFonts w:ascii="Arial" w:hAnsi="Arial" w:cs="Arial"/>
                <w:b/>
                <w:bCs/>
                <w:sz w:val="24"/>
                <w:szCs w:val="24"/>
              </w:rPr>
              <w:t>ONSET OF ACTION</w:t>
            </w:r>
          </w:p>
        </w:tc>
        <w:tc>
          <w:tcPr>
            <w:tcW w:w="4275" w:type="dxa"/>
          </w:tcPr>
          <w:p w14:paraId="03605602" w14:textId="77777777" w:rsidR="005F5F32" w:rsidRPr="000B7514" w:rsidRDefault="005F5F32" w:rsidP="008034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6" w:type="dxa"/>
          </w:tcPr>
          <w:p w14:paraId="21D044E0" w14:textId="77777777" w:rsidR="005F5F32" w:rsidRPr="000B7514" w:rsidRDefault="005F5F32" w:rsidP="008034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F32" w:rsidRPr="000B7514" w14:paraId="21D21BB7" w14:textId="77777777" w:rsidTr="005F5F32">
        <w:trPr>
          <w:trHeight w:val="1081"/>
        </w:trPr>
        <w:tc>
          <w:tcPr>
            <w:tcW w:w="5036" w:type="dxa"/>
            <w:shd w:val="clear" w:color="auto" w:fill="F2F2F2" w:themeFill="background1" w:themeFillShade="F2"/>
            <w:vAlign w:val="center"/>
          </w:tcPr>
          <w:p w14:paraId="12C8E2FF" w14:textId="2496A975" w:rsidR="005F5F32" w:rsidRPr="00CE16D2" w:rsidRDefault="005F5F32" w:rsidP="008034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16D2">
              <w:rPr>
                <w:rFonts w:ascii="Arial" w:hAnsi="Arial" w:cs="Arial"/>
                <w:b/>
                <w:bCs/>
                <w:sz w:val="24"/>
                <w:szCs w:val="24"/>
              </w:rPr>
              <w:t>SIDE EFFECT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  <w:p w14:paraId="3FB8FDD2" w14:textId="77777777" w:rsidR="005F5F32" w:rsidRPr="00CE16D2" w:rsidRDefault="005F5F32" w:rsidP="008034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75" w:type="dxa"/>
          </w:tcPr>
          <w:p w14:paraId="36EE2912" w14:textId="77777777" w:rsidR="005F5F32" w:rsidRPr="000B7514" w:rsidRDefault="005F5F32" w:rsidP="008034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6" w:type="dxa"/>
          </w:tcPr>
          <w:p w14:paraId="69AA71D3" w14:textId="77777777" w:rsidR="005F5F32" w:rsidRPr="000B7514" w:rsidRDefault="005F5F32" w:rsidP="008034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F32" w:rsidRPr="000B7514" w14:paraId="44B64A5F" w14:textId="77777777" w:rsidTr="005F5F32">
        <w:trPr>
          <w:trHeight w:val="1081"/>
        </w:trPr>
        <w:tc>
          <w:tcPr>
            <w:tcW w:w="5036" w:type="dxa"/>
            <w:shd w:val="clear" w:color="auto" w:fill="F2F2F2" w:themeFill="background1" w:themeFillShade="F2"/>
            <w:vAlign w:val="center"/>
          </w:tcPr>
          <w:p w14:paraId="75732294" w14:textId="6D3894C0" w:rsidR="005F5F32" w:rsidRPr="00CE16D2" w:rsidRDefault="005F5F32" w:rsidP="008034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PATIENT ADVICE</w:t>
            </w:r>
          </w:p>
        </w:tc>
        <w:tc>
          <w:tcPr>
            <w:tcW w:w="4275" w:type="dxa"/>
          </w:tcPr>
          <w:p w14:paraId="5D027592" w14:textId="77777777" w:rsidR="005F5F32" w:rsidRPr="000B7514" w:rsidRDefault="005F5F32" w:rsidP="008034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6" w:type="dxa"/>
          </w:tcPr>
          <w:p w14:paraId="4265568D" w14:textId="77777777" w:rsidR="005F5F32" w:rsidRPr="000B7514" w:rsidRDefault="005F5F32" w:rsidP="008034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C925CB" w14:textId="77777777" w:rsidR="005F5F32" w:rsidRDefault="005F5F32" w:rsidP="00A67BB9">
      <w:pPr>
        <w:pStyle w:val="Default"/>
        <w:rPr>
          <w:sz w:val="23"/>
          <w:szCs w:val="23"/>
        </w:rPr>
      </w:pPr>
    </w:p>
    <w:p w14:paraId="05221132" w14:textId="1F809EBD" w:rsidR="009D786C" w:rsidRDefault="009D786C" w:rsidP="002E43CC">
      <w:pPr>
        <w:pStyle w:val="Default"/>
      </w:pPr>
    </w:p>
    <w:p w14:paraId="093051D2" w14:textId="77777777" w:rsidR="00365314" w:rsidRDefault="00365314"/>
    <w:sectPr w:rsidR="00365314" w:rsidSect="00F5199D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AFC90" w14:textId="77777777" w:rsidR="00A77EB4" w:rsidRDefault="00A77EB4" w:rsidP="002B438C">
      <w:pPr>
        <w:spacing w:after="0" w:line="240" w:lineRule="auto"/>
      </w:pPr>
      <w:r>
        <w:separator/>
      </w:r>
    </w:p>
  </w:endnote>
  <w:endnote w:type="continuationSeparator" w:id="0">
    <w:p w14:paraId="4FE957A1" w14:textId="77777777" w:rsidR="00A77EB4" w:rsidRDefault="00A77EB4" w:rsidP="002B4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28953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20A2E5" w14:textId="26728E14" w:rsidR="002B438C" w:rsidRDefault="002B43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00F5CB" w14:textId="77777777" w:rsidR="002B438C" w:rsidRDefault="002B43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CB78A" w14:textId="77777777" w:rsidR="00A77EB4" w:rsidRDefault="00A77EB4" w:rsidP="002B438C">
      <w:pPr>
        <w:spacing w:after="0" w:line="240" w:lineRule="auto"/>
      </w:pPr>
      <w:r>
        <w:separator/>
      </w:r>
    </w:p>
  </w:footnote>
  <w:footnote w:type="continuationSeparator" w:id="0">
    <w:p w14:paraId="35EA6A19" w14:textId="77777777" w:rsidR="00A77EB4" w:rsidRDefault="00A77EB4" w:rsidP="002B43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984"/>
    <w:rsid w:val="00001F49"/>
    <w:rsid w:val="00037139"/>
    <w:rsid w:val="000E350A"/>
    <w:rsid w:val="002B438C"/>
    <w:rsid w:val="002E43CC"/>
    <w:rsid w:val="00365314"/>
    <w:rsid w:val="00392F41"/>
    <w:rsid w:val="003B07F5"/>
    <w:rsid w:val="003F441C"/>
    <w:rsid w:val="0041318A"/>
    <w:rsid w:val="00506157"/>
    <w:rsid w:val="005E09FD"/>
    <w:rsid w:val="005F5F32"/>
    <w:rsid w:val="00607A79"/>
    <w:rsid w:val="0063448B"/>
    <w:rsid w:val="0064186D"/>
    <w:rsid w:val="006B5984"/>
    <w:rsid w:val="007A099A"/>
    <w:rsid w:val="007A0AD5"/>
    <w:rsid w:val="007B3D16"/>
    <w:rsid w:val="00810320"/>
    <w:rsid w:val="00826A4C"/>
    <w:rsid w:val="00887E2D"/>
    <w:rsid w:val="008A1266"/>
    <w:rsid w:val="008D2771"/>
    <w:rsid w:val="008D4C4B"/>
    <w:rsid w:val="0095202F"/>
    <w:rsid w:val="009D786C"/>
    <w:rsid w:val="00A67BB9"/>
    <w:rsid w:val="00A77EB4"/>
    <w:rsid w:val="00AC1BD1"/>
    <w:rsid w:val="00AF0BB6"/>
    <w:rsid w:val="00B059CB"/>
    <w:rsid w:val="00B94C43"/>
    <w:rsid w:val="00BE3447"/>
    <w:rsid w:val="00C67EEB"/>
    <w:rsid w:val="00C73CE0"/>
    <w:rsid w:val="00C97B76"/>
    <w:rsid w:val="00CE16D2"/>
    <w:rsid w:val="00DF4262"/>
    <w:rsid w:val="00DF6A85"/>
    <w:rsid w:val="00F3415D"/>
    <w:rsid w:val="00F4465D"/>
    <w:rsid w:val="00F5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A5C8F"/>
  <w15:chartTrackingRefBased/>
  <w15:docId w15:val="{EC099611-59FB-4E30-8373-CCB485ED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i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984"/>
    <w:rPr>
      <w:lang w:val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59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5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59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9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59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59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59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59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59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598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N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598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N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5984"/>
    <w:rPr>
      <w:rFonts w:eastAsiaTheme="majorEastAsia" w:cstheme="majorBidi"/>
      <w:color w:val="0F4761" w:themeColor="accent1" w:themeShade="BF"/>
      <w:sz w:val="28"/>
      <w:szCs w:val="28"/>
      <w:lang w:val="en-NZ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5984"/>
    <w:rPr>
      <w:rFonts w:eastAsiaTheme="majorEastAsia" w:cstheme="majorBidi"/>
      <w:i/>
      <w:iCs/>
      <w:color w:val="0F4761" w:themeColor="accent1" w:themeShade="BF"/>
      <w:lang w:val="en-NZ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5984"/>
    <w:rPr>
      <w:rFonts w:eastAsiaTheme="majorEastAsia" w:cstheme="majorBidi"/>
      <w:color w:val="0F4761" w:themeColor="accent1" w:themeShade="BF"/>
      <w:lang w:val="en-NZ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5984"/>
    <w:rPr>
      <w:rFonts w:eastAsiaTheme="majorEastAsia" w:cstheme="majorBidi"/>
      <w:i/>
      <w:iCs/>
      <w:color w:val="595959" w:themeColor="text1" w:themeTint="A6"/>
      <w:lang w:val="en-NZ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5984"/>
    <w:rPr>
      <w:rFonts w:eastAsiaTheme="majorEastAsia" w:cstheme="majorBidi"/>
      <w:color w:val="595959" w:themeColor="text1" w:themeTint="A6"/>
      <w:lang w:val="en-NZ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5984"/>
    <w:rPr>
      <w:rFonts w:eastAsiaTheme="majorEastAsia" w:cstheme="majorBidi"/>
      <w:i/>
      <w:iCs/>
      <w:color w:val="272727" w:themeColor="text1" w:themeTint="D8"/>
      <w:lang w:val="en-NZ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984"/>
    <w:rPr>
      <w:rFonts w:eastAsiaTheme="majorEastAsia" w:cstheme="majorBidi"/>
      <w:color w:val="272727" w:themeColor="text1" w:themeTint="D8"/>
      <w:lang w:val="en-NZ"/>
    </w:rPr>
  </w:style>
  <w:style w:type="paragraph" w:styleId="Title">
    <w:name w:val="Title"/>
    <w:basedOn w:val="Normal"/>
    <w:next w:val="Normal"/>
    <w:link w:val="TitleChar"/>
    <w:uiPriority w:val="10"/>
    <w:qFormat/>
    <w:rsid w:val="006B59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5984"/>
    <w:rPr>
      <w:rFonts w:asciiTheme="majorHAnsi" w:eastAsiaTheme="majorEastAsia" w:hAnsiTheme="majorHAnsi" w:cstheme="majorBidi"/>
      <w:spacing w:val="-10"/>
      <w:kern w:val="28"/>
      <w:sz w:val="56"/>
      <w:szCs w:val="56"/>
      <w:lang w:val="en-NZ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59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5984"/>
    <w:rPr>
      <w:rFonts w:eastAsiaTheme="majorEastAsia" w:cstheme="majorBidi"/>
      <w:color w:val="595959" w:themeColor="text1" w:themeTint="A6"/>
      <w:spacing w:val="15"/>
      <w:sz w:val="28"/>
      <w:szCs w:val="28"/>
      <w:lang w:val="en-NZ"/>
    </w:rPr>
  </w:style>
  <w:style w:type="paragraph" w:styleId="Quote">
    <w:name w:val="Quote"/>
    <w:basedOn w:val="Normal"/>
    <w:next w:val="Normal"/>
    <w:link w:val="QuoteChar"/>
    <w:uiPriority w:val="29"/>
    <w:qFormat/>
    <w:rsid w:val="006B5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5984"/>
    <w:rPr>
      <w:i/>
      <w:iCs/>
      <w:color w:val="404040" w:themeColor="text1" w:themeTint="BF"/>
      <w:lang w:val="en-NZ"/>
    </w:rPr>
  </w:style>
  <w:style w:type="paragraph" w:styleId="ListParagraph">
    <w:name w:val="List Paragraph"/>
    <w:basedOn w:val="Normal"/>
    <w:uiPriority w:val="34"/>
    <w:qFormat/>
    <w:rsid w:val="006B59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59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5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5984"/>
    <w:rPr>
      <w:i/>
      <w:iCs/>
      <w:color w:val="0F4761" w:themeColor="accent1" w:themeShade="BF"/>
      <w:lang w:val="en-NZ"/>
    </w:rPr>
  </w:style>
  <w:style w:type="character" w:styleId="IntenseReference">
    <w:name w:val="Intense Reference"/>
    <w:basedOn w:val="DefaultParagraphFont"/>
    <w:uiPriority w:val="32"/>
    <w:qFormat/>
    <w:rsid w:val="006B598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B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7B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B4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38C"/>
    <w:rPr>
      <w:lang w:val="en-NZ"/>
    </w:rPr>
  </w:style>
  <w:style w:type="paragraph" w:styleId="Footer">
    <w:name w:val="footer"/>
    <w:basedOn w:val="Normal"/>
    <w:link w:val="FooterChar"/>
    <w:uiPriority w:val="99"/>
    <w:unhideWhenUsed/>
    <w:rsid w:val="002B4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38C"/>
    <w:rPr>
      <w:lang w:val="en-NZ"/>
    </w:rPr>
  </w:style>
  <w:style w:type="character" w:customStyle="1" w:styleId="normaltextrun">
    <w:name w:val="normaltextrun"/>
    <w:basedOn w:val="DefaultParagraphFont"/>
    <w:rsid w:val="00F5199D"/>
  </w:style>
  <w:style w:type="character" w:customStyle="1" w:styleId="eop">
    <w:name w:val="eop"/>
    <w:basedOn w:val="DefaultParagraphFont"/>
    <w:rsid w:val="00F51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340FC89AC87488000517B402DA0CE" ma:contentTypeVersion="14" ma:contentTypeDescription="Create a new document." ma:contentTypeScope="" ma:versionID="5cd368a03e3fad1943e925ef3b33d580">
  <xsd:schema xmlns:xsd="http://www.w3.org/2001/XMLSchema" xmlns:xs="http://www.w3.org/2001/XMLSchema" xmlns:p="http://schemas.microsoft.com/office/2006/metadata/properties" xmlns:ns2="7b09ea39-2f98-4c10-99a0-f40f6c3a32ed" xmlns:ns3="49ef1c6d-fafb-46c3-b5c7-0ce210e03fa7" targetNamespace="http://schemas.microsoft.com/office/2006/metadata/properties" ma:root="true" ma:fieldsID="b0c3f6255a60d3e34ca9fca11887b0bf" ns2:_="" ns3:_="">
    <xsd:import namespace="7b09ea39-2f98-4c10-99a0-f40f6c3a32ed"/>
    <xsd:import namespace="49ef1c6d-fafb-46c3-b5c7-0ce210e03f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9ea39-2f98-4c10-99a0-f40f6c3a3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f1c6d-fafb-46c3-b5c7-0ce210e03fa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dbcf545-af96-4d33-b2e7-b1b9abd4c481}" ma:internalName="TaxCatchAll" ma:showField="CatchAllData" ma:web="49ef1c6d-fafb-46c3-b5c7-0ce210e03f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09ea39-2f98-4c10-99a0-f40f6c3a32ed">
      <Terms xmlns="http://schemas.microsoft.com/office/infopath/2007/PartnerControls"/>
    </lcf76f155ced4ddcb4097134ff3c332f>
    <TaxCatchAll xmlns="49ef1c6d-fafb-46c3-b5c7-0ce210e03fa7" xsi:nil="true"/>
  </documentManagement>
</p:properties>
</file>

<file path=customXml/itemProps1.xml><?xml version="1.0" encoding="utf-8"?>
<ds:datastoreItem xmlns:ds="http://schemas.openxmlformats.org/officeDocument/2006/customXml" ds:itemID="{D43464CD-4035-41D9-A9DC-AA22A8BF5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9ea39-2f98-4c10-99a0-f40f6c3a32ed"/>
    <ds:schemaRef ds:uri="49ef1c6d-fafb-46c3-b5c7-0ce210e03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49D999-51AB-41A6-ADEB-F3055BE2B0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D32497-0A87-47AA-9D27-3B290EAF869F}">
  <ds:schemaRefs>
    <ds:schemaRef ds:uri="http://schemas.microsoft.com/office/2006/metadata/properties"/>
    <ds:schemaRef ds:uri="http://schemas.microsoft.com/office/infopath/2007/PartnerControls"/>
    <ds:schemaRef ds:uri="7b09ea39-2f98-4c10-99a0-f40f6c3a32ed"/>
    <ds:schemaRef ds:uri="49ef1c6d-fafb-46c3-b5c7-0ce210e03f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94</Words>
  <Characters>487</Characters>
  <Application>Microsoft Office Word</Application>
  <DocSecurity>0</DocSecurity>
  <Lines>69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 Education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 Midalia</dc:creator>
  <cp:keywords/>
  <dc:description/>
  <cp:lastModifiedBy>Laura Walker</cp:lastModifiedBy>
  <cp:revision>35</cp:revision>
  <dcterms:created xsi:type="dcterms:W3CDTF">2024-01-23T19:55:00Z</dcterms:created>
  <dcterms:modified xsi:type="dcterms:W3CDTF">2024-05-22T22:43:00Z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2024-01-23T20:11:19Z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45d82405-c516-4cf9-8694-f94eabd4602e</vt:lpwstr>
  </property>
  <property fmtid="{D5CDD505-2E9C-101B-9397-08002B2CF9AE}" pid="8" name="MSIP_Label_c96ed6d7-747c-41fd-b042-ff14484edc24_ContentBits">
    <vt:lpwstr>0</vt:lpwstr>
  </property>
  <property fmtid="{D5CDD505-2E9C-101B-9397-08002B2CF9AE}" pid="9" name="ContentTypeId">
    <vt:lpwstr>0x010100789340FC89AC87488000517B402DA0CE</vt:lpwstr>
  </property>
  <property fmtid="{D5CDD505-2E9C-101B-9397-08002B2CF9AE}" pid="10" name="MediaServiceImageTags">
    <vt:lpwstr/>
  </property>
</Properties>
</file>