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65F9" w14:textId="73881237" w:rsidR="00992FE8" w:rsidRDefault="00F25B09" w:rsidP="00B413B5">
      <w:pPr>
        <w:pStyle w:val="Heading1"/>
        <w:jc w:val="center"/>
      </w:pPr>
      <w:r>
        <w:t>Aged Debtor</w:t>
      </w:r>
      <w:r w:rsidR="00B413B5">
        <w:t xml:space="preserve"> </w:t>
      </w:r>
      <w:r>
        <w:t>Report</w:t>
      </w:r>
      <w:r w:rsidR="008672B1">
        <w:t xml:space="preserve"> A</w:t>
      </w:r>
    </w:p>
    <w:p w14:paraId="744E81AC" w14:textId="79676219" w:rsidR="00B413B5" w:rsidRDefault="00B413B5" w:rsidP="00B413B5">
      <w:pPr>
        <w:pStyle w:val="Heading3"/>
        <w:jc w:val="center"/>
      </w:pPr>
      <w:r>
        <w:t>Complete Business Solutions Australia (CBSA) Pty Ltd</w:t>
      </w:r>
    </w:p>
    <w:p w14:paraId="1F5C5C3E" w14:textId="7CD9AA47" w:rsidR="00B413B5" w:rsidRDefault="008749F6" w:rsidP="00B413B5">
      <w:pPr>
        <w:pStyle w:val="Heading3"/>
        <w:jc w:val="center"/>
      </w:pPr>
      <w:r>
        <w:t>As at 6 months ago</w:t>
      </w:r>
      <w:r w:rsidR="00B413B5">
        <w:t>, accrual basis</w:t>
      </w:r>
    </w:p>
    <w:p w14:paraId="2EDC2E4E" w14:textId="2F04A32A" w:rsidR="00B413B5" w:rsidRDefault="00B413B5" w:rsidP="00B413B5"/>
    <w:tbl>
      <w:tblPr>
        <w:tblStyle w:val="BMSACol"/>
        <w:tblW w:w="13750" w:type="dxa"/>
        <w:tblInd w:w="230" w:type="dxa"/>
        <w:tblLook w:val="04A0" w:firstRow="1" w:lastRow="0" w:firstColumn="1" w:lastColumn="0" w:noHBand="0" w:noVBand="1"/>
      </w:tblPr>
      <w:tblGrid>
        <w:gridCol w:w="2924"/>
        <w:gridCol w:w="1701"/>
        <w:gridCol w:w="1559"/>
        <w:gridCol w:w="1701"/>
        <w:gridCol w:w="1701"/>
        <w:gridCol w:w="1559"/>
        <w:gridCol w:w="2605"/>
      </w:tblGrid>
      <w:tr w:rsidR="00537AE4" w14:paraId="7A22C3FB" w14:textId="77777777" w:rsidTr="002F0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4" w:type="dxa"/>
            <w:tcBorders>
              <w:bottom w:val="single" w:sz="4" w:space="0" w:color="auto"/>
            </w:tcBorders>
          </w:tcPr>
          <w:p w14:paraId="687043E5" w14:textId="1A8BE174" w:rsidR="00F25B09" w:rsidRDefault="00F25B09" w:rsidP="00CD0984">
            <w:r>
              <w:t>Name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E98661" w14:textId="40F288D5" w:rsidR="00F25B09" w:rsidRDefault="00F25B09" w:rsidP="00F25B09">
            <w:pPr>
              <w:jc w:val="center"/>
            </w:pPr>
            <w:r>
              <w:t>Total Due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D4F713" w14:textId="773E02AF" w:rsidR="00F25B09" w:rsidRDefault="00F25B09" w:rsidP="00F25B09">
            <w:pPr>
              <w:jc w:val="center"/>
            </w:pPr>
            <w:r>
              <w:t>0 -30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178AD0" w14:textId="7EE7884D" w:rsidR="00F25B09" w:rsidRDefault="00F25B09" w:rsidP="00F25B09">
            <w:pPr>
              <w:jc w:val="center"/>
            </w:pPr>
            <w:r>
              <w:t>31 – 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353185" w14:textId="509EE807" w:rsidR="00F25B09" w:rsidRDefault="00F25B09" w:rsidP="00F25B09">
            <w:pPr>
              <w:jc w:val="center"/>
            </w:pPr>
            <w:r>
              <w:t>61 – 90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B97AA2" w14:textId="6800ACAA" w:rsidR="00F25B09" w:rsidRDefault="00F25B09" w:rsidP="00F25B09">
            <w:pPr>
              <w:jc w:val="center"/>
            </w:pPr>
            <w:r>
              <w:t>91 – 180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12A25EFD" w14:textId="0CB46554" w:rsidR="00F25B09" w:rsidRDefault="00F25B09" w:rsidP="00F25B09">
            <w:pPr>
              <w:spacing w:after="0" w:line="240" w:lineRule="auto"/>
              <w:jc w:val="center"/>
            </w:pPr>
            <w:r>
              <w:t>&gt; 181</w:t>
            </w:r>
          </w:p>
        </w:tc>
      </w:tr>
      <w:tr w:rsidR="00A71C74" w14:paraId="363EDC61" w14:textId="77777777" w:rsidTr="002F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22C57D9B" w14:textId="42BC42F9" w:rsidR="00A71C74" w:rsidRDefault="00A71C74" w:rsidP="00A71C74">
            <w:r>
              <w:t>ABC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705BE2" w14:textId="4ED07A3A" w:rsidR="00A71C74" w:rsidRDefault="00A71C74" w:rsidP="00A71C74">
            <w:pPr>
              <w:jc w:val="center"/>
            </w:pPr>
            <w:r>
              <w:rPr>
                <w:rFonts w:ascii="Arial" w:hAnsi="Arial" w:cs="Calibri"/>
                <w:color w:val="000000"/>
              </w:rPr>
              <w:t>$39,700.00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A81A5E6" w14:textId="77777777" w:rsidR="00A71C74" w:rsidRDefault="00A71C74" w:rsidP="00A71C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C63641" w14:textId="5E45A1B3" w:rsidR="00A71C74" w:rsidRDefault="00A71C74" w:rsidP="00A71C74">
            <w:pPr>
              <w:jc w:val="center"/>
            </w:pPr>
            <w:r>
              <w:t>$17,650.00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1C4351" w14:textId="77777777" w:rsidR="00A71C74" w:rsidRDefault="00A71C74" w:rsidP="00A71C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44F3CE4" w14:textId="6D04867B" w:rsidR="00A71C74" w:rsidRDefault="00A71C74" w:rsidP="00A71C74">
            <w:pPr>
              <w:jc w:val="center"/>
            </w:pPr>
            <w:r>
              <w:t>$22,050.00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0EDFAEBA" w14:textId="77777777" w:rsidR="00A71C74" w:rsidRDefault="00A71C74" w:rsidP="00A71C74">
            <w:pPr>
              <w:jc w:val="center"/>
            </w:pPr>
          </w:p>
        </w:tc>
      </w:tr>
      <w:tr w:rsidR="00A71C74" w14:paraId="6BF4ECCF" w14:textId="77777777" w:rsidTr="002F0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249941AB" w14:textId="73746C48" w:rsidR="00A71C74" w:rsidRDefault="00A71C74" w:rsidP="00A71C74">
            <w:r>
              <w:t>Shaw &amp; Shaw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78FB17" w14:textId="788DEDCD" w:rsidR="00A71C74" w:rsidRDefault="00A71C74" w:rsidP="00A71C74">
            <w:pPr>
              <w:jc w:val="center"/>
            </w:pPr>
            <w:r>
              <w:rPr>
                <w:rFonts w:ascii="Arial" w:hAnsi="Arial" w:cs="Calibri"/>
                <w:color w:val="000000"/>
              </w:rPr>
              <w:t>$52,000.00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455D27" w14:textId="636D0A69" w:rsidR="00A71C74" w:rsidRDefault="00A71C74" w:rsidP="00A71C74">
            <w:pPr>
              <w:jc w:val="center"/>
            </w:pPr>
            <w:r>
              <w:t>$52,000.00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1352B3" w14:textId="77777777" w:rsidR="00A71C74" w:rsidRDefault="00A71C74" w:rsidP="00A71C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5852F9" w14:textId="77777777" w:rsidR="00A71C74" w:rsidRDefault="00A71C74" w:rsidP="00A71C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741245" w14:textId="77777777" w:rsidR="00A71C74" w:rsidRDefault="00A71C74" w:rsidP="00A71C74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44EDA58D" w14:textId="77777777" w:rsidR="00A71C74" w:rsidRDefault="00A71C74" w:rsidP="00A71C74">
            <w:pPr>
              <w:jc w:val="center"/>
            </w:pPr>
          </w:p>
        </w:tc>
      </w:tr>
      <w:tr w:rsidR="00A71C74" w14:paraId="37F12708" w14:textId="77777777" w:rsidTr="002F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1C9EB3CA" w14:textId="2D138C98" w:rsidR="00A71C74" w:rsidRDefault="00A71C74" w:rsidP="00A71C74">
            <w:r>
              <w:t>McKay Services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6406E8" w14:textId="77E8D066" w:rsidR="00A71C74" w:rsidRDefault="00A71C74" w:rsidP="00A71C74">
            <w:pPr>
              <w:jc w:val="center"/>
            </w:pPr>
            <w:r>
              <w:rPr>
                <w:rFonts w:ascii="Arial" w:hAnsi="Arial" w:cs="Calibri"/>
                <w:color w:val="000000"/>
              </w:rPr>
              <w:t>$44,950.00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69A071" w14:textId="77777777" w:rsidR="00A71C74" w:rsidRDefault="00A71C74" w:rsidP="00A71C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3CBE54" w14:textId="26863C1D" w:rsidR="00A71C74" w:rsidRDefault="00A71C74" w:rsidP="00A71C74">
            <w:pPr>
              <w:jc w:val="center"/>
            </w:pPr>
            <w:r>
              <w:t>$26,050.00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5E8DF5" w14:textId="775ACCC9" w:rsidR="00A71C74" w:rsidRDefault="00A71C74" w:rsidP="00A71C74">
            <w:pPr>
              <w:jc w:val="center"/>
            </w:pPr>
            <w:r>
              <w:t>$18,900.00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578CA24" w14:textId="77777777" w:rsidR="00A71C74" w:rsidRDefault="00A71C74" w:rsidP="00A71C74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65EFB49F" w14:textId="77777777" w:rsidR="00A71C74" w:rsidRDefault="00A71C74" w:rsidP="00A71C74">
            <w:pPr>
              <w:jc w:val="center"/>
            </w:pPr>
          </w:p>
        </w:tc>
      </w:tr>
      <w:tr w:rsidR="00A71C74" w14:paraId="07ED5E16" w14:textId="77777777" w:rsidTr="002F0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7FD38074" w14:textId="7B282B52" w:rsidR="00A71C74" w:rsidRDefault="00A71C74" w:rsidP="00A71C74">
            <w:r>
              <w:t>Simply Strategic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F3CCD6" w14:textId="398FCDDE" w:rsidR="00A71C74" w:rsidRDefault="00A71C74" w:rsidP="00A71C74">
            <w:pPr>
              <w:jc w:val="center"/>
            </w:pPr>
            <w:r>
              <w:rPr>
                <w:rFonts w:ascii="Arial" w:hAnsi="Arial" w:cs="Calibri"/>
                <w:color w:val="000000"/>
              </w:rPr>
              <w:t>$26,250.00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0620C1" w14:textId="0519FDD9" w:rsidR="00A71C74" w:rsidRDefault="00A71C74" w:rsidP="00A71C74">
            <w:pPr>
              <w:jc w:val="center"/>
            </w:pPr>
            <w:r>
              <w:t>$26,250.00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23856C" w14:textId="77777777" w:rsidR="00A71C74" w:rsidRDefault="00A71C74" w:rsidP="00A71C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C25D13" w14:textId="77777777" w:rsidR="00A71C74" w:rsidRDefault="00A71C74" w:rsidP="00A71C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795766" w14:textId="77777777" w:rsidR="00A71C74" w:rsidRDefault="00A71C74" w:rsidP="00A71C74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131AD86C" w14:textId="77777777" w:rsidR="00A71C74" w:rsidRDefault="00A71C74" w:rsidP="00A71C74">
            <w:pPr>
              <w:jc w:val="center"/>
            </w:pPr>
          </w:p>
        </w:tc>
      </w:tr>
      <w:tr w:rsidR="00A71C74" w14:paraId="50DD4E2C" w14:textId="77777777" w:rsidTr="002F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0A74C5CB" w14:textId="18C9EA4F" w:rsidR="00A71C74" w:rsidRDefault="00A71C74" w:rsidP="00A71C74">
            <w:r>
              <w:t>Building Solutions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D4A0F0" w14:textId="5CD99E61" w:rsidR="00A71C74" w:rsidRDefault="00A71C74" w:rsidP="00A71C74">
            <w:pPr>
              <w:jc w:val="center"/>
            </w:pPr>
            <w:r>
              <w:rPr>
                <w:rFonts w:ascii="Arial" w:hAnsi="Arial" w:cs="Calibri"/>
                <w:color w:val="000000"/>
              </w:rPr>
              <w:t>$32,650.00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42EE6C3" w14:textId="77777777" w:rsidR="00A71C74" w:rsidRDefault="00A71C74" w:rsidP="00A71C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579CEE" w14:textId="77777777" w:rsidR="00A71C74" w:rsidRDefault="00A71C74" w:rsidP="00A71C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2C4B59" w14:textId="77777777" w:rsidR="00A71C74" w:rsidRDefault="00A71C74" w:rsidP="00A71C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537CF6" w14:textId="77777777" w:rsidR="00A71C74" w:rsidRDefault="00A71C74" w:rsidP="00A71C74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6DEDA4EF" w14:textId="7B216EA5" w:rsidR="00A71C74" w:rsidRDefault="00A71C74" w:rsidP="00A71C74">
            <w:pPr>
              <w:jc w:val="center"/>
            </w:pPr>
            <w:r>
              <w:t>$32,650.00</w:t>
            </w:r>
          </w:p>
        </w:tc>
      </w:tr>
      <w:tr w:rsidR="00A71C74" w14:paraId="634011DB" w14:textId="77777777" w:rsidTr="002F0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1E65C76A" w14:textId="32ED4A50" w:rsidR="00A71C74" w:rsidRDefault="00A71C74" w:rsidP="00A71C74">
            <w:r>
              <w:t>Document Geniuses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FDFA3" w14:textId="239DDC30" w:rsidR="00A71C74" w:rsidRDefault="00A71C74" w:rsidP="00A71C74">
            <w:pPr>
              <w:jc w:val="center"/>
            </w:pPr>
            <w:r>
              <w:rPr>
                <w:rFonts w:ascii="Arial" w:hAnsi="Arial" w:cs="Calibri"/>
                <w:color w:val="000000"/>
              </w:rPr>
              <w:t>$7,250.00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53378C" w14:textId="46839D3D" w:rsidR="00A71C74" w:rsidRDefault="00A71C74" w:rsidP="00A71C74">
            <w:pPr>
              <w:jc w:val="center"/>
            </w:pPr>
            <w:r>
              <w:t>$7,250.00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C86CCB3" w14:textId="77777777" w:rsidR="00A71C74" w:rsidRDefault="00A71C74" w:rsidP="00A71C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67DCE0" w14:textId="77777777" w:rsidR="00A71C74" w:rsidRDefault="00A71C74" w:rsidP="00A71C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D913BF1" w14:textId="77777777" w:rsidR="00A71C74" w:rsidRDefault="00A71C74" w:rsidP="00A71C74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57B559BA" w14:textId="77777777" w:rsidR="00A71C74" w:rsidRDefault="00A71C74" w:rsidP="00A71C74">
            <w:pPr>
              <w:jc w:val="center"/>
            </w:pPr>
          </w:p>
        </w:tc>
      </w:tr>
      <w:tr w:rsidR="00A71C74" w14:paraId="565A36C5" w14:textId="77777777" w:rsidTr="002F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7FAEB728" w14:textId="5A1DE20F" w:rsidR="00A71C74" w:rsidRDefault="00A71C74" w:rsidP="00A71C74">
            <w:r>
              <w:t>Fix Yourself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B573D0" w14:textId="7A14D4F5" w:rsidR="00A71C74" w:rsidRDefault="00A71C74" w:rsidP="00A71C74">
            <w:pPr>
              <w:jc w:val="center"/>
            </w:pPr>
            <w:r>
              <w:rPr>
                <w:rFonts w:ascii="Arial" w:hAnsi="Arial" w:cs="Calibri"/>
                <w:color w:val="000000"/>
              </w:rPr>
              <w:t>$25,080.00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28DD30" w14:textId="45946EDE" w:rsidR="00A71C74" w:rsidRDefault="00A71C74" w:rsidP="00A71C74">
            <w:pPr>
              <w:jc w:val="center"/>
            </w:pPr>
            <w:r>
              <w:t>$8,750.00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BA4033" w14:textId="212A9408" w:rsidR="00A71C74" w:rsidRDefault="00A71C74" w:rsidP="00A71C74">
            <w:pPr>
              <w:jc w:val="center"/>
            </w:pPr>
            <w:r>
              <w:t>$9,230.00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3D9C1F" w14:textId="78ED80E2" w:rsidR="00A71C74" w:rsidRDefault="00A71C74" w:rsidP="00A71C74">
            <w:pPr>
              <w:jc w:val="center"/>
            </w:pPr>
            <w:r>
              <w:t>$7,100.00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9B48EB" w14:textId="77777777" w:rsidR="00A71C74" w:rsidRDefault="00A71C74" w:rsidP="00A71C74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6C4962A5" w14:textId="77777777" w:rsidR="00A71C74" w:rsidRDefault="00A71C74" w:rsidP="00A71C74">
            <w:pPr>
              <w:jc w:val="center"/>
            </w:pPr>
          </w:p>
        </w:tc>
      </w:tr>
      <w:tr w:rsidR="00A71C74" w14:paraId="60A33E9B" w14:textId="77777777" w:rsidTr="002F0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33268B63" w14:textId="41158128" w:rsidR="00A71C74" w:rsidRDefault="00A71C74" w:rsidP="00A71C74">
            <w:r>
              <w:t>Dynamic Design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E30D3" w14:textId="0C3AABB3" w:rsidR="00A71C74" w:rsidRDefault="00A71C74" w:rsidP="00A71C74">
            <w:pPr>
              <w:jc w:val="center"/>
            </w:pPr>
            <w:r>
              <w:rPr>
                <w:rFonts w:ascii="Arial" w:hAnsi="Arial" w:cs="Calibri"/>
                <w:color w:val="000000"/>
              </w:rPr>
              <w:t>$28,900.00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3640304" w14:textId="77777777" w:rsidR="00A71C74" w:rsidRDefault="00A71C74" w:rsidP="00A71C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D48DAB" w14:textId="61263E7A" w:rsidR="00A71C74" w:rsidRDefault="00A71C74" w:rsidP="00A71C74">
            <w:pPr>
              <w:jc w:val="center"/>
            </w:pPr>
            <w:r>
              <w:t>$28,900.00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4B8B1A" w14:textId="77777777" w:rsidR="00A71C74" w:rsidRDefault="00A71C74" w:rsidP="00A71C7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241DD7" w14:textId="77777777" w:rsidR="00A71C74" w:rsidRDefault="00A71C74" w:rsidP="00A71C74">
            <w:pPr>
              <w:jc w:val="center"/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4099A031" w14:textId="77777777" w:rsidR="00A71C74" w:rsidRDefault="00A71C74" w:rsidP="00A71C74">
            <w:pPr>
              <w:jc w:val="center"/>
            </w:pPr>
          </w:p>
        </w:tc>
      </w:tr>
      <w:tr w:rsidR="00A71C74" w14:paraId="01A830A3" w14:textId="77777777" w:rsidTr="002F0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14:paraId="7B874192" w14:textId="5E086EBA" w:rsidR="00A71C74" w:rsidRDefault="00A71C74" w:rsidP="00A71C74">
            <w:r>
              <w:t>Timely Transactions Pty Ltd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EB87E9" w14:textId="41D9ACB2" w:rsidR="00A71C74" w:rsidRDefault="00A71C74" w:rsidP="00A71C74">
            <w:pPr>
              <w:jc w:val="center"/>
            </w:pPr>
            <w:r>
              <w:rPr>
                <w:rFonts w:ascii="Arial" w:hAnsi="Arial" w:cs="Calibri"/>
                <w:color w:val="000000"/>
              </w:rPr>
              <w:t>$27,700.00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C9B182" w14:textId="77777777" w:rsidR="00A71C74" w:rsidRDefault="00A71C74" w:rsidP="00A71C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ABCD73" w14:textId="77777777" w:rsidR="00A71C74" w:rsidRDefault="00A71C74" w:rsidP="00A71C7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9F58D1E" w14:textId="5D8928B7" w:rsidR="00A71C74" w:rsidRDefault="00A71C74" w:rsidP="00A71C74">
            <w:pPr>
              <w:jc w:val="center"/>
            </w:pPr>
            <w:r>
              <w:t>$15,200.00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3397A9" w14:textId="2DB4B82A" w:rsidR="00A71C74" w:rsidRDefault="00A71C74" w:rsidP="00A71C74">
            <w:pPr>
              <w:jc w:val="center"/>
            </w:pPr>
            <w:r>
              <w:t>$12,500.00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024DE71F" w14:textId="77777777" w:rsidR="00A71C74" w:rsidRDefault="00A71C74" w:rsidP="00A71C74">
            <w:pPr>
              <w:jc w:val="center"/>
            </w:pPr>
          </w:p>
        </w:tc>
      </w:tr>
      <w:tr w:rsidR="00B049F6" w14:paraId="39C0EB48" w14:textId="77777777" w:rsidTr="002F0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A78"/>
          </w:tcPr>
          <w:p w14:paraId="337B1EA0" w14:textId="77777777" w:rsidR="00B049F6" w:rsidRDefault="00B049F6" w:rsidP="00B049F6">
            <w:r w:rsidRPr="00F25B09">
              <w:rPr>
                <w:b/>
                <w:color w:val="FFFFFF" w:themeColor="background1"/>
              </w:rPr>
              <w:t>Totals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4025" w14:textId="1587D096" w:rsidR="00B049F6" w:rsidRPr="00A71C74" w:rsidRDefault="00B049F6" w:rsidP="00B049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$284,480.00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80A4" w14:textId="4664152B" w:rsidR="00B049F6" w:rsidRDefault="00B049F6" w:rsidP="00B049F6">
            <w:pPr>
              <w:jc w:val="center"/>
            </w:pPr>
            <w:r>
              <w:rPr>
                <w:rFonts w:ascii="Arial" w:hAnsi="Arial" w:cs="Calibri"/>
                <w:color w:val="000000"/>
              </w:rPr>
              <w:t>$94,250.00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EC12" w14:textId="088CF3A8" w:rsidR="00B049F6" w:rsidRDefault="00B049F6" w:rsidP="00B049F6">
            <w:pPr>
              <w:jc w:val="center"/>
            </w:pPr>
            <w:r>
              <w:rPr>
                <w:rFonts w:ascii="Arial" w:hAnsi="Arial" w:cs="Calibri"/>
                <w:color w:val="000000"/>
              </w:rPr>
              <w:t>$81,830.00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35DE" w14:textId="226C3020" w:rsidR="00B049F6" w:rsidRDefault="00B049F6" w:rsidP="00B049F6">
            <w:pPr>
              <w:jc w:val="center"/>
            </w:pPr>
            <w:r>
              <w:rPr>
                <w:rFonts w:ascii="Arial" w:hAnsi="Arial" w:cs="Calibri"/>
                <w:color w:val="000000"/>
              </w:rPr>
              <w:t>$41,200.00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82DB" w14:textId="2B7F0907" w:rsidR="00B049F6" w:rsidRDefault="00B049F6" w:rsidP="00B049F6">
            <w:pPr>
              <w:jc w:val="center"/>
            </w:pPr>
            <w:r>
              <w:rPr>
                <w:rFonts w:ascii="Arial" w:hAnsi="Arial" w:cs="Calibri"/>
                <w:color w:val="000000"/>
              </w:rPr>
              <w:t>$34,550.00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D31D" w14:textId="24959876" w:rsidR="00B049F6" w:rsidRDefault="00B049F6" w:rsidP="00B049F6">
            <w:pPr>
              <w:jc w:val="center"/>
            </w:pPr>
            <w:r>
              <w:rPr>
                <w:rFonts w:ascii="Arial" w:hAnsi="Arial" w:cs="Calibri"/>
                <w:color w:val="000000"/>
              </w:rPr>
              <w:t>$32,650.00</w:t>
            </w:r>
          </w:p>
        </w:tc>
      </w:tr>
    </w:tbl>
    <w:p w14:paraId="368EADF1" w14:textId="7DE852DF" w:rsidR="00CD0984" w:rsidRDefault="00CD0984" w:rsidP="00CD0984"/>
    <w:sectPr w:rsidR="00CD0984" w:rsidSect="002F0B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080" w:bottom="1440" w:left="1080" w:header="720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D010" w14:textId="77777777" w:rsidR="00DE123D" w:rsidRDefault="00DE123D" w:rsidP="00EB5F27">
      <w:r>
        <w:separator/>
      </w:r>
    </w:p>
  </w:endnote>
  <w:endnote w:type="continuationSeparator" w:id="0">
    <w:p w14:paraId="2E94AD23" w14:textId="77777777" w:rsidR="00DE123D" w:rsidRDefault="00DE123D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6574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07ED34E" w14:textId="6C414115" w:rsidR="004441D9" w:rsidRDefault="004441D9">
            <w:pPr>
              <w:pStyle w:val="Footer"/>
              <w:jc w:val="center"/>
            </w:pPr>
            <w:r w:rsidRPr="004441D9">
              <w:t xml:space="preserve">Page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PAGE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  <w:r w:rsidRPr="004441D9">
              <w:t xml:space="preserve"> of </w:t>
            </w:r>
            <w:r w:rsidRPr="004441D9">
              <w:rPr>
                <w:bCs/>
                <w:sz w:val="24"/>
                <w:szCs w:val="24"/>
              </w:rPr>
              <w:fldChar w:fldCharType="begin"/>
            </w:r>
            <w:r w:rsidRPr="004441D9">
              <w:rPr>
                <w:bCs/>
              </w:rPr>
              <w:instrText xml:space="preserve"> NUMPAGES  </w:instrText>
            </w:r>
            <w:r w:rsidRPr="004441D9">
              <w:rPr>
                <w:bCs/>
                <w:sz w:val="24"/>
                <w:szCs w:val="24"/>
              </w:rPr>
              <w:fldChar w:fldCharType="separate"/>
            </w:r>
            <w:r w:rsidRPr="004441D9">
              <w:rPr>
                <w:bCs/>
                <w:noProof/>
              </w:rPr>
              <w:t>2</w:t>
            </w:r>
            <w:r w:rsidRPr="004441D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926E3" w14:textId="12C49ECE" w:rsidR="00AC1C85" w:rsidRDefault="00AC1C85" w:rsidP="00EB5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F52E2" w14:textId="6AFDE834" w:rsidR="002F0BFA" w:rsidRDefault="002F0BFA" w:rsidP="002F0BFA">
    <w:pPr>
      <w:pStyle w:val="Footer"/>
      <w:pBdr>
        <w:top w:val="single" w:sz="4" w:space="1" w:color="215868"/>
      </w:pBdr>
      <w:tabs>
        <w:tab w:val="clear" w:pos="4513"/>
        <w:tab w:val="clear" w:pos="9026"/>
        <w:tab w:val="left" w:pos="0"/>
        <w:tab w:val="right" w:pos="13608"/>
      </w:tabs>
      <w:rPr>
        <w:color w:val="003A78"/>
        <w:sz w:val="16"/>
        <w:szCs w:val="16"/>
      </w:rPr>
    </w:pPr>
    <w:r>
      <w:rPr>
        <w:color w:val="003A78"/>
        <w:sz w:val="16"/>
        <w:szCs w:val="16"/>
      </w:rPr>
      <w:fldChar w:fldCharType="begin"/>
    </w:r>
    <w:r>
      <w:rPr>
        <w:color w:val="003A78"/>
        <w:sz w:val="16"/>
        <w:szCs w:val="16"/>
      </w:rPr>
      <w:instrText xml:space="preserve"> FILENAME \* MERGEFORMAT </w:instrText>
    </w:r>
    <w:r>
      <w:rPr>
        <w:color w:val="003A78"/>
        <w:sz w:val="16"/>
        <w:szCs w:val="16"/>
      </w:rPr>
      <w:fldChar w:fldCharType="separate"/>
    </w:r>
    <w:r w:rsidR="000C6512">
      <w:rPr>
        <w:noProof/>
        <w:color w:val="003A78"/>
        <w:sz w:val="16"/>
        <w:szCs w:val="16"/>
      </w:rPr>
      <w:t xml:space="preserve">Aged Debtor Report A - </w:t>
    </w:r>
    <w:r w:rsidR="008749F6">
      <w:rPr>
        <w:noProof/>
        <w:color w:val="003A78"/>
        <w:sz w:val="16"/>
        <w:szCs w:val="16"/>
      </w:rPr>
      <w:t>As at 6 months ago</w:t>
    </w:r>
    <w:r w:rsidR="000C6512">
      <w:rPr>
        <w:noProof/>
        <w:color w:val="003A78"/>
        <w:sz w:val="16"/>
        <w:szCs w:val="16"/>
      </w:rPr>
      <w:t xml:space="preserve"> (ID 161777)</w:t>
    </w:r>
    <w:r>
      <w:rPr>
        <w:color w:val="003A78"/>
        <w:sz w:val="16"/>
        <w:szCs w:val="16"/>
      </w:rPr>
      <w:fldChar w:fldCharType="end"/>
    </w:r>
    <w:r>
      <w:rPr>
        <w:color w:val="003A78"/>
        <w:sz w:val="16"/>
        <w:szCs w:val="16"/>
      </w:rPr>
      <w:t xml:space="preserve"> </w:t>
    </w:r>
    <w:r>
      <w:rPr>
        <w:color w:val="003A78"/>
        <w:sz w:val="16"/>
        <w:szCs w:val="16"/>
      </w:rPr>
      <w:tab/>
      <w:t>Complete Business Solutions Australia</w:t>
    </w:r>
  </w:p>
  <w:p w14:paraId="1A7B68D8" w14:textId="77777777" w:rsidR="002F0BFA" w:rsidRDefault="002F0BFA" w:rsidP="002F0BFA">
    <w:pPr>
      <w:pStyle w:val="Footer"/>
      <w:pBdr>
        <w:top w:val="single" w:sz="4" w:space="1" w:color="215868"/>
      </w:pBdr>
      <w:tabs>
        <w:tab w:val="clear" w:pos="4513"/>
        <w:tab w:val="clear" w:pos="9026"/>
        <w:tab w:val="left" w:pos="0"/>
        <w:tab w:val="right" w:pos="13608"/>
      </w:tabs>
      <w:rPr>
        <w:color w:val="003A78"/>
        <w:sz w:val="16"/>
        <w:szCs w:val="16"/>
      </w:rPr>
    </w:pPr>
    <w:r>
      <w:rPr>
        <w:color w:val="003A78"/>
        <w:sz w:val="16"/>
        <w:szCs w:val="16"/>
      </w:rPr>
      <w:t xml:space="preserve">Page </w:t>
    </w:r>
    <w:r>
      <w:rPr>
        <w:color w:val="003A78"/>
        <w:sz w:val="16"/>
        <w:szCs w:val="16"/>
      </w:rPr>
      <w:fldChar w:fldCharType="begin"/>
    </w:r>
    <w:r>
      <w:rPr>
        <w:color w:val="003A78"/>
        <w:sz w:val="16"/>
        <w:szCs w:val="16"/>
      </w:rPr>
      <w:instrText xml:space="preserve"> PAGE   \* MERGEFORMAT </w:instrText>
    </w:r>
    <w:r>
      <w:rPr>
        <w:color w:val="003A78"/>
        <w:sz w:val="16"/>
        <w:szCs w:val="16"/>
      </w:rPr>
      <w:fldChar w:fldCharType="separate"/>
    </w:r>
    <w:r>
      <w:rPr>
        <w:color w:val="003A78"/>
        <w:sz w:val="16"/>
        <w:szCs w:val="16"/>
      </w:rPr>
      <w:t>2</w:t>
    </w:r>
    <w:r>
      <w:rPr>
        <w:noProof/>
        <w:color w:val="003A78"/>
        <w:sz w:val="16"/>
        <w:szCs w:val="16"/>
      </w:rPr>
      <w:fldChar w:fldCharType="end"/>
    </w:r>
  </w:p>
  <w:p w14:paraId="43E8B5FD" w14:textId="2AB7A01C" w:rsidR="004441D9" w:rsidRDefault="004441D9" w:rsidP="002F0BFA">
    <w:pPr>
      <w:pStyle w:val="Footer"/>
      <w:tabs>
        <w:tab w:val="right" w:pos="1360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5F87" w14:textId="77777777" w:rsidR="00DE123D" w:rsidRDefault="00DE123D" w:rsidP="00EB5F27">
      <w:r>
        <w:separator/>
      </w:r>
    </w:p>
  </w:footnote>
  <w:footnote w:type="continuationSeparator" w:id="0">
    <w:p w14:paraId="7E06827E" w14:textId="77777777" w:rsidR="00DE123D" w:rsidRDefault="00DE123D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A62C" w14:textId="72B07B95" w:rsidR="004441D9" w:rsidRDefault="004441D9" w:rsidP="003F02F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845B" w14:textId="7E718619" w:rsidR="009E0221" w:rsidRDefault="009E0221" w:rsidP="009E0221">
    <w:pPr>
      <w:pStyle w:val="Header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43268F0" wp14:editId="7667569B">
          <wp:simplePos x="0" y="0"/>
          <wp:positionH relativeFrom="column">
            <wp:posOffset>7311788</wp:posOffset>
          </wp:positionH>
          <wp:positionV relativeFrom="paragraph">
            <wp:posOffset>6824</wp:posOffset>
          </wp:positionV>
          <wp:extent cx="1380629" cy="886698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629" cy="886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Courier New" w:hAnsi="Arial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Noto Sans Symbols" w:hAnsi="Arial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Noto Sans Symbols" w:hAnsi="Arial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Courier New" w:hAnsi="Arial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Noto Sans Symbols" w:hAnsi="Arial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Noto Sans Symbols" w:hAnsi="Arial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Courier New" w:hAnsi="Arial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Noto Sans Symbols" w:hAnsi="Arial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Courier New" w:hAnsi="Arial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Noto Sans Symbols" w:hAnsi="Arial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Noto Sans Symbols" w:hAnsi="Arial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Courier New" w:hAnsi="Arial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Noto Sans Symbols" w:hAnsi="Arial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Noto Sans Symbols" w:hAnsi="Arial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Courier New" w:hAnsi="Arial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Noto Sans Symbols" w:hAnsi="Arial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Courier New" w:hAnsi="Arial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Noto Sans Symbols" w:hAnsi="Arial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Noto Sans Symbols" w:hAnsi="Arial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Courier New" w:hAnsi="Arial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Noto Sans Symbols" w:hAnsi="Arial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Noto Sans Symbols" w:hAnsi="Arial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Courier New" w:hAnsi="Arial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Noto Sans Symbols" w:hAnsi="Arial" w:cs="Noto Sans Symbols"/>
      </w:rPr>
    </w:lvl>
  </w:abstractNum>
  <w:abstractNum w:abstractNumId="4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Courier New" w:hAnsi="Arial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Noto Sans Symbols" w:hAnsi="Arial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Noto Sans Symbols" w:hAnsi="Arial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Courier New" w:hAnsi="Arial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Noto Sans Symbols" w:hAnsi="Arial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Noto Sans Symbols" w:hAnsi="Arial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Courier New" w:hAnsi="Arial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Noto Sans Symbols" w:hAnsi="Arial" w:cs="Noto Sans Symbols"/>
      </w:rPr>
    </w:lvl>
  </w:abstractNum>
  <w:abstractNum w:abstractNumId="8" w15:restartNumberingAfterBreak="0">
    <w:nsid w:val="32AF32BE"/>
    <w:multiLevelType w:val="hybridMultilevel"/>
    <w:tmpl w:val="783E466E"/>
    <w:lvl w:ilvl="0" w:tplc="6E9A98D4">
      <w:start w:val="91"/>
      <w:numFmt w:val="bullet"/>
      <w:lvlText w:val="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Arial" w:hAnsi="Aria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Arial" w:hAnsi="Aria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Noto Sans Symbols" w:hAnsi="Arial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Courier New" w:hAnsi="Arial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Noto Sans Symbols" w:hAnsi="Arial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Noto Sans Symbols" w:hAnsi="Arial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Courier New" w:hAnsi="Arial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Noto Sans Symbols" w:hAnsi="Arial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Noto Sans Symbols" w:hAnsi="Arial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Courier New" w:hAnsi="Arial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Noto Sans Symbols" w:hAnsi="Arial" w:cs="Noto Sans Symbols"/>
      </w:rPr>
    </w:lvl>
  </w:abstractNum>
  <w:abstractNum w:abstractNumId="12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Courier New" w:hAnsi="Arial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Noto Sans Symbols" w:hAnsi="Arial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Noto Sans Symbols" w:hAnsi="Arial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Courier New" w:hAnsi="Arial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Noto Sans Symbols" w:hAnsi="Arial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Noto Sans Symbols" w:hAnsi="Arial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Courier New" w:hAnsi="Arial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Noto Sans Symbols" w:hAnsi="Arial" w:cs="Noto Sans Symbols"/>
      </w:rPr>
    </w:lvl>
  </w:abstractNum>
  <w:abstractNum w:abstractNumId="13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Courier New" w:hAnsi="Arial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Noto Sans Symbols" w:hAnsi="Arial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Noto Sans Symbols" w:hAnsi="Arial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Courier New" w:hAnsi="Arial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Noto Sans Symbols" w:hAnsi="Arial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Noto Sans Symbols" w:hAnsi="Arial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Courier New" w:hAnsi="Arial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Noto Sans Symbols" w:hAnsi="Arial" w:cs="Noto Sans Symbols"/>
      </w:rPr>
    </w:lvl>
  </w:abstractNum>
  <w:abstractNum w:abstractNumId="14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Courier New" w:hAnsi="Arial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Noto Sans Symbols" w:hAnsi="Arial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Noto Sans Symbols" w:hAnsi="Arial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Courier New" w:hAnsi="Arial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Noto Sans Symbols" w:hAnsi="Arial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Noto Sans Symbols" w:hAnsi="Arial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Courier New" w:hAnsi="Arial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Noto Sans Symbols" w:hAnsi="Arial" w:cs="Noto Sans Symbols"/>
      </w:rPr>
    </w:lvl>
  </w:abstractNum>
  <w:abstractNum w:abstractNumId="15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Courier New" w:hAnsi="Arial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Noto Sans Symbols" w:hAnsi="Arial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Noto Sans Symbols" w:hAnsi="Arial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Courier New" w:hAnsi="Arial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Noto Sans Symbols" w:hAnsi="Arial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Noto Sans Symbols" w:hAnsi="Arial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Courier New" w:hAnsi="Arial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Noto Sans Symbols" w:hAnsi="Arial" w:cs="Noto Sans Symbols"/>
      </w:rPr>
    </w:lvl>
  </w:abstractNum>
  <w:abstractNum w:abstractNumId="16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Arial" w:eastAsia="Noto Sans Symbols" w:hAnsi="Arial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Courier New" w:hAnsi="Arial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Noto Sans Symbols" w:hAnsi="Arial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Noto Sans Symbols" w:hAnsi="Arial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Courier New" w:hAnsi="Arial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Noto Sans Symbols" w:hAnsi="Arial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Noto Sans Symbols" w:hAnsi="Arial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Courier New" w:hAnsi="Arial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Noto Sans Symbols" w:hAnsi="Arial" w:cs="Noto Sans Symbols"/>
      </w:rPr>
    </w:lvl>
  </w:abstractNum>
  <w:num w:numId="1" w16cid:durableId="1698695661">
    <w:abstractNumId w:val="7"/>
  </w:num>
  <w:num w:numId="2" w16cid:durableId="1950967609">
    <w:abstractNumId w:val="13"/>
  </w:num>
  <w:num w:numId="3" w16cid:durableId="253979942">
    <w:abstractNumId w:val="14"/>
  </w:num>
  <w:num w:numId="4" w16cid:durableId="1861045670">
    <w:abstractNumId w:val="11"/>
  </w:num>
  <w:num w:numId="5" w16cid:durableId="1896744330">
    <w:abstractNumId w:val="2"/>
  </w:num>
  <w:num w:numId="6" w16cid:durableId="712735369">
    <w:abstractNumId w:val="12"/>
  </w:num>
  <w:num w:numId="7" w16cid:durableId="450129224">
    <w:abstractNumId w:val="3"/>
  </w:num>
  <w:num w:numId="8" w16cid:durableId="755709629">
    <w:abstractNumId w:val="15"/>
  </w:num>
  <w:num w:numId="9" w16cid:durableId="1798984285">
    <w:abstractNumId w:val="0"/>
  </w:num>
  <w:num w:numId="10" w16cid:durableId="837310819">
    <w:abstractNumId w:val="4"/>
  </w:num>
  <w:num w:numId="11" w16cid:durableId="771121343">
    <w:abstractNumId w:val="6"/>
  </w:num>
  <w:num w:numId="12" w16cid:durableId="171187412">
    <w:abstractNumId w:val="10"/>
  </w:num>
  <w:num w:numId="13" w16cid:durableId="509292453">
    <w:abstractNumId w:val="5"/>
  </w:num>
  <w:num w:numId="14" w16cid:durableId="1300064590">
    <w:abstractNumId w:val="1"/>
  </w:num>
  <w:num w:numId="15" w16cid:durableId="1440031283">
    <w:abstractNumId w:val="16"/>
  </w:num>
  <w:num w:numId="16" w16cid:durableId="1478959058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Arial" w:hAnsi="Aria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Arial" w:eastAsia="Noto Sans Symbols" w:hAnsi="Arial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Arial" w:eastAsia="Courier New" w:hAnsi="Arial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Arial" w:eastAsia="Noto Sans Symbols" w:hAnsi="Arial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Arial" w:eastAsia="Noto Sans Symbols" w:hAnsi="Arial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Arial" w:eastAsia="Courier New" w:hAnsi="Arial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Arial" w:eastAsia="Noto Sans Symbols" w:hAnsi="Arial" w:cs="Noto Sans Symbols" w:hint="default"/>
        </w:rPr>
      </w:lvl>
    </w:lvlOverride>
  </w:num>
  <w:num w:numId="17" w16cid:durableId="436222582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Arial" w:hAnsi="Aria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Arial" w:eastAsia="Noto Sans Symbols" w:hAnsi="Arial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Arial" w:eastAsia="Courier New" w:hAnsi="Arial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Arial" w:eastAsia="Noto Sans Symbols" w:hAnsi="Arial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Arial" w:eastAsia="Noto Sans Symbols" w:hAnsi="Arial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Arial" w:eastAsia="Courier New" w:hAnsi="Arial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Arial" w:eastAsia="Noto Sans Symbols" w:hAnsi="Arial" w:cs="Noto Sans Symbols" w:hint="default"/>
        </w:rPr>
      </w:lvl>
    </w:lvlOverride>
  </w:num>
  <w:num w:numId="18" w16cid:durableId="528490141">
    <w:abstractNumId w:val="9"/>
  </w:num>
  <w:num w:numId="19" w16cid:durableId="87584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2NzAxMbcwNjAxNTZQ0lEKTi0uzszPAykwrAUA/MtGxSwAAAA="/>
  </w:docVars>
  <w:rsids>
    <w:rsidRoot w:val="00AC1C85"/>
    <w:rsid w:val="00030F50"/>
    <w:rsid w:val="00040909"/>
    <w:rsid w:val="00044BF2"/>
    <w:rsid w:val="00070945"/>
    <w:rsid w:val="000A1B07"/>
    <w:rsid w:val="000B3D92"/>
    <w:rsid w:val="000C6512"/>
    <w:rsid w:val="000C6C68"/>
    <w:rsid w:val="00114372"/>
    <w:rsid w:val="00137B3F"/>
    <w:rsid w:val="001A551F"/>
    <w:rsid w:val="001A6486"/>
    <w:rsid w:val="001C0814"/>
    <w:rsid w:val="001C4F6B"/>
    <w:rsid w:val="001E2B22"/>
    <w:rsid w:val="0024282E"/>
    <w:rsid w:val="0029488D"/>
    <w:rsid w:val="002C628D"/>
    <w:rsid w:val="002F0BFA"/>
    <w:rsid w:val="002F7FBA"/>
    <w:rsid w:val="003024A4"/>
    <w:rsid w:val="00316EB7"/>
    <w:rsid w:val="00375C52"/>
    <w:rsid w:val="00394673"/>
    <w:rsid w:val="003A5240"/>
    <w:rsid w:val="003B776E"/>
    <w:rsid w:val="003C64BF"/>
    <w:rsid w:val="003F02F9"/>
    <w:rsid w:val="004441D9"/>
    <w:rsid w:val="00461722"/>
    <w:rsid w:val="004D12F5"/>
    <w:rsid w:val="00503A1D"/>
    <w:rsid w:val="00537AE4"/>
    <w:rsid w:val="00546F0A"/>
    <w:rsid w:val="005871A4"/>
    <w:rsid w:val="00634588"/>
    <w:rsid w:val="0063539A"/>
    <w:rsid w:val="006B6059"/>
    <w:rsid w:val="00721839"/>
    <w:rsid w:val="0076409F"/>
    <w:rsid w:val="00796132"/>
    <w:rsid w:val="007B2676"/>
    <w:rsid w:val="00803DC2"/>
    <w:rsid w:val="00813BC6"/>
    <w:rsid w:val="008450DA"/>
    <w:rsid w:val="00860345"/>
    <w:rsid w:val="00864710"/>
    <w:rsid w:val="008672B1"/>
    <w:rsid w:val="008749F6"/>
    <w:rsid w:val="008B3267"/>
    <w:rsid w:val="008F7173"/>
    <w:rsid w:val="00906291"/>
    <w:rsid w:val="009323A1"/>
    <w:rsid w:val="00992FE8"/>
    <w:rsid w:val="009E0221"/>
    <w:rsid w:val="00A10107"/>
    <w:rsid w:val="00A45D40"/>
    <w:rsid w:val="00A71C74"/>
    <w:rsid w:val="00AC1C85"/>
    <w:rsid w:val="00AD2700"/>
    <w:rsid w:val="00B049F6"/>
    <w:rsid w:val="00B413B5"/>
    <w:rsid w:val="00B54668"/>
    <w:rsid w:val="00C30CAC"/>
    <w:rsid w:val="00C41EFF"/>
    <w:rsid w:val="00C95685"/>
    <w:rsid w:val="00CD0984"/>
    <w:rsid w:val="00CF7FD1"/>
    <w:rsid w:val="00D1361B"/>
    <w:rsid w:val="00D46861"/>
    <w:rsid w:val="00D84A1B"/>
    <w:rsid w:val="00DA0463"/>
    <w:rsid w:val="00DB7028"/>
    <w:rsid w:val="00DE123D"/>
    <w:rsid w:val="00E01B26"/>
    <w:rsid w:val="00E129F2"/>
    <w:rsid w:val="00E65103"/>
    <w:rsid w:val="00E90FEB"/>
    <w:rsid w:val="00EB5F27"/>
    <w:rsid w:val="00ED512C"/>
    <w:rsid w:val="00EE3E84"/>
    <w:rsid w:val="00F25B09"/>
    <w:rsid w:val="00F44C70"/>
    <w:rsid w:val="00F536E9"/>
    <w:rsid w:val="00F82240"/>
    <w:rsid w:val="00FB612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al" w:eastAsia="Georgia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al" w:eastAsia="Georgia" w:hAnsi="Arial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al" w:eastAsia="Georgia" w:hAnsi="Arial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al" w:hAnsi="Arial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" w:eastAsia="Georgia" w:hAnsi="Arial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Arial" w:eastAsia="Georgia" w:hAnsi="Arial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BFA"/>
    <w:rPr>
      <w:rFonts w:ascii="Segoe UI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93</Words>
  <Characters>598</Characters>
  <Application>Microsoft Office Word</Application>
  <DocSecurity>0</DocSecurity>
  <Lines>99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Keramea</cp:lastModifiedBy>
  <cp:revision>42</cp:revision>
  <dcterms:created xsi:type="dcterms:W3CDTF">2018-10-25T22:02:00Z</dcterms:created>
  <dcterms:modified xsi:type="dcterms:W3CDTF">2023-02-08T22:54:00Z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2023-02-08T22:54:08Z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4b7f7687-0883-49c1-b141-b1782ef7e7cf</vt:lpwstr>
  </property>
  <property fmtid="{D5CDD505-2E9C-101B-9397-08002B2CF9AE}" pid="8" name="MSIP_Label_c96ed6d7-747c-41fd-b042-ff14484edc24_ContentBits">
    <vt:lpwstr>0</vt:lpwstr>
  </property>
</Properties>
</file>