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34EA2" w14:textId="77777777" w:rsidR="004B6F15" w:rsidRDefault="00AE5E33">
      <w:pPr>
        <w:pStyle w:val="Title"/>
      </w:pPr>
      <w:bookmarkStart w:id="0" w:name="_unrsa6phi1lt" w:colFirst="0" w:colLast="0"/>
      <w:bookmarkEnd w:id="0"/>
      <w:r>
        <w:t>Attributes to succeed in the landscape industry</w:t>
      </w:r>
    </w:p>
    <w:p w14:paraId="32E34EA3" w14:textId="77777777" w:rsidR="004B6F15" w:rsidRDefault="004B6F15"/>
    <w:tbl>
      <w:tblPr>
        <w:tblStyle w:val="a"/>
        <w:tblW w:w="14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3"/>
        <w:gridCol w:w="3643"/>
        <w:gridCol w:w="3643"/>
        <w:gridCol w:w="3643"/>
      </w:tblGrid>
      <w:tr w:rsidR="004B6F15" w14:paraId="32E34EA6" w14:textId="77777777">
        <w:trPr>
          <w:trHeight w:val="420"/>
        </w:trPr>
        <w:tc>
          <w:tcPr>
            <w:tcW w:w="72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4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Landscape Design</w:t>
            </w:r>
          </w:p>
        </w:tc>
        <w:tc>
          <w:tcPr>
            <w:tcW w:w="72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5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Landscape Construction</w:t>
            </w:r>
          </w:p>
        </w:tc>
      </w:tr>
      <w:tr w:rsidR="004B6F15" w14:paraId="32E34EAB" w14:textId="77777777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7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Key attributes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8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Self-assessment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9" w14:textId="77777777" w:rsidR="004B6F15" w:rsidRDefault="00AE5E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attributes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A" w14:textId="77777777" w:rsidR="004B6F15" w:rsidRDefault="00AE5E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Self-assessment</w:t>
            </w:r>
          </w:p>
        </w:tc>
      </w:tr>
      <w:tr w:rsidR="004B6F15" w14:paraId="32E34EB0" w14:textId="77777777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C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E.g. Prioritising work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D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E.g. Excellent; I’m very organised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E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E.g. Physical fitness</w:t>
            </w: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AF" w14:textId="77777777" w:rsidR="004B6F15" w:rsidRDefault="00AE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E.g. Pretty good; enough to make a start and get fitter once I’m in the job</w:t>
            </w:r>
          </w:p>
        </w:tc>
      </w:tr>
      <w:tr w:rsidR="004B6F15" w14:paraId="32E34EB5" w14:textId="77777777">
        <w:trPr>
          <w:trHeight w:val="6330"/>
        </w:trPr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B1" w14:textId="77777777" w:rsidR="004B6F15" w:rsidRDefault="004B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B2" w14:textId="77777777" w:rsidR="004B6F15" w:rsidRDefault="004B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B3" w14:textId="77777777" w:rsidR="004B6F15" w:rsidRDefault="004B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EB4" w14:textId="77777777" w:rsidR="004B6F15" w:rsidRDefault="004B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E34EB6" w14:textId="77777777" w:rsidR="004B6F15" w:rsidRDefault="004B6F15"/>
    <w:sectPr w:rsidR="004B6F15">
      <w:pgSz w:w="16838" w:h="11906" w:orient="landscape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15"/>
    <w:rsid w:val="004B6F15"/>
    <w:rsid w:val="00A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4EA2"/>
  <w15:docId w15:val="{5511E31D-C986-48FC-A60B-D730C77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2" ma:contentTypeDescription="Create a new document." ma:contentTypeScope="" ma:versionID="45b3041b63782e33c0b129ca13ef9cbd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3fa8783286931860c0df4581c06058f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C7AB0-FE7D-4EF9-A1D6-8A1CAA3ED031}"/>
</file>

<file path=customXml/itemProps2.xml><?xml version="1.0" encoding="utf-8"?>
<ds:datastoreItem xmlns:ds="http://schemas.openxmlformats.org/officeDocument/2006/customXml" ds:itemID="{618BD190-7686-45C5-83DA-0AB23E729683}">
  <ds:schemaRefs>
    <ds:schemaRef ds:uri="http://schemas.microsoft.com/office/2006/metadata/properties"/>
    <ds:schemaRef ds:uri="http://schemas.microsoft.com/office/infopath/2007/PartnerControls"/>
    <ds:schemaRef ds:uri="f24282f4-32e7-4404-a5cd-fa2898c5fc27"/>
    <ds:schemaRef ds:uri="0526d540-6813-421a-9f48-f7ec58d472c0"/>
  </ds:schemaRefs>
</ds:datastoreItem>
</file>

<file path=customXml/itemProps3.xml><?xml version="1.0" encoding="utf-8"?>
<ds:datastoreItem xmlns:ds="http://schemas.openxmlformats.org/officeDocument/2006/customXml" ds:itemID="{7637F6D1-44C5-424A-B48D-34AC8D3C5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UP Education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Cogle</dc:creator>
  <cp:lastModifiedBy>Charlotte Cogle</cp:lastModifiedBy>
  <cp:revision>2</cp:revision>
  <dcterms:created xsi:type="dcterms:W3CDTF">2024-02-08T20:05:00Z</dcterms:created>
  <dcterms:modified xsi:type="dcterms:W3CDTF">2024-02-08T20:05:00Z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  <property fmtid="{D5CDD505-2E9C-101B-9397-08002B2CF9AE}" pid="3" name="MSIP_Label_c96ed6d7-747c-41fd-b042-ff14484edc24_SetDate">
    <vt:lpwstr>2024-02-08T19:57:33Z</vt:lpwstr>
  </property>
  <property fmtid="{D5CDD505-2E9C-101B-9397-08002B2CF9AE}" pid="4" name="MediaServiceImageTags">
    <vt:lpwstr/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Enabled">
    <vt:lpwstr>true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Method">
    <vt:lpwstr>Standard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SIP_Label_c96ed6d7-747c-41fd-b042-ff14484edc24_ActionId">
    <vt:lpwstr>9f188d07-8a9e-49bc-bb9e-7b54257103d2</vt:lpwstr>
  </property>
</Properties>
</file>