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BD7C" w14:textId="0C095F12" w:rsidR="007C0DA3" w:rsidRPr="007C0DA3" w:rsidRDefault="002A69A5">
      <w:pPr>
        <w:rPr>
          <w:rFonts w:ascii="Simplon Norm" w:hAnsi="Simplon Norm"/>
          <w:sz w:val="32"/>
          <w:szCs w:val="32"/>
        </w:rPr>
      </w:pPr>
      <w:r w:rsidRPr="007C0DA3">
        <w:rPr>
          <w:rFonts w:ascii="Simplon Norm" w:hAnsi="Simplon Norm"/>
          <w:sz w:val="32"/>
          <w:szCs w:val="32"/>
        </w:rPr>
        <w:t>Cakes by Cloe</w:t>
      </w:r>
      <w:r w:rsidR="007C0DA3" w:rsidRPr="007C0DA3">
        <w:rPr>
          <w:rFonts w:ascii="Simplon Norm" w:hAnsi="Simplon Norm"/>
          <w:sz w:val="32"/>
          <w:szCs w:val="32"/>
        </w:rPr>
        <w:t xml:space="preserve"> Practice Exercise</w:t>
      </w:r>
    </w:p>
    <w:p w14:paraId="4D4EC0F5" w14:textId="1FCDD495" w:rsidR="00275461" w:rsidRPr="007C0DA3" w:rsidRDefault="002A69A5" w:rsidP="002A69A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 xml:space="preserve">Consolidate the data in a new worksheet </w:t>
      </w:r>
      <w:r w:rsidR="00275461" w:rsidRPr="007C0DA3">
        <w:rPr>
          <w:rFonts w:ascii="Simplon Norm" w:hAnsi="Simplon Norm"/>
          <w:sz w:val="22"/>
          <w:szCs w:val="22"/>
        </w:rPr>
        <w:t xml:space="preserve">using the format below. </w:t>
      </w:r>
    </w:p>
    <w:p w14:paraId="4290EB38" w14:textId="097A6DB0" w:rsidR="002A69A5" w:rsidRPr="007C0DA3" w:rsidRDefault="002A69A5" w:rsidP="00275461">
      <w:pPr>
        <w:pStyle w:val="NormalWeb"/>
        <w:ind w:left="851"/>
        <w:rPr>
          <w:rFonts w:ascii="Simplon Norm" w:hAnsi="Simplon Norm"/>
          <w:sz w:val="22"/>
          <w:szCs w:val="22"/>
        </w:rPr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2674"/>
        <w:gridCol w:w="1010"/>
        <w:gridCol w:w="1131"/>
        <w:gridCol w:w="798"/>
        <w:gridCol w:w="684"/>
      </w:tblGrid>
      <w:tr w:rsidR="002A69A5" w:rsidRPr="002A69A5" w14:paraId="234E8A46" w14:textId="77777777" w:rsidTr="002A69A5">
        <w:trPr>
          <w:trHeight w:val="468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649" w14:textId="77777777" w:rsidR="002A69A5" w:rsidRPr="002A69A5" w:rsidRDefault="002A69A5" w:rsidP="002A69A5">
            <w:pPr>
              <w:spacing w:after="0" w:line="240" w:lineRule="auto"/>
              <w:jc w:val="center"/>
              <w:rPr>
                <w:rFonts w:ascii="Simplon Norm" w:eastAsia="Times New Roman" w:hAnsi="Simplon Norm" w:cs="Calibri"/>
                <w:b/>
                <w:bCs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Calibri"/>
                <w:b/>
                <w:bCs/>
                <w:kern w:val="0"/>
                <w:lang w:val="en-AU" w:eastAsia="en-AU"/>
                <w14:ligatures w14:val="none"/>
              </w:rPr>
              <w:t>Cakes by Cleo</w:t>
            </w:r>
          </w:p>
        </w:tc>
      </w:tr>
      <w:tr w:rsidR="002A69A5" w:rsidRPr="002A69A5" w14:paraId="11F455AB" w14:textId="77777777" w:rsidTr="002A69A5">
        <w:trPr>
          <w:trHeight w:val="288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B69" w14:textId="77777777" w:rsidR="002A69A5" w:rsidRPr="002A69A5" w:rsidRDefault="002A69A5" w:rsidP="002A69A5">
            <w:pPr>
              <w:spacing w:after="0" w:line="240" w:lineRule="auto"/>
              <w:jc w:val="center"/>
              <w:rPr>
                <w:rFonts w:ascii="Simplon Norm" w:eastAsia="Times New Roman" w:hAnsi="Simplon Norm" w:cs="Calibri"/>
                <w:b/>
                <w:bCs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Calibri"/>
                <w:b/>
                <w:bCs/>
                <w:kern w:val="0"/>
                <w:lang w:val="en-AU" w:eastAsia="en-AU"/>
                <w14:ligatures w14:val="none"/>
              </w:rPr>
              <w:t>INCOME STATEMENT 2023</w:t>
            </w:r>
          </w:p>
        </w:tc>
      </w:tr>
      <w:tr w:rsidR="002A69A5" w:rsidRPr="002A69A5" w14:paraId="0E2D8C70" w14:textId="77777777" w:rsidTr="002A69A5">
        <w:trPr>
          <w:trHeight w:val="264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2F46" w14:textId="77777777" w:rsidR="002A69A5" w:rsidRPr="002A69A5" w:rsidRDefault="002A69A5" w:rsidP="002A69A5">
            <w:pPr>
              <w:spacing w:after="0" w:line="240" w:lineRule="auto"/>
              <w:jc w:val="center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All Regions</w:t>
            </w:r>
          </w:p>
        </w:tc>
      </w:tr>
      <w:tr w:rsidR="002A69A5" w:rsidRPr="002A69A5" w14:paraId="6369BF6A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FC5" w14:textId="77777777" w:rsidR="002A69A5" w:rsidRPr="002A69A5" w:rsidRDefault="002A69A5" w:rsidP="002A69A5">
            <w:pPr>
              <w:spacing w:after="0" w:line="240" w:lineRule="auto"/>
              <w:jc w:val="center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8C3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136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44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03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49072E90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50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Region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5A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January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93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February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CAD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March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0E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</w:tr>
      <w:tr w:rsidR="002A69A5" w:rsidRPr="002A69A5" w14:paraId="51413F74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BF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  <w:t>Net Sales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06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BF2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D7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01E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42E8F7EF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01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South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75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E0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CD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69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52BCE0F7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22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North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06D6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52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9A7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D0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4F86856C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70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East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B6A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CB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91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314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50CBABBD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EE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West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0FD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B2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7A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D1F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0CB5B331" w14:textId="77777777" w:rsidTr="002A69A5">
        <w:trPr>
          <w:trHeight w:val="264"/>
        </w:trPr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447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0B5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72A6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421D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3D6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2A69A5" w:rsidRPr="002A69A5" w14:paraId="1A11C6D4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96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78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1D7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DA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0A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3BCAB3A6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0E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  <w:t>Operating Expenses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F7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A9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83F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DD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676004A9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C00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South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5C0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4F9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364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425F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079AA8F1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28A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North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E9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FDB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09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AE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3A7D3838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AD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East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D47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05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0FF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83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07040048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8EB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West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7A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DDD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4DF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86F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1FD5EA72" w14:textId="77777777" w:rsidTr="002A69A5">
        <w:trPr>
          <w:trHeight w:val="264"/>
        </w:trPr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822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BF9C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99C8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0BED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881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2A69A5" w:rsidRPr="002A69A5" w14:paraId="7A100128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D63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AF8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37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808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17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3B592D0E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73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  <w:t>Operating Income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07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95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789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44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0EB0F979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563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South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30E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DF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B0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7D0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73066EE2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417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North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58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E2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CF8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A7E9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121058DC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AC1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East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243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72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4FC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3F5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2ECE8D99" w14:textId="77777777" w:rsidTr="002A69A5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B50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West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356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5A4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C3D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2AF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Times New Roman"/>
                <w:kern w:val="0"/>
                <w:lang w:val="en-AU" w:eastAsia="en-AU"/>
                <w14:ligatures w14:val="none"/>
              </w:rPr>
            </w:pPr>
          </w:p>
        </w:tc>
      </w:tr>
      <w:tr w:rsidR="002A69A5" w:rsidRPr="002A69A5" w14:paraId="45DDCBDE" w14:textId="77777777" w:rsidTr="002A69A5">
        <w:trPr>
          <w:trHeight w:val="276"/>
        </w:trPr>
        <w:tc>
          <w:tcPr>
            <w:tcW w:w="26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0152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7F5B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945C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6024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334D" w14:textId="77777777" w:rsidR="002A69A5" w:rsidRPr="002A69A5" w:rsidRDefault="002A69A5" w:rsidP="002A69A5">
            <w:pPr>
              <w:spacing w:after="0" w:line="240" w:lineRule="auto"/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</w:pPr>
            <w:r w:rsidRPr="002A69A5">
              <w:rPr>
                <w:rFonts w:ascii="Simplon Norm" w:eastAsia="Times New Roman" w:hAnsi="Simplon Norm" w:cs="Arial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</w:tbl>
    <w:p w14:paraId="2B68CAAD" w14:textId="54013530" w:rsidR="002A69A5" w:rsidRPr="007C0DA3" w:rsidRDefault="002A69A5" w:rsidP="002A69A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Give the new worksheet an appropriate name. </w:t>
      </w:r>
    </w:p>
    <w:p w14:paraId="1D92D009" w14:textId="5C95701D" w:rsidR="00275461" w:rsidRPr="007C0DA3" w:rsidRDefault="00275461" w:rsidP="002A69A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Link the information from:</w:t>
      </w:r>
    </w:p>
    <w:p w14:paraId="17B03B20" w14:textId="77777777" w:rsidR="00275461" w:rsidRPr="007C0DA3" w:rsidRDefault="00275461" w:rsidP="00275461">
      <w:pPr>
        <w:pStyle w:val="NormalWeb"/>
        <w:numPr>
          <w:ilvl w:val="0"/>
          <w:numId w:val="4"/>
        </w:numPr>
        <w:ind w:left="1134"/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Cakes by Cleo North</w:t>
      </w:r>
    </w:p>
    <w:p w14:paraId="5ED90374" w14:textId="77777777" w:rsidR="00275461" w:rsidRPr="007C0DA3" w:rsidRDefault="00275461" w:rsidP="00275461">
      <w:pPr>
        <w:pStyle w:val="NormalWeb"/>
        <w:numPr>
          <w:ilvl w:val="0"/>
          <w:numId w:val="4"/>
        </w:numPr>
        <w:ind w:left="1134"/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Cakes by Cleo South</w:t>
      </w:r>
    </w:p>
    <w:p w14:paraId="46666842" w14:textId="77777777" w:rsidR="00275461" w:rsidRPr="007C0DA3" w:rsidRDefault="00275461" w:rsidP="00275461">
      <w:pPr>
        <w:pStyle w:val="NormalWeb"/>
        <w:numPr>
          <w:ilvl w:val="0"/>
          <w:numId w:val="4"/>
        </w:numPr>
        <w:ind w:left="1134"/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Cakes by Cleo West</w:t>
      </w:r>
    </w:p>
    <w:p w14:paraId="61BA9420" w14:textId="77777777" w:rsidR="00275461" w:rsidRPr="007C0DA3" w:rsidRDefault="00275461" w:rsidP="00275461">
      <w:pPr>
        <w:pStyle w:val="NormalWeb"/>
        <w:numPr>
          <w:ilvl w:val="0"/>
          <w:numId w:val="4"/>
        </w:numPr>
        <w:ind w:left="1134"/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Cakes by Cleo East</w:t>
      </w:r>
    </w:p>
    <w:p w14:paraId="4872022B" w14:textId="5C151E58" w:rsidR="00275461" w:rsidRPr="007C0DA3" w:rsidRDefault="00275461" w:rsidP="00275461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 xml:space="preserve">Calculate the </w:t>
      </w:r>
      <w:r w:rsidR="00552950" w:rsidRPr="007C0DA3">
        <w:rPr>
          <w:rFonts w:ascii="Simplon Norm" w:hAnsi="Simplon Norm"/>
          <w:sz w:val="22"/>
          <w:szCs w:val="22"/>
        </w:rPr>
        <w:t>t</w:t>
      </w:r>
      <w:r w:rsidRPr="007C0DA3">
        <w:rPr>
          <w:rFonts w:ascii="Simplon Norm" w:hAnsi="Simplon Norm"/>
          <w:sz w:val="22"/>
          <w:szCs w:val="22"/>
        </w:rPr>
        <w:t>otal row and column</w:t>
      </w:r>
      <w:r w:rsidR="007C0DA3">
        <w:rPr>
          <w:rFonts w:ascii="Simplon Norm" w:hAnsi="Simplon Norm"/>
          <w:sz w:val="22"/>
          <w:szCs w:val="22"/>
        </w:rPr>
        <w:t>.</w:t>
      </w:r>
    </w:p>
    <w:p w14:paraId="6E340FF5" w14:textId="702C0A21" w:rsidR="002A69A5" w:rsidRPr="007C0DA3" w:rsidRDefault="002A69A5" w:rsidP="002A69A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Format the worksheet to improve readability.</w:t>
      </w:r>
    </w:p>
    <w:p w14:paraId="522A8E75" w14:textId="3142A2E7" w:rsidR="00552950" w:rsidRPr="007C0DA3" w:rsidRDefault="00552950" w:rsidP="002A69A5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 xml:space="preserve">Calculate: </w:t>
      </w:r>
    </w:p>
    <w:p w14:paraId="17DE2E12" w14:textId="3B6BC83C" w:rsidR="00552950" w:rsidRPr="007C0DA3" w:rsidRDefault="00D543D4" w:rsidP="00552950">
      <w:pPr>
        <w:pStyle w:val="NormalWeb"/>
        <w:numPr>
          <w:ilvl w:val="1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T</w:t>
      </w:r>
      <w:r w:rsidR="00552950" w:rsidRPr="007C0DA3">
        <w:rPr>
          <w:rFonts w:ascii="Simplon Norm" w:hAnsi="Simplon Norm"/>
          <w:sz w:val="22"/>
          <w:szCs w:val="22"/>
        </w:rPr>
        <w:t>he Average Sales per Month</w:t>
      </w:r>
      <w:r w:rsidR="00F26821">
        <w:rPr>
          <w:rFonts w:ascii="Simplon Norm" w:hAnsi="Simplon Norm"/>
          <w:sz w:val="22"/>
          <w:szCs w:val="22"/>
        </w:rPr>
        <w:t>,</w:t>
      </w:r>
      <w:r w:rsidR="00552950" w:rsidRPr="007C0DA3">
        <w:rPr>
          <w:rFonts w:ascii="Simplon Norm" w:hAnsi="Simplon Norm"/>
          <w:sz w:val="22"/>
          <w:szCs w:val="22"/>
        </w:rPr>
        <w:t xml:space="preserve"> rounded to whole dollar</w:t>
      </w:r>
      <w:r w:rsidR="00F26821">
        <w:rPr>
          <w:rFonts w:ascii="Simplon Norm" w:hAnsi="Simplon Norm"/>
          <w:sz w:val="22"/>
          <w:szCs w:val="22"/>
        </w:rPr>
        <w:t>s</w:t>
      </w:r>
      <w:r w:rsidR="007C0DA3" w:rsidRPr="007C0DA3">
        <w:rPr>
          <w:rFonts w:ascii="Simplon Norm" w:hAnsi="Simplon Norm"/>
          <w:sz w:val="22"/>
          <w:szCs w:val="22"/>
        </w:rPr>
        <w:t xml:space="preserve"> for each region and all regions</w:t>
      </w:r>
      <w:r w:rsidR="00F26821">
        <w:rPr>
          <w:rFonts w:ascii="Simplon Norm" w:hAnsi="Simplon Norm"/>
          <w:sz w:val="22"/>
          <w:szCs w:val="22"/>
        </w:rPr>
        <w:t>.</w:t>
      </w:r>
    </w:p>
    <w:p w14:paraId="2F7D2AA2" w14:textId="30ED72AD" w:rsidR="007C0DA3" w:rsidRPr="007C0DA3" w:rsidRDefault="00F26821" w:rsidP="007C0DA3">
      <w:pPr>
        <w:pStyle w:val="NormalWeb"/>
        <w:numPr>
          <w:ilvl w:val="1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T</w:t>
      </w:r>
      <w:r w:rsidR="00552950" w:rsidRPr="007C0DA3">
        <w:rPr>
          <w:rFonts w:ascii="Simplon Norm" w:hAnsi="Simplon Norm"/>
          <w:sz w:val="22"/>
          <w:szCs w:val="22"/>
        </w:rPr>
        <w:t>he Minimum Sales per Month</w:t>
      </w:r>
      <w:r>
        <w:rPr>
          <w:rFonts w:ascii="Simplon Norm" w:hAnsi="Simplon Norm"/>
          <w:sz w:val="22"/>
          <w:szCs w:val="22"/>
        </w:rPr>
        <w:t>,</w:t>
      </w:r>
      <w:r w:rsidR="00552950" w:rsidRPr="007C0DA3">
        <w:rPr>
          <w:rFonts w:ascii="Simplon Norm" w:hAnsi="Simplon Norm"/>
          <w:sz w:val="22"/>
          <w:szCs w:val="22"/>
        </w:rPr>
        <w:t xml:space="preserve"> rounded to whole dollar</w:t>
      </w:r>
      <w:r>
        <w:rPr>
          <w:rFonts w:ascii="Simplon Norm" w:hAnsi="Simplon Norm"/>
          <w:sz w:val="22"/>
          <w:szCs w:val="22"/>
        </w:rPr>
        <w:t>s</w:t>
      </w:r>
      <w:r w:rsidR="007C0DA3" w:rsidRPr="007C0DA3">
        <w:rPr>
          <w:rFonts w:ascii="Simplon Norm" w:hAnsi="Simplon Norm"/>
          <w:sz w:val="22"/>
          <w:szCs w:val="22"/>
        </w:rPr>
        <w:t xml:space="preserve"> for each region and all regions</w:t>
      </w:r>
      <w:r>
        <w:rPr>
          <w:rFonts w:ascii="Simplon Norm" w:hAnsi="Simplon Norm"/>
          <w:sz w:val="22"/>
          <w:szCs w:val="22"/>
        </w:rPr>
        <w:t>.</w:t>
      </w:r>
    </w:p>
    <w:p w14:paraId="2A5DF6D6" w14:textId="6965C70B" w:rsidR="00552950" w:rsidRPr="007C0DA3" w:rsidRDefault="00F26821" w:rsidP="007C0DA3">
      <w:pPr>
        <w:pStyle w:val="NormalWeb"/>
        <w:numPr>
          <w:ilvl w:val="1"/>
          <w:numId w:val="1"/>
        </w:numPr>
        <w:rPr>
          <w:rFonts w:ascii="Simplon Norm" w:hAnsi="Simplon Norm"/>
          <w:sz w:val="22"/>
          <w:szCs w:val="22"/>
        </w:rPr>
      </w:pPr>
      <w:r>
        <w:rPr>
          <w:rFonts w:ascii="Simplon Norm" w:hAnsi="Simplon Norm"/>
          <w:sz w:val="22"/>
          <w:szCs w:val="22"/>
        </w:rPr>
        <w:t>T</w:t>
      </w:r>
      <w:r w:rsidR="00552950" w:rsidRPr="007C0DA3">
        <w:rPr>
          <w:rFonts w:ascii="Simplon Norm" w:hAnsi="Simplon Norm"/>
          <w:sz w:val="22"/>
          <w:szCs w:val="22"/>
        </w:rPr>
        <w:t>he Maximum Sales per Month</w:t>
      </w:r>
      <w:r>
        <w:rPr>
          <w:rFonts w:ascii="Simplon Norm" w:hAnsi="Simplon Norm"/>
          <w:sz w:val="22"/>
          <w:szCs w:val="22"/>
        </w:rPr>
        <w:t>,</w:t>
      </w:r>
      <w:r w:rsidR="00552950" w:rsidRPr="007C0DA3">
        <w:rPr>
          <w:rFonts w:ascii="Simplon Norm" w:hAnsi="Simplon Norm"/>
          <w:sz w:val="22"/>
          <w:szCs w:val="22"/>
        </w:rPr>
        <w:t xml:space="preserve"> rounded to whole dollar</w:t>
      </w:r>
      <w:r>
        <w:rPr>
          <w:rFonts w:ascii="Simplon Norm" w:hAnsi="Simplon Norm"/>
          <w:sz w:val="22"/>
          <w:szCs w:val="22"/>
        </w:rPr>
        <w:t>s</w:t>
      </w:r>
      <w:r w:rsidR="007C0DA3" w:rsidRPr="007C0DA3">
        <w:rPr>
          <w:rFonts w:ascii="Simplon Norm" w:hAnsi="Simplon Norm"/>
          <w:sz w:val="22"/>
          <w:szCs w:val="22"/>
        </w:rPr>
        <w:t xml:space="preserve"> for each region and all regions</w:t>
      </w:r>
      <w:r w:rsidR="007C0DA3">
        <w:rPr>
          <w:rFonts w:ascii="Simplon Norm" w:hAnsi="Simplon Norm"/>
          <w:sz w:val="22"/>
          <w:szCs w:val="22"/>
        </w:rPr>
        <w:t>.</w:t>
      </w:r>
    </w:p>
    <w:p w14:paraId="166A240F" w14:textId="5DF0EF03" w:rsidR="002A69A5" w:rsidRPr="007C0DA3" w:rsidRDefault="00552950" w:rsidP="00391601">
      <w:pPr>
        <w:pStyle w:val="NormalWeb"/>
        <w:numPr>
          <w:ilvl w:val="0"/>
          <w:numId w:val="1"/>
        </w:numPr>
        <w:rPr>
          <w:rFonts w:ascii="Simplon Norm" w:hAnsi="Simplon Norm"/>
          <w:sz w:val="22"/>
          <w:szCs w:val="22"/>
        </w:rPr>
      </w:pPr>
      <w:r w:rsidRPr="007C0DA3">
        <w:rPr>
          <w:rFonts w:ascii="Simplon Norm" w:hAnsi="Simplon Norm"/>
          <w:sz w:val="22"/>
          <w:szCs w:val="22"/>
        </w:rPr>
        <w:t>Save the file.</w:t>
      </w:r>
    </w:p>
    <w:sectPr w:rsidR="002A69A5" w:rsidRPr="007C0DA3" w:rsidSect="007C0DA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67A"/>
    <w:multiLevelType w:val="hybridMultilevel"/>
    <w:tmpl w:val="02DE6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53CB"/>
    <w:multiLevelType w:val="multilevel"/>
    <w:tmpl w:val="B13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D1DBB"/>
    <w:multiLevelType w:val="hybridMultilevel"/>
    <w:tmpl w:val="2552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7DA2"/>
    <w:multiLevelType w:val="hybridMultilevel"/>
    <w:tmpl w:val="4F12C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8423">
    <w:abstractNumId w:val="0"/>
  </w:num>
  <w:num w:numId="2" w16cid:durableId="1217933352">
    <w:abstractNumId w:val="1"/>
  </w:num>
  <w:num w:numId="3" w16cid:durableId="1381973776">
    <w:abstractNumId w:val="2"/>
  </w:num>
  <w:num w:numId="4" w16cid:durableId="189150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zIzMTSyMDIyNTRV0lEKTi0uzszPAykwqgUAtchQ1iwAAAA="/>
  </w:docVars>
  <w:rsids>
    <w:rsidRoot w:val="002A69A5"/>
    <w:rsid w:val="000143E1"/>
    <w:rsid w:val="00275461"/>
    <w:rsid w:val="002A69A5"/>
    <w:rsid w:val="00540DA0"/>
    <w:rsid w:val="00552950"/>
    <w:rsid w:val="00564161"/>
    <w:rsid w:val="007C0DA3"/>
    <w:rsid w:val="00C900EF"/>
    <w:rsid w:val="00D543D4"/>
    <w:rsid w:val="00DD386C"/>
    <w:rsid w:val="00F26821"/>
    <w:rsid w:val="00F465C2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62CB"/>
  <w15:chartTrackingRefBased/>
  <w15:docId w15:val="{2C3C29ED-B3F9-4673-890F-DF6D387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</cp:revision>
  <dcterms:created xsi:type="dcterms:W3CDTF">2023-11-29T23:46:00Z</dcterms:created>
  <dcterms:modified xsi:type="dcterms:W3CDTF">2023-11-29T23:46:00Z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2023-11-29T23:42:21Z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956c9429-0178-4001-86e6-0b3a63aa6a16</vt:lpwstr>
  </property>
  <property fmtid="{D5CDD505-2E9C-101B-9397-08002B2CF9AE}" pid="8" name="MSIP_Label_c96ed6d7-747c-41fd-b042-ff14484edc24_ContentBits">
    <vt:lpwstr>0</vt:lpwstr>
  </property>
</Properties>
</file>