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26F1" w14:textId="77777777" w:rsidR="00C1370C" w:rsidRPr="00C1370C" w:rsidRDefault="00C1370C" w:rsidP="00C1370C">
      <w:pPr>
        <w:spacing w:after="0" w:line="240" w:lineRule="auto"/>
        <w:rPr>
          <w:rFonts w:ascii="Calibri" w:eastAsia="Times New Roman" w:hAnsi="Calibri" w:cs="Calibri"/>
          <w:b/>
          <w:bCs/>
          <w:color w:val="31869B"/>
          <w:kern w:val="0"/>
          <w:sz w:val="40"/>
          <w:szCs w:val="40"/>
          <w:lang w:val="en-AU" w:eastAsia="en-AU"/>
          <w14:ligatures w14:val="none"/>
        </w:rPr>
      </w:pPr>
      <w:r w:rsidRPr="00C1370C">
        <w:rPr>
          <w:rFonts w:ascii="Calibri" w:eastAsia="Times New Roman" w:hAnsi="Calibri" w:cs="Calibri"/>
          <w:b/>
          <w:bCs/>
          <w:color w:val="31869B"/>
          <w:kern w:val="0"/>
          <w:sz w:val="40"/>
          <w:szCs w:val="40"/>
          <w:lang w:val="en-AU" w:eastAsia="en-AU"/>
          <w14:ligatures w14:val="none"/>
        </w:rPr>
        <w:t>Computer Software Pty Ltd</w:t>
      </w:r>
    </w:p>
    <w:p w14:paraId="51769572" w14:textId="77777777" w:rsidR="00804B81" w:rsidRDefault="00804B81" w:rsidP="00804B81"/>
    <w:p w14:paraId="1869C5C9" w14:textId="77777777" w:rsidR="00804B81" w:rsidRDefault="00804B81" w:rsidP="00804B81">
      <w:r w:rsidRPr="00AC46AB">
        <w:t>Download the following excel file</w:t>
      </w:r>
      <w:r>
        <w:t>:</w:t>
      </w:r>
    </w:p>
    <w:p w14:paraId="23E55D10" w14:textId="370DFC27" w:rsidR="00C62F5A" w:rsidRDefault="00CC409B" w:rsidP="00346C86">
      <w:pPr>
        <w:pStyle w:val="ListParagraph"/>
        <w:numPr>
          <w:ilvl w:val="0"/>
          <w:numId w:val="3"/>
        </w:numPr>
      </w:pPr>
      <w:r w:rsidRPr="00CC409B">
        <w:t>Computer Software Pty Ltd</w:t>
      </w:r>
    </w:p>
    <w:p w14:paraId="46E35490" w14:textId="77051214" w:rsidR="00CC409B" w:rsidRDefault="002E6810" w:rsidP="00804B81">
      <w:r>
        <w:t xml:space="preserve">Check the July tab is selected and record the following </w:t>
      </w:r>
      <w:r w:rsidR="0028269D">
        <w:t>Macro</w:t>
      </w:r>
    </w:p>
    <w:p w14:paraId="4462368A" w14:textId="1E2FEE40" w:rsidR="00D02DB0" w:rsidRDefault="00D02DB0" w:rsidP="00C2240B">
      <w:pPr>
        <w:pStyle w:val="ListParagraph"/>
        <w:numPr>
          <w:ilvl w:val="0"/>
          <w:numId w:val="2"/>
        </w:numPr>
      </w:pPr>
      <w:r>
        <w:t xml:space="preserve">Macro Name: </w:t>
      </w:r>
      <w:r w:rsidR="009420AD">
        <w:t>Ranking</w:t>
      </w:r>
    </w:p>
    <w:p w14:paraId="7DB4F5BE" w14:textId="29DC65BD" w:rsidR="007C423D" w:rsidRDefault="007C423D" w:rsidP="00C2240B">
      <w:pPr>
        <w:pStyle w:val="ListParagraph"/>
        <w:numPr>
          <w:ilvl w:val="0"/>
          <w:numId w:val="2"/>
        </w:numPr>
      </w:pPr>
      <w:r>
        <w:t>Store Macro: In this workbook</w:t>
      </w:r>
    </w:p>
    <w:p w14:paraId="04B22F41" w14:textId="4FCEE26D" w:rsidR="007C423D" w:rsidRDefault="007C45F8" w:rsidP="00C2240B">
      <w:pPr>
        <w:pStyle w:val="ListParagraph"/>
        <w:numPr>
          <w:ilvl w:val="0"/>
          <w:numId w:val="2"/>
        </w:numPr>
      </w:pPr>
      <w:r>
        <w:t>Shortcut</w:t>
      </w:r>
      <w:r w:rsidR="007C423D">
        <w:t xml:space="preserve"> key</w:t>
      </w:r>
      <w:r>
        <w:t>: r</w:t>
      </w:r>
    </w:p>
    <w:p w14:paraId="3F7D9ADD" w14:textId="0AFBBA10" w:rsidR="00C2240B" w:rsidRDefault="00C2240B" w:rsidP="00C2240B">
      <w:pPr>
        <w:pStyle w:val="ListParagraph"/>
        <w:numPr>
          <w:ilvl w:val="0"/>
          <w:numId w:val="2"/>
        </w:numPr>
      </w:pPr>
      <w:r>
        <w:t>Description: Sort Sales Managers into descending order and insert a ranking number.</w:t>
      </w:r>
    </w:p>
    <w:p w14:paraId="36574B30" w14:textId="3324C571" w:rsidR="006B4D5D" w:rsidRDefault="00F652CB" w:rsidP="00804B81">
      <w:r>
        <w:t>Run the Macro</w:t>
      </w:r>
      <w:r w:rsidR="00C23443">
        <w:t xml:space="preserve"> in the July, August and September worksheet</w:t>
      </w:r>
      <w:r w:rsidR="00F65A9B">
        <w:t>.</w:t>
      </w:r>
    </w:p>
    <w:p w14:paraId="26B30C03" w14:textId="16C52EBC" w:rsidR="00F65A9B" w:rsidRDefault="00F65A9B" w:rsidP="00804B81">
      <w:r>
        <w:t xml:space="preserve">Edit the </w:t>
      </w:r>
      <w:r w:rsidR="00605DD0">
        <w:t xml:space="preserve">Macro </w:t>
      </w:r>
      <w:r w:rsidR="00346C86">
        <w:t>so that the sorting occurs</w:t>
      </w:r>
      <w:r w:rsidR="00346C86">
        <w:t xml:space="preserve"> in the </w:t>
      </w:r>
      <w:r>
        <w:t>August and September worksheets.</w:t>
      </w:r>
    </w:p>
    <w:p w14:paraId="3C9BD46C" w14:textId="3BAAE7AB" w:rsidR="00F652CB" w:rsidRDefault="00346C86" w:rsidP="00804B81">
      <w:r>
        <w:t>Run the Macro.</w:t>
      </w:r>
    </w:p>
    <w:sectPr w:rsidR="00F65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B3134"/>
    <w:multiLevelType w:val="hybridMultilevel"/>
    <w:tmpl w:val="C5F25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5BFF"/>
    <w:multiLevelType w:val="hybridMultilevel"/>
    <w:tmpl w:val="24B0F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771E2"/>
    <w:multiLevelType w:val="hybridMultilevel"/>
    <w:tmpl w:val="5EBA6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669874">
    <w:abstractNumId w:val="2"/>
  </w:num>
  <w:num w:numId="2" w16cid:durableId="1098599407">
    <w:abstractNumId w:val="1"/>
  </w:num>
  <w:num w:numId="3" w16cid:durableId="175978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3MDU2MjAzMjExtjRQ0lEKTi0uzszPAykwrAUAEGALmiwAAAA="/>
  </w:docVars>
  <w:rsids>
    <w:rsidRoot w:val="00C1370C"/>
    <w:rsid w:val="0028269D"/>
    <w:rsid w:val="002E6810"/>
    <w:rsid w:val="00346C86"/>
    <w:rsid w:val="004E5AD8"/>
    <w:rsid w:val="00540DA0"/>
    <w:rsid w:val="00553A56"/>
    <w:rsid w:val="00564161"/>
    <w:rsid w:val="00605DD0"/>
    <w:rsid w:val="006B4D5D"/>
    <w:rsid w:val="007C423D"/>
    <w:rsid w:val="007C45F8"/>
    <w:rsid w:val="00804B81"/>
    <w:rsid w:val="009420AD"/>
    <w:rsid w:val="00C1370C"/>
    <w:rsid w:val="00C2240B"/>
    <w:rsid w:val="00C23443"/>
    <w:rsid w:val="00C62F5A"/>
    <w:rsid w:val="00C900EF"/>
    <w:rsid w:val="00CC409B"/>
    <w:rsid w:val="00D02DB0"/>
    <w:rsid w:val="00DD386C"/>
    <w:rsid w:val="00ED6A8D"/>
    <w:rsid w:val="00F465C2"/>
    <w:rsid w:val="00F652CB"/>
    <w:rsid w:val="00F65A9B"/>
    <w:rsid w:val="00FA3E16"/>
    <w:rsid w:val="00F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6916"/>
  <w15:chartTrackingRefBased/>
  <w15:docId w15:val="{08632AA5-3A22-4E19-8DE2-9D3C037A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Gayelene Townsend</dc:creator>
  <cp:keywords/>
  <dc:description/>
  <cp:lastModifiedBy>Gayelene Townsend</cp:lastModifiedBy>
  <cp:revision>21</cp:revision>
  <dcterms:created xsi:type="dcterms:W3CDTF">2023-11-30T02:37:00Z</dcterms:created>
  <dcterms:modified xsi:type="dcterms:W3CDTF">2023-11-30T03:34:00Z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2023-11-30T02:36:22Z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7341cdc7-6774-4851-aa9b-3d36936485bb</vt:lpwstr>
  </property>
  <property fmtid="{D5CDD505-2E9C-101B-9397-08002B2CF9AE}" pid="8" name="MSIP_Label_c96ed6d7-747c-41fd-b042-ff14484edc24_ContentBits">
    <vt:lpwstr>0</vt:lpwstr>
  </property>
</Properties>
</file>