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9F02" w14:textId="77777777" w:rsidR="00F5199D" w:rsidRPr="005F5F32" w:rsidRDefault="00F5199D" w:rsidP="00F519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5F32">
        <w:rPr>
          <w:rStyle w:val="normaltextrun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NZMA Pharmacy Level 5</w:t>
      </w:r>
      <w:r w:rsidRPr="005F5F32">
        <w:rPr>
          <w:rStyle w:val="eop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 </w:t>
      </w:r>
    </w:p>
    <w:p w14:paraId="553AE559" w14:textId="59566EF7" w:rsidR="00887E2D" w:rsidRPr="004723D8" w:rsidRDefault="00382948" w:rsidP="00887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Korero Template</w:t>
      </w:r>
    </w:p>
    <w:p w14:paraId="436E6162" w14:textId="7E6C2209" w:rsidR="006E54FE" w:rsidRPr="006E54FE" w:rsidRDefault="00382948" w:rsidP="00506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template to record valuable conversations</w:t>
      </w:r>
      <w:r w:rsidR="00585EF5">
        <w:rPr>
          <w:rFonts w:ascii="Arial" w:hAnsi="Arial" w:cs="Arial"/>
          <w:sz w:val="24"/>
          <w:szCs w:val="24"/>
        </w:rPr>
        <w:t xml:space="preserve"> with your wh</w:t>
      </w:r>
      <w:r w:rsidR="00585EF5">
        <w:rPr>
          <w:rFonts w:ascii="Arial" w:hAnsi="Arial" w:cs="Arial"/>
          <w:sz w:val="24"/>
          <w:szCs w:val="24"/>
          <w:lang w:val="mi-NZ"/>
        </w:rPr>
        <w:t xml:space="preserve">ānau, friends </w:t>
      </w:r>
      <w:r w:rsidR="00B32E8E">
        <w:rPr>
          <w:rFonts w:ascii="Arial" w:hAnsi="Arial" w:cs="Arial"/>
          <w:sz w:val="24"/>
          <w:szCs w:val="24"/>
          <w:lang w:val="mi-NZ"/>
        </w:rPr>
        <w:t xml:space="preserve">or </w:t>
      </w:r>
      <w:r w:rsidR="00585EF5">
        <w:rPr>
          <w:rFonts w:ascii="Arial" w:hAnsi="Arial" w:cs="Arial"/>
          <w:sz w:val="24"/>
          <w:szCs w:val="24"/>
          <w:lang w:val="mi-NZ"/>
        </w:rPr>
        <w:t>classmates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2550" w:type="dxa"/>
        <w:tblLook w:val="04A0" w:firstRow="1" w:lastRow="0" w:firstColumn="1" w:lastColumn="0" w:noHBand="0" w:noVBand="1"/>
      </w:tblPr>
      <w:tblGrid>
        <w:gridCol w:w="6788"/>
        <w:gridCol w:w="5762"/>
      </w:tblGrid>
      <w:tr w:rsidR="00585EF5" w:rsidRPr="000B7514" w14:paraId="1C448EC8" w14:textId="77777777" w:rsidTr="003D5B07">
        <w:trPr>
          <w:trHeight w:val="348"/>
        </w:trPr>
        <w:tc>
          <w:tcPr>
            <w:tcW w:w="6788" w:type="dxa"/>
            <w:shd w:val="clear" w:color="auto" w:fill="F2F2F2" w:themeFill="background1" w:themeFillShade="F2"/>
          </w:tcPr>
          <w:p w14:paraId="22F92934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F2F2F2" w:themeFill="background1" w:themeFillShade="F2"/>
            <w:vAlign w:val="center"/>
          </w:tcPr>
          <w:p w14:paraId="4BAE87B5" w14:textId="095407FD" w:rsidR="00585EF5" w:rsidRPr="00CE16D2" w:rsidRDefault="00585EF5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  <w:r w:rsidR="006E54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</w:t>
            </w:r>
            <w:r w:rsidR="004D694E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4D694E" w:rsidRPr="004D69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Name of the person you conversed with</w:t>
            </w:r>
            <w:r w:rsidR="004D694E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585EF5" w:rsidRPr="000B7514" w14:paraId="5257F20C" w14:textId="77777777" w:rsidTr="003D5B07">
        <w:trPr>
          <w:trHeight w:val="898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3EEC67B6" w14:textId="77777777" w:rsidR="003D5B07" w:rsidRDefault="00C514A9" w:rsidP="003D5B07">
            <w:pPr>
              <w:pStyle w:val="up-li"/>
              <w:numPr>
                <w:ilvl w:val="0"/>
                <w:numId w:val="7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aspects of my learning journey stood out to you the most? </w:t>
            </w:r>
          </w:p>
          <w:p w14:paraId="4A36E0D8" w14:textId="74D8DEE8" w:rsidR="00585EF5" w:rsidRPr="003D5B07" w:rsidRDefault="00C514A9" w:rsidP="003D5B07">
            <w:pPr>
              <w:pStyle w:val="up-li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3D5B07">
              <w:rPr>
                <w:rFonts w:ascii="Roboto" w:hAnsi="Roboto"/>
              </w:rPr>
              <w:t>Why do you think they were significant?</w:t>
            </w:r>
          </w:p>
        </w:tc>
        <w:tc>
          <w:tcPr>
            <w:tcW w:w="5762" w:type="dxa"/>
          </w:tcPr>
          <w:p w14:paraId="365CA5F2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49C387AA" w14:textId="77777777" w:rsidTr="003D5B07">
        <w:trPr>
          <w:trHeight w:val="838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28F687DB" w14:textId="477A76E4" w:rsidR="00585EF5" w:rsidRPr="00C514A9" w:rsidRDefault="00C514A9" w:rsidP="00B2491C">
            <w:pPr>
              <w:pStyle w:val="up-li"/>
              <w:numPr>
                <w:ilvl w:val="0"/>
                <w:numId w:val="1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In what ways do you think my skills and knowledge have evolved since I started this course?</w:t>
            </w:r>
          </w:p>
        </w:tc>
        <w:tc>
          <w:tcPr>
            <w:tcW w:w="5762" w:type="dxa"/>
          </w:tcPr>
          <w:p w14:paraId="14C69D4D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3E2181D8" w14:textId="77777777" w:rsidTr="003D5B07">
        <w:trPr>
          <w:trHeight w:val="753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29F06719" w14:textId="47E00DF2" w:rsidR="00585EF5" w:rsidRPr="00B2491C" w:rsidRDefault="00B2491C" w:rsidP="00B2491C">
            <w:pPr>
              <w:pStyle w:val="up-li"/>
              <w:numPr>
                <w:ilvl w:val="0"/>
                <w:numId w:val="3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How do you think my attitude towards learning has shifted throughout this journey?</w:t>
            </w:r>
          </w:p>
        </w:tc>
        <w:tc>
          <w:tcPr>
            <w:tcW w:w="5762" w:type="dxa"/>
          </w:tcPr>
          <w:p w14:paraId="06AFF637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3EFFB16C" w14:textId="77777777" w:rsidTr="003D5B07">
        <w:trPr>
          <w:trHeight w:val="961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76972DFD" w14:textId="77777777" w:rsidR="00B2491C" w:rsidRDefault="00B2491C" w:rsidP="00B2491C">
            <w:pPr>
              <w:pStyle w:val="up-li"/>
              <w:numPr>
                <w:ilvl w:val="0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Can you share any challenges you observed me facing during my studies? </w:t>
            </w:r>
          </w:p>
          <w:p w14:paraId="28C82BC7" w14:textId="425A8435" w:rsidR="00585EF5" w:rsidRPr="00B2491C" w:rsidRDefault="00B2491C" w:rsidP="00B2491C">
            <w:pPr>
              <w:pStyle w:val="up-li"/>
              <w:numPr>
                <w:ilvl w:val="1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How did you see me overcome them?</w:t>
            </w:r>
          </w:p>
        </w:tc>
        <w:tc>
          <w:tcPr>
            <w:tcW w:w="5762" w:type="dxa"/>
          </w:tcPr>
          <w:p w14:paraId="2244448A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1C" w:rsidRPr="000B7514" w14:paraId="244E42CB" w14:textId="77777777" w:rsidTr="003D5B07">
        <w:trPr>
          <w:trHeight w:val="701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298E710E" w14:textId="77777777" w:rsidR="003D5B07" w:rsidRDefault="003D5B07" w:rsidP="003D5B07">
            <w:pPr>
              <w:pStyle w:val="up-li"/>
              <w:numPr>
                <w:ilvl w:val="0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In what areas do you believe I've shown the most improvement? </w:t>
            </w:r>
          </w:p>
          <w:p w14:paraId="0A27F824" w14:textId="619464FF" w:rsidR="00B2491C" w:rsidRPr="003D5B07" w:rsidRDefault="003D5B07" w:rsidP="003D5B07">
            <w:pPr>
              <w:pStyle w:val="up-li"/>
              <w:numPr>
                <w:ilvl w:val="1"/>
                <w:numId w:val="4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Why do you think these improvements occurred?</w:t>
            </w:r>
          </w:p>
        </w:tc>
        <w:tc>
          <w:tcPr>
            <w:tcW w:w="5762" w:type="dxa"/>
          </w:tcPr>
          <w:p w14:paraId="3A67344D" w14:textId="77777777" w:rsidR="00B2491C" w:rsidRPr="000B7514" w:rsidRDefault="00B2491C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EF5" w:rsidRPr="000B7514" w14:paraId="1B509ECF" w14:textId="77777777" w:rsidTr="003D5B07">
        <w:trPr>
          <w:trHeight w:val="1246"/>
        </w:trPr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4F138AEC" w14:textId="67B0B0E4" w:rsidR="00585EF5" w:rsidRPr="003D5B07" w:rsidRDefault="003D5B07" w:rsidP="003D5B07">
            <w:pPr>
              <w:pStyle w:val="up-li"/>
              <w:numPr>
                <w:ilvl w:val="0"/>
                <w:numId w:val="6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advice would you give me as I continue in my career and continue learning?</w:t>
            </w:r>
          </w:p>
        </w:tc>
        <w:tc>
          <w:tcPr>
            <w:tcW w:w="5762" w:type="dxa"/>
          </w:tcPr>
          <w:p w14:paraId="3BC557DA" w14:textId="77777777" w:rsidR="00585EF5" w:rsidRPr="000B7514" w:rsidRDefault="00585EF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051D2" w14:textId="77777777" w:rsidR="00365314" w:rsidRDefault="00365314"/>
    <w:sectPr w:rsidR="00365314" w:rsidSect="004F669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559C" w14:textId="77777777" w:rsidR="002A5796" w:rsidRDefault="002A5796" w:rsidP="002B438C">
      <w:pPr>
        <w:spacing w:after="0" w:line="240" w:lineRule="auto"/>
      </w:pPr>
      <w:r>
        <w:separator/>
      </w:r>
    </w:p>
  </w:endnote>
  <w:endnote w:type="continuationSeparator" w:id="0">
    <w:p w14:paraId="6E39613E" w14:textId="77777777" w:rsidR="002A5796" w:rsidRDefault="002A5796" w:rsidP="002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895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0A2E5" w14:textId="26728E14" w:rsidR="002B438C" w:rsidRDefault="002B4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F5CB" w14:textId="77777777" w:rsidR="002B438C" w:rsidRDefault="002B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16B5" w14:textId="77777777" w:rsidR="002A5796" w:rsidRDefault="002A5796" w:rsidP="002B438C">
      <w:pPr>
        <w:spacing w:after="0" w:line="240" w:lineRule="auto"/>
      </w:pPr>
      <w:r>
        <w:separator/>
      </w:r>
    </w:p>
  </w:footnote>
  <w:footnote w:type="continuationSeparator" w:id="0">
    <w:p w14:paraId="4103BB85" w14:textId="77777777" w:rsidR="002A5796" w:rsidRDefault="002A5796" w:rsidP="002B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2CC"/>
    <w:multiLevelType w:val="multilevel"/>
    <w:tmpl w:val="F5C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F17"/>
    <w:multiLevelType w:val="multilevel"/>
    <w:tmpl w:val="F71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A1A78"/>
    <w:multiLevelType w:val="multilevel"/>
    <w:tmpl w:val="5A26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10798"/>
    <w:multiLevelType w:val="multilevel"/>
    <w:tmpl w:val="DF7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796D"/>
    <w:multiLevelType w:val="multilevel"/>
    <w:tmpl w:val="15E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A6F65"/>
    <w:multiLevelType w:val="multilevel"/>
    <w:tmpl w:val="8C3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C5762"/>
    <w:multiLevelType w:val="hybridMultilevel"/>
    <w:tmpl w:val="4C1065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19159">
    <w:abstractNumId w:val="2"/>
  </w:num>
  <w:num w:numId="2" w16cid:durableId="1218082221">
    <w:abstractNumId w:val="0"/>
  </w:num>
  <w:num w:numId="3" w16cid:durableId="1263538165">
    <w:abstractNumId w:val="5"/>
  </w:num>
  <w:num w:numId="4" w16cid:durableId="958799478">
    <w:abstractNumId w:val="4"/>
  </w:num>
  <w:num w:numId="5" w16cid:durableId="91320796">
    <w:abstractNumId w:val="1"/>
  </w:num>
  <w:num w:numId="6" w16cid:durableId="236597207">
    <w:abstractNumId w:val="3"/>
  </w:num>
  <w:num w:numId="7" w16cid:durableId="1692217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84"/>
    <w:rsid w:val="00001F49"/>
    <w:rsid w:val="00037139"/>
    <w:rsid w:val="000E350A"/>
    <w:rsid w:val="002A5796"/>
    <w:rsid w:val="002B438C"/>
    <w:rsid w:val="002E43CC"/>
    <w:rsid w:val="00306C9C"/>
    <w:rsid w:val="00365314"/>
    <w:rsid w:val="00382948"/>
    <w:rsid w:val="00392F41"/>
    <w:rsid w:val="003B07F5"/>
    <w:rsid w:val="003D5B07"/>
    <w:rsid w:val="003F441C"/>
    <w:rsid w:val="0041318A"/>
    <w:rsid w:val="004D694E"/>
    <w:rsid w:val="004F6697"/>
    <w:rsid w:val="00506157"/>
    <w:rsid w:val="00585EF5"/>
    <w:rsid w:val="005E09FD"/>
    <w:rsid w:val="005F5F32"/>
    <w:rsid w:val="00607A79"/>
    <w:rsid w:val="0063448B"/>
    <w:rsid w:val="0064186D"/>
    <w:rsid w:val="006B5984"/>
    <w:rsid w:val="006E54FE"/>
    <w:rsid w:val="007A099A"/>
    <w:rsid w:val="007A0AD5"/>
    <w:rsid w:val="007B3D16"/>
    <w:rsid w:val="007E30CF"/>
    <w:rsid w:val="00810320"/>
    <w:rsid w:val="00826A4C"/>
    <w:rsid w:val="00887E2D"/>
    <w:rsid w:val="008A1266"/>
    <w:rsid w:val="008D2771"/>
    <w:rsid w:val="0095202F"/>
    <w:rsid w:val="009D786C"/>
    <w:rsid w:val="00A67BB9"/>
    <w:rsid w:val="00A77EB4"/>
    <w:rsid w:val="00AC1BD1"/>
    <w:rsid w:val="00AF0BB6"/>
    <w:rsid w:val="00B059CB"/>
    <w:rsid w:val="00B2491C"/>
    <w:rsid w:val="00B32E8E"/>
    <w:rsid w:val="00B94C43"/>
    <w:rsid w:val="00BE3447"/>
    <w:rsid w:val="00C514A9"/>
    <w:rsid w:val="00C67EEB"/>
    <w:rsid w:val="00C73CE0"/>
    <w:rsid w:val="00C97B76"/>
    <w:rsid w:val="00CE16D2"/>
    <w:rsid w:val="00DF4262"/>
    <w:rsid w:val="00DF6A85"/>
    <w:rsid w:val="00E25471"/>
    <w:rsid w:val="00F3415D"/>
    <w:rsid w:val="00F4465D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A5C8F"/>
  <w15:chartTrackingRefBased/>
  <w15:docId w15:val="{EC099611-59FB-4E30-8373-CCB485E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84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84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84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84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84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84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84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84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6B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8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984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6B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84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6B5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84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6B5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8C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8C"/>
    <w:rPr>
      <w:lang w:val="en-NZ"/>
    </w:rPr>
  </w:style>
  <w:style w:type="character" w:customStyle="1" w:styleId="normaltextrun">
    <w:name w:val="normaltextrun"/>
    <w:basedOn w:val="DefaultParagraphFont"/>
    <w:rsid w:val="00F5199D"/>
  </w:style>
  <w:style w:type="character" w:customStyle="1" w:styleId="eop">
    <w:name w:val="eop"/>
    <w:basedOn w:val="DefaultParagraphFont"/>
    <w:rsid w:val="00F5199D"/>
  </w:style>
  <w:style w:type="paragraph" w:customStyle="1" w:styleId="up-li">
    <w:name w:val="up-li"/>
    <w:basedOn w:val="Normal"/>
    <w:rsid w:val="00C5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32497-0A87-47AA-9D27-3B290EAF869F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2.xml><?xml version="1.0" encoding="utf-8"?>
<ds:datastoreItem xmlns:ds="http://schemas.openxmlformats.org/officeDocument/2006/customXml" ds:itemID="{0C49D999-51AB-41A6-ADEB-F3055BE2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464CD-4035-41D9-A9DC-AA22A8BF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648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12</cp:revision>
  <dcterms:created xsi:type="dcterms:W3CDTF">2024-05-06T23:19:00Z</dcterms:created>
  <dcterms:modified xsi:type="dcterms:W3CDTF">2024-05-28T20:11:00Z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2024-01-23T20:11:19Z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45d82405-c516-4cf9-8694-f94eabd4602e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  <property fmtid="{D5CDD505-2E9C-101B-9397-08002B2CF9AE}" pid="11" name="GrammarlyDocumentId">
    <vt:lpwstr>824eb165ed7a8a6af1864cfb0284989c7fcb2e02344aeb755020b26636f6a323</vt:lpwstr>
  </property>
</Properties>
</file>