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A7A" w14:textId="2BDF94F0" w:rsidR="00127DF4" w:rsidRPr="00127DF4" w:rsidRDefault="00127DF4" w:rsidP="00127DF4">
      <w:pPr>
        <w:pStyle w:val="Heading2"/>
        <w:jc w:val="center"/>
        <w:rPr>
          <w:b/>
          <w:bCs/>
          <w:color w:val="auto"/>
        </w:rPr>
      </w:pPr>
      <w:r w:rsidRPr="00127DF4">
        <w:rPr>
          <w:b/>
          <w:bCs/>
          <w:color w:val="auto"/>
        </w:rPr>
        <w:t>Certificate in Early Childhood Education, Level 4</w:t>
      </w:r>
    </w:p>
    <w:p w14:paraId="3B617376" w14:textId="4135F8D9" w:rsidR="00127DF4" w:rsidRPr="00127DF4" w:rsidRDefault="00127DF4" w:rsidP="00127DF4">
      <w:pPr>
        <w:pStyle w:val="Heading2"/>
        <w:jc w:val="center"/>
        <w:rPr>
          <w:b/>
          <w:bCs/>
          <w:color w:val="auto"/>
        </w:rPr>
      </w:pPr>
      <w:r w:rsidRPr="00127DF4">
        <w:rPr>
          <w:b/>
          <w:bCs/>
          <w:color w:val="auto"/>
        </w:rPr>
        <w:t>Guiding Children’s Behaviour / Programme structure</w:t>
      </w:r>
    </w:p>
    <w:p w14:paraId="4E986FC7" w14:textId="6A334C30" w:rsidR="00127DF4" w:rsidRDefault="00127DF4" w:rsidP="00127DF4">
      <w:pPr>
        <w:pStyle w:val="Heading2"/>
        <w:jc w:val="center"/>
        <w:rPr>
          <w:b/>
          <w:bCs/>
          <w:color w:val="auto"/>
        </w:rPr>
      </w:pPr>
      <w:r w:rsidRPr="00127DF4">
        <w:rPr>
          <w:b/>
          <w:bCs/>
          <w:color w:val="auto"/>
        </w:rPr>
        <w:t>NZMA</w:t>
      </w:r>
    </w:p>
    <w:p w14:paraId="4CFECCF7" w14:textId="6609FF69" w:rsidR="00127DF4" w:rsidRDefault="00127DF4" w:rsidP="00127D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778"/>
        <w:gridCol w:w="734"/>
        <w:gridCol w:w="4956"/>
        <w:gridCol w:w="6384"/>
      </w:tblGrid>
      <w:tr w:rsidR="00127DF4" w14:paraId="1255D5B4" w14:textId="658C5D33" w:rsidTr="00127DF4">
        <w:trPr>
          <w:tblHeader/>
        </w:trPr>
        <w:tc>
          <w:tcPr>
            <w:tcW w:w="1080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78C9FBCB" w14:textId="03EE9574" w:rsidR="00127DF4" w:rsidRDefault="00127DF4" w:rsidP="00127DF4"/>
        </w:tc>
        <w:tc>
          <w:tcPr>
            <w:tcW w:w="778" w:type="dxa"/>
            <w:tcBorders>
              <w:bottom w:val="single" w:sz="12" w:space="0" w:color="auto"/>
            </w:tcBorders>
            <w:shd w:val="clear" w:color="auto" w:fill="595959" w:themeFill="text1" w:themeFillTint="A6"/>
          </w:tcPr>
          <w:p w14:paraId="77CD878A" w14:textId="331B102A" w:rsidR="00127DF4" w:rsidRPr="00127DF4" w:rsidRDefault="00127DF4" w:rsidP="00127DF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27DF4">
              <w:rPr>
                <w:b/>
                <w:bCs/>
                <w:color w:val="FFFFFF" w:themeColor="background1"/>
                <w:sz w:val="28"/>
                <w:szCs w:val="28"/>
              </w:rPr>
              <w:t>start</w:t>
            </w:r>
          </w:p>
        </w:tc>
        <w:tc>
          <w:tcPr>
            <w:tcW w:w="734" w:type="dxa"/>
            <w:tcBorders>
              <w:bottom w:val="single" w:sz="12" w:space="0" w:color="auto"/>
            </w:tcBorders>
            <w:shd w:val="clear" w:color="auto" w:fill="595959" w:themeFill="text1" w:themeFillTint="A6"/>
          </w:tcPr>
          <w:p w14:paraId="22D5AF72" w14:textId="3047EBCF" w:rsidR="00127DF4" w:rsidRPr="00127DF4" w:rsidRDefault="00127DF4" w:rsidP="00127DF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27DF4">
              <w:rPr>
                <w:b/>
                <w:bCs/>
                <w:color w:val="FFFFFF" w:themeColor="background1"/>
                <w:sz w:val="28"/>
                <w:szCs w:val="28"/>
              </w:rPr>
              <w:t>end</w:t>
            </w:r>
          </w:p>
        </w:tc>
        <w:tc>
          <w:tcPr>
            <w:tcW w:w="4963" w:type="dxa"/>
            <w:tcBorders>
              <w:bottom w:val="single" w:sz="12" w:space="0" w:color="auto"/>
            </w:tcBorders>
            <w:shd w:val="clear" w:color="auto" w:fill="595959" w:themeFill="text1" w:themeFillTint="A6"/>
          </w:tcPr>
          <w:p w14:paraId="7AB87B0F" w14:textId="34F4907C" w:rsidR="00127DF4" w:rsidRPr="00127DF4" w:rsidRDefault="00127DF4" w:rsidP="00127DF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27DF4">
              <w:rPr>
                <w:b/>
                <w:bCs/>
                <w:color w:val="FFFFFF" w:themeColor="background1"/>
                <w:sz w:val="28"/>
                <w:szCs w:val="28"/>
              </w:rPr>
              <w:t>What you are doing</w:t>
            </w:r>
          </w:p>
        </w:tc>
        <w:tc>
          <w:tcPr>
            <w:tcW w:w="6393" w:type="dxa"/>
            <w:tcBorders>
              <w:bottom w:val="single" w:sz="12" w:space="0" w:color="auto"/>
            </w:tcBorders>
            <w:shd w:val="clear" w:color="auto" w:fill="595959" w:themeFill="text1" w:themeFillTint="A6"/>
          </w:tcPr>
          <w:p w14:paraId="54E04ABD" w14:textId="2E1E1CE7" w:rsidR="00127DF4" w:rsidRPr="00127DF4" w:rsidRDefault="00127DF4" w:rsidP="00127DF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27DF4">
              <w:rPr>
                <w:b/>
                <w:bCs/>
                <w:color w:val="FFFFFF" w:themeColor="background1"/>
                <w:sz w:val="28"/>
                <w:szCs w:val="28"/>
              </w:rPr>
              <w:t>Planned activities for the children</w:t>
            </w:r>
          </w:p>
        </w:tc>
      </w:tr>
      <w:tr w:rsidR="00127DF4" w14:paraId="725D4CDC" w14:textId="3BA00D00" w:rsidTr="00127DF4">
        <w:tc>
          <w:tcPr>
            <w:tcW w:w="1080" w:type="dxa"/>
            <w:vMerge w:val="restart"/>
            <w:tcBorders>
              <w:top w:val="single" w:sz="12" w:space="0" w:color="auto"/>
            </w:tcBorders>
          </w:tcPr>
          <w:p w14:paraId="01F4198F" w14:textId="3AFC2A1C" w:rsidR="00127DF4" w:rsidRPr="00127DF4" w:rsidRDefault="00127DF4" w:rsidP="00127DF4">
            <w:pPr>
              <w:rPr>
                <w:sz w:val="28"/>
                <w:szCs w:val="28"/>
              </w:rPr>
            </w:pPr>
            <w:r w:rsidRPr="00127DF4">
              <w:rPr>
                <w:sz w:val="28"/>
                <w:szCs w:val="28"/>
              </w:rPr>
              <w:t>Infant</w:t>
            </w:r>
          </w:p>
        </w:tc>
        <w:tc>
          <w:tcPr>
            <w:tcW w:w="778" w:type="dxa"/>
            <w:tcBorders>
              <w:top w:val="single" w:sz="12" w:space="0" w:color="auto"/>
            </w:tcBorders>
          </w:tcPr>
          <w:p w14:paraId="0C853B26" w14:textId="77777777" w:rsidR="00127DF4" w:rsidRDefault="00127DF4" w:rsidP="00127DF4"/>
        </w:tc>
        <w:tc>
          <w:tcPr>
            <w:tcW w:w="734" w:type="dxa"/>
            <w:tcBorders>
              <w:top w:val="single" w:sz="12" w:space="0" w:color="auto"/>
            </w:tcBorders>
          </w:tcPr>
          <w:p w14:paraId="6E3ADD1F" w14:textId="77777777" w:rsidR="00127DF4" w:rsidRDefault="00127DF4" w:rsidP="00127DF4"/>
        </w:tc>
        <w:tc>
          <w:tcPr>
            <w:tcW w:w="4963" w:type="dxa"/>
            <w:tcBorders>
              <w:top w:val="single" w:sz="12" w:space="0" w:color="auto"/>
            </w:tcBorders>
          </w:tcPr>
          <w:p w14:paraId="6341E78F" w14:textId="77777777" w:rsidR="00127DF4" w:rsidRDefault="00127DF4" w:rsidP="00127DF4"/>
        </w:tc>
        <w:tc>
          <w:tcPr>
            <w:tcW w:w="6393" w:type="dxa"/>
            <w:tcBorders>
              <w:top w:val="single" w:sz="12" w:space="0" w:color="auto"/>
            </w:tcBorders>
          </w:tcPr>
          <w:p w14:paraId="061F98C3" w14:textId="77777777" w:rsidR="00127DF4" w:rsidRDefault="00127DF4" w:rsidP="00127DF4"/>
        </w:tc>
      </w:tr>
      <w:tr w:rsidR="00127DF4" w14:paraId="1368F7D7" w14:textId="77777777" w:rsidTr="00127DF4">
        <w:tc>
          <w:tcPr>
            <w:tcW w:w="1080" w:type="dxa"/>
            <w:vMerge/>
          </w:tcPr>
          <w:p w14:paraId="7B39C6E5" w14:textId="77777777" w:rsidR="00127DF4" w:rsidRPr="00127DF4" w:rsidRDefault="00127DF4" w:rsidP="00127DF4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14:paraId="729047A2" w14:textId="77777777" w:rsidR="00127DF4" w:rsidRDefault="00127DF4" w:rsidP="00127DF4"/>
        </w:tc>
        <w:tc>
          <w:tcPr>
            <w:tcW w:w="734" w:type="dxa"/>
          </w:tcPr>
          <w:p w14:paraId="24190937" w14:textId="77777777" w:rsidR="00127DF4" w:rsidRDefault="00127DF4" w:rsidP="00127DF4"/>
        </w:tc>
        <w:tc>
          <w:tcPr>
            <w:tcW w:w="4963" w:type="dxa"/>
          </w:tcPr>
          <w:p w14:paraId="6F834417" w14:textId="77777777" w:rsidR="00127DF4" w:rsidRDefault="00127DF4" w:rsidP="00127DF4"/>
        </w:tc>
        <w:tc>
          <w:tcPr>
            <w:tcW w:w="6393" w:type="dxa"/>
          </w:tcPr>
          <w:p w14:paraId="19D820A4" w14:textId="77777777" w:rsidR="00127DF4" w:rsidRDefault="00127DF4" w:rsidP="00127DF4"/>
        </w:tc>
      </w:tr>
      <w:tr w:rsidR="00127DF4" w14:paraId="086CE84C" w14:textId="77777777" w:rsidTr="00127DF4">
        <w:tc>
          <w:tcPr>
            <w:tcW w:w="1080" w:type="dxa"/>
            <w:vMerge/>
          </w:tcPr>
          <w:p w14:paraId="60B7EE48" w14:textId="77777777" w:rsidR="00127DF4" w:rsidRPr="00127DF4" w:rsidRDefault="00127DF4" w:rsidP="00127DF4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14:paraId="0B3D1FC5" w14:textId="77777777" w:rsidR="00127DF4" w:rsidRDefault="00127DF4" w:rsidP="00127DF4"/>
        </w:tc>
        <w:tc>
          <w:tcPr>
            <w:tcW w:w="734" w:type="dxa"/>
          </w:tcPr>
          <w:p w14:paraId="42F8735A" w14:textId="77777777" w:rsidR="00127DF4" w:rsidRDefault="00127DF4" w:rsidP="00127DF4"/>
        </w:tc>
        <w:tc>
          <w:tcPr>
            <w:tcW w:w="4963" w:type="dxa"/>
          </w:tcPr>
          <w:p w14:paraId="506E12AB" w14:textId="77777777" w:rsidR="00127DF4" w:rsidRDefault="00127DF4" w:rsidP="00127DF4"/>
        </w:tc>
        <w:tc>
          <w:tcPr>
            <w:tcW w:w="6393" w:type="dxa"/>
          </w:tcPr>
          <w:p w14:paraId="29CF1532" w14:textId="77777777" w:rsidR="00127DF4" w:rsidRDefault="00127DF4" w:rsidP="00127DF4"/>
        </w:tc>
      </w:tr>
      <w:tr w:rsidR="00127DF4" w14:paraId="1466AA9D" w14:textId="77777777" w:rsidTr="00127DF4">
        <w:tc>
          <w:tcPr>
            <w:tcW w:w="1080" w:type="dxa"/>
            <w:vMerge/>
          </w:tcPr>
          <w:p w14:paraId="37D89C21" w14:textId="77777777" w:rsidR="00127DF4" w:rsidRPr="00127DF4" w:rsidRDefault="00127DF4" w:rsidP="00127DF4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14:paraId="0BEA627A" w14:textId="77777777" w:rsidR="00127DF4" w:rsidRDefault="00127DF4" w:rsidP="00127DF4"/>
        </w:tc>
        <w:tc>
          <w:tcPr>
            <w:tcW w:w="734" w:type="dxa"/>
          </w:tcPr>
          <w:p w14:paraId="39D0968C" w14:textId="77777777" w:rsidR="00127DF4" w:rsidRDefault="00127DF4" w:rsidP="00127DF4"/>
        </w:tc>
        <w:tc>
          <w:tcPr>
            <w:tcW w:w="4963" w:type="dxa"/>
          </w:tcPr>
          <w:p w14:paraId="122C437E" w14:textId="77777777" w:rsidR="00127DF4" w:rsidRDefault="00127DF4" w:rsidP="00127DF4"/>
        </w:tc>
        <w:tc>
          <w:tcPr>
            <w:tcW w:w="6393" w:type="dxa"/>
          </w:tcPr>
          <w:p w14:paraId="4725E8F4" w14:textId="77777777" w:rsidR="00127DF4" w:rsidRDefault="00127DF4" w:rsidP="00127DF4"/>
        </w:tc>
      </w:tr>
      <w:tr w:rsidR="00127DF4" w14:paraId="1DAD409D" w14:textId="77777777" w:rsidTr="00127DF4">
        <w:tc>
          <w:tcPr>
            <w:tcW w:w="1080" w:type="dxa"/>
            <w:vMerge/>
          </w:tcPr>
          <w:p w14:paraId="282D4F92" w14:textId="77777777" w:rsidR="00127DF4" w:rsidRPr="00127DF4" w:rsidRDefault="00127DF4" w:rsidP="00127DF4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14:paraId="6D5261BD" w14:textId="77777777" w:rsidR="00127DF4" w:rsidRDefault="00127DF4" w:rsidP="00127DF4"/>
        </w:tc>
        <w:tc>
          <w:tcPr>
            <w:tcW w:w="734" w:type="dxa"/>
          </w:tcPr>
          <w:p w14:paraId="0C7C775D" w14:textId="77777777" w:rsidR="00127DF4" w:rsidRDefault="00127DF4" w:rsidP="00127DF4"/>
        </w:tc>
        <w:tc>
          <w:tcPr>
            <w:tcW w:w="4963" w:type="dxa"/>
          </w:tcPr>
          <w:p w14:paraId="1DFBED40" w14:textId="77777777" w:rsidR="00127DF4" w:rsidRDefault="00127DF4" w:rsidP="00127DF4"/>
        </w:tc>
        <w:tc>
          <w:tcPr>
            <w:tcW w:w="6393" w:type="dxa"/>
          </w:tcPr>
          <w:p w14:paraId="64C96825" w14:textId="77777777" w:rsidR="00127DF4" w:rsidRDefault="00127DF4" w:rsidP="00127DF4"/>
        </w:tc>
      </w:tr>
      <w:tr w:rsidR="00127DF4" w14:paraId="324D32EF" w14:textId="77777777" w:rsidTr="00127DF4">
        <w:tc>
          <w:tcPr>
            <w:tcW w:w="1080" w:type="dxa"/>
            <w:vMerge/>
          </w:tcPr>
          <w:p w14:paraId="45B349F6" w14:textId="77777777" w:rsidR="00127DF4" w:rsidRPr="00127DF4" w:rsidRDefault="00127DF4" w:rsidP="00127DF4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14:paraId="0A293B03" w14:textId="77777777" w:rsidR="00127DF4" w:rsidRDefault="00127DF4" w:rsidP="00127DF4"/>
        </w:tc>
        <w:tc>
          <w:tcPr>
            <w:tcW w:w="734" w:type="dxa"/>
          </w:tcPr>
          <w:p w14:paraId="6AC990FE" w14:textId="77777777" w:rsidR="00127DF4" w:rsidRDefault="00127DF4" w:rsidP="00127DF4"/>
        </w:tc>
        <w:tc>
          <w:tcPr>
            <w:tcW w:w="4963" w:type="dxa"/>
          </w:tcPr>
          <w:p w14:paraId="51CC553C" w14:textId="77777777" w:rsidR="00127DF4" w:rsidRDefault="00127DF4" w:rsidP="00127DF4"/>
        </w:tc>
        <w:tc>
          <w:tcPr>
            <w:tcW w:w="6393" w:type="dxa"/>
          </w:tcPr>
          <w:p w14:paraId="26EECD78" w14:textId="77777777" w:rsidR="00127DF4" w:rsidRDefault="00127DF4" w:rsidP="00127DF4"/>
        </w:tc>
      </w:tr>
      <w:tr w:rsidR="00127DF4" w14:paraId="37D5E75D" w14:textId="77777777" w:rsidTr="00127DF4"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7DEE3488" w14:textId="77777777" w:rsidR="00127DF4" w:rsidRPr="00127DF4" w:rsidRDefault="00127DF4" w:rsidP="00127DF4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</w:tcPr>
          <w:p w14:paraId="36623CFE" w14:textId="77777777" w:rsidR="00127DF4" w:rsidRDefault="00127DF4" w:rsidP="00127DF4"/>
        </w:tc>
        <w:tc>
          <w:tcPr>
            <w:tcW w:w="734" w:type="dxa"/>
            <w:tcBorders>
              <w:bottom w:val="single" w:sz="12" w:space="0" w:color="auto"/>
            </w:tcBorders>
          </w:tcPr>
          <w:p w14:paraId="71CAB237" w14:textId="77777777" w:rsidR="00127DF4" w:rsidRDefault="00127DF4" w:rsidP="00127DF4"/>
        </w:tc>
        <w:tc>
          <w:tcPr>
            <w:tcW w:w="4963" w:type="dxa"/>
            <w:tcBorders>
              <w:bottom w:val="single" w:sz="12" w:space="0" w:color="auto"/>
            </w:tcBorders>
          </w:tcPr>
          <w:p w14:paraId="0823CEF0" w14:textId="77777777" w:rsidR="00127DF4" w:rsidRDefault="00127DF4" w:rsidP="00127DF4"/>
        </w:tc>
        <w:tc>
          <w:tcPr>
            <w:tcW w:w="6393" w:type="dxa"/>
            <w:tcBorders>
              <w:bottom w:val="single" w:sz="12" w:space="0" w:color="auto"/>
            </w:tcBorders>
          </w:tcPr>
          <w:p w14:paraId="60C6707A" w14:textId="77777777" w:rsidR="00127DF4" w:rsidRDefault="00127DF4" w:rsidP="00127DF4"/>
        </w:tc>
      </w:tr>
      <w:tr w:rsidR="00127DF4" w14:paraId="71FFCD07" w14:textId="05342991" w:rsidTr="00127DF4">
        <w:tc>
          <w:tcPr>
            <w:tcW w:w="1080" w:type="dxa"/>
            <w:vMerge w:val="restart"/>
            <w:tcBorders>
              <w:top w:val="single" w:sz="12" w:space="0" w:color="auto"/>
            </w:tcBorders>
          </w:tcPr>
          <w:p w14:paraId="005A940E" w14:textId="4F69C2CE" w:rsidR="00127DF4" w:rsidRPr="00127DF4" w:rsidRDefault="00127DF4" w:rsidP="00127DF4">
            <w:pPr>
              <w:rPr>
                <w:sz w:val="28"/>
                <w:szCs w:val="28"/>
              </w:rPr>
            </w:pPr>
            <w:r w:rsidRPr="00127DF4">
              <w:rPr>
                <w:sz w:val="28"/>
                <w:szCs w:val="28"/>
              </w:rPr>
              <w:t>Toddler</w:t>
            </w:r>
          </w:p>
        </w:tc>
        <w:tc>
          <w:tcPr>
            <w:tcW w:w="778" w:type="dxa"/>
            <w:tcBorders>
              <w:top w:val="single" w:sz="12" w:space="0" w:color="auto"/>
            </w:tcBorders>
          </w:tcPr>
          <w:p w14:paraId="2DEE8194" w14:textId="77777777" w:rsidR="00127DF4" w:rsidRDefault="00127DF4" w:rsidP="00127DF4"/>
        </w:tc>
        <w:tc>
          <w:tcPr>
            <w:tcW w:w="734" w:type="dxa"/>
            <w:tcBorders>
              <w:top w:val="single" w:sz="12" w:space="0" w:color="auto"/>
            </w:tcBorders>
          </w:tcPr>
          <w:p w14:paraId="31EDCFDA" w14:textId="77777777" w:rsidR="00127DF4" w:rsidRDefault="00127DF4" w:rsidP="00127DF4"/>
        </w:tc>
        <w:tc>
          <w:tcPr>
            <w:tcW w:w="4963" w:type="dxa"/>
            <w:tcBorders>
              <w:top w:val="single" w:sz="12" w:space="0" w:color="auto"/>
            </w:tcBorders>
          </w:tcPr>
          <w:p w14:paraId="0B4BB232" w14:textId="77777777" w:rsidR="00127DF4" w:rsidRDefault="00127DF4" w:rsidP="00127DF4"/>
        </w:tc>
        <w:tc>
          <w:tcPr>
            <w:tcW w:w="6393" w:type="dxa"/>
            <w:tcBorders>
              <w:top w:val="single" w:sz="12" w:space="0" w:color="auto"/>
            </w:tcBorders>
          </w:tcPr>
          <w:p w14:paraId="3D2B400C" w14:textId="77777777" w:rsidR="00127DF4" w:rsidRDefault="00127DF4" w:rsidP="00127DF4"/>
        </w:tc>
      </w:tr>
      <w:tr w:rsidR="00127DF4" w14:paraId="27E523C5" w14:textId="77777777" w:rsidTr="00127DF4">
        <w:tc>
          <w:tcPr>
            <w:tcW w:w="1080" w:type="dxa"/>
            <w:vMerge/>
          </w:tcPr>
          <w:p w14:paraId="34B51F7F" w14:textId="77777777" w:rsidR="00127DF4" w:rsidRPr="00127DF4" w:rsidRDefault="00127DF4" w:rsidP="00127DF4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14:paraId="23860C67" w14:textId="77777777" w:rsidR="00127DF4" w:rsidRDefault="00127DF4" w:rsidP="00127DF4"/>
        </w:tc>
        <w:tc>
          <w:tcPr>
            <w:tcW w:w="734" w:type="dxa"/>
          </w:tcPr>
          <w:p w14:paraId="689686E9" w14:textId="77777777" w:rsidR="00127DF4" w:rsidRDefault="00127DF4" w:rsidP="00127DF4"/>
        </w:tc>
        <w:tc>
          <w:tcPr>
            <w:tcW w:w="4963" w:type="dxa"/>
          </w:tcPr>
          <w:p w14:paraId="71C27B06" w14:textId="77777777" w:rsidR="00127DF4" w:rsidRDefault="00127DF4" w:rsidP="00127DF4"/>
        </w:tc>
        <w:tc>
          <w:tcPr>
            <w:tcW w:w="6393" w:type="dxa"/>
          </w:tcPr>
          <w:p w14:paraId="4CF681FA" w14:textId="77777777" w:rsidR="00127DF4" w:rsidRDefault="00127DF4" w:rsidP="00127DF4"/>
        </w:tc>
      </w:tr>
      <w:tr w:rsidR="00127DF4" w14:paraId="4BE7336F" w14:textId="77777777" w:rsidTr="00127DF4">
        <w:tc>
          <w:tcPr>
            <w:tcW w:w="1080" w:type="dxa"/>
            <w:vMerge/>
          </w:tcPr>
          <w:p w14:paraId="4240BFB5" w14:textId="77777777" w:rsidR="00127DF4" w:rsidRPr="00127DF4" w:rsidRDefault="00127DF4" w:rsidP="00127DF4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14:paraId="49075DF1" w14:textId="77777777" w:rsidR="00127DF4" w:rsidRDefault="00127DF4" w:rsidP="00127DF4"/>
        </w:tc>
        <w:tc>
          <w:tcPr>
            <w:tcW w:w="734" w:type="dxa"/>
          </w:tcPr>
          <w:p w14:paraId="3AABC290" w14:textId="77777777" w:rsidR="00127DF4" w:rsidRDefault="00127DF4" w:rsidP="00127DF4"/>
        </w:tc>
        <w:tc>
          <w:tcPr>
            <w:tcW w:w="4963" w:type="dxa"/>
          </w:tcPr>
          <w:p w14:paraId="6A53EA3F" w14:textId="77777777" w:rsidR="00127DF4" w:rsidRDefault="00127DF4" w:rsidP="00127DF4"/>
        </w:tc>
        <w:tc>
          <w:tcPr>
            <w:tcW w:w="6393" w:type="dxa"/>
          </w:tcPr>
          <w:p w14:paraId="304E6E38" w14:textId="77777777" w:rsidR="00127DF4" w:rsidRDefault="00127DF4" w:rsidP="00127DF4"/>
        </w:tc>
      </w:tr>
      <w:tr w:rsidR="00127DF4" w14:paraId="4853E443" w14:textId="77777777" w:rsidTr="00127DF4">
        <w:tc>
          <w:tcPr>
            <w:tcW w:w="1080" w:type="dxa"/>
            <w:vMerge/>
          </w:tcPr>
          <w:p w14:paraId="5D23C7CB" w14:textId="77777777" w:rsidR="00127DF4" w:rsidRPr="00127DF4" w:rsidRDefault="00127DF4" w:rsidP="00127DF4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14:paraId="40B4971B" w14:textId="77777777" w:rsidR="00127DF4" w:rsidRDefault="00127DF4" w:rsidP="00127DF4"/>
        </w:tc>
        <w:tc>
          <w:tcPr>
            <w:tcW w:w="734" w:type="dxa"/>
          </w:tcPr>
          <w:p w14:paraId="6B15B0E9" w14:textId="77777777" w:rsidR="00127DF4" w:rsidRDefault="00127DF4" w:rsidP="00127DF4"/>
        </w:tc>
        <w:tc>
          <w:tcPr>
            <w:tcW w:w="4963" w:type="dxa"/>
          </w:tcPr>
          <w:p w14:paraId="3A30CD23" w14:textId="77777777" w:rsidR="00127DF4" w:rsidRDefault="00127DF4" w:rsidP="00127DF4"/>
        </w:tc>
        <w:tc>
          <w:tcPr>
            <w:tcW w:w="6393" w:type="dxa"/>
          </w:tcPr>
          <w:p w14:paraId="7D3A802B" w14:textId="77777777" w:rsidR="00127DF4" w:rsidRDefault="00127DF4" w:rsidP="00127DF4"/>
        </w:tc>
      </w:tr>
      <w:tr w:rsidR="00127DF4" w14:paraId="674F44AC" w14:textId="77777777" w:rsidTr="00127DF4">
        <w:tc>
          <w:tcPr>
            <w:tcW w:w="1080" w:type="dxa"/>
            <w:vMerge/>
          </w:tcPr>
          <w:p w14:paraId="452103B1" w14:textId="77777777" w:rsidR="00127DF4" w:rsidRPr="00127DF4" w:rsidRDefault="00127DF4" w:rsidP="00127DF4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14:paraId="1E9785AE" w14:textId="77777777" w:rsidR="00127DF4" w:rsidRDefault="00127DF4" w:rsidP="00127DF4"/>
        </w:tc>
        <w:tc>
          <w:tcPr>
            <w:tcW w:w="734" w:type="dxa"/>
          </w:tcPr>
          <w:p w14:paraId="35F018A9" w14:textId="77777777" w:rsidR="00127DF4" w:rsidRDefault="00127DF4" w:rsidP="00127DF4"/>
        </w:tc>
        <w:tc>
          <w:tcPr>
            <w:tcW w:w="4963" w:type="dxa"/>
          </w:tcPr>
          <w:p w14:paraId="56EEEAED" w14:textId="77777777" w:rsidR="00127DF4" w:rsidRDefault="00127DF4" w:rsidP="00127DF4"/>
        </w:tc>
        <w:tc>
          <w:tcPr>
            <w:tcW w:w="6393" w:type="dxa"/>
          </w:tcPr>
          <w:p w14:paraId="26B776A4" w14:textId="77777777" w:rsidR="00127DF4" w:rsidRDefault="00127DF4" w:rsidP="00127DF4"/>
        </w:tc>
      </w:tr>
      <w:tr w:rsidR="00127DF4" w14:paraId="4AA727CD" w14:textId="77777777" w:rsidTr="00127DF4">
        <w:tc>
          <w:tcPr>
            <w:tcW w:w="1080" w:type="dxa"/>
            <w:vMerge/>
          </w:tcPr>
          <w:p w14:paraId="58E354D3" w14:textId="77777777" w:rsidR="00127DF4" w:rsidRPr="00127DF4" w:rsidRDefault="00127DF4" w:rsidP="00127DF4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14:paraId="2439FFCA" w14:textId="77777777" w:rsidR="00127DF4" w:rsidRDefault="00127DF4" w:rsidP="00127DF4"/>
        </w:tc>
        <w:tc>
          <w:tcPr>
            <w:tcW w:w="734" w:type="dxa"/>
          </w:tcPr>
          <w:p w14:paraId="6016B9C1" w14:textId="77777777" w:rsidR="00127DF4" w:rsidRDefault="00127DF4" w:rsidP="00127DF4"/>
        </w:tc>
        <w:tc>
          <w:tcPr>
            <w:tcW w:w="4963" w:type="dxa"/>
          </w:tcPr>
          <w:p w14:paraId="62E104FE" w14:textId="77777777" w:rsidR="00127DF4" w:rsidRDefault="00127DF4" w:rsidP="00127DF4"/>
        </w:tc>
        <w:tc>
          <w:tcPr>
            <w:tcW w:w="6393" w:type="dxa"/>
          </w:tcPr>
          <w:p w14:paraId="6D8962FB" w14:textId="77777777" w:rsidR="00127DF4" w:rsidRDefault="00127DF4" w:rsidP="00127DF4"/>
        </w:tc>
      </w:tr>
      <w:tr w:rsidR="00127DF4" w14:paraId="05FA4930" w14:textId="77777777" w:rsidTr="00127DF4">
        <w:tc>
          <w:tcPr>
            <w:tcW w:w="1080" w:type="dxa"/>
            <w:vMerge/>
          </w:tcPr>
          <w:p w14:paraId="313B1B36" w14:textId="77777777" w:rsidR="00127DF4" w:rsidRPr="00127DF4" w:rsidRDefault="00127DF4" w:rsidP="00127DF4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14:paraId="438FC254" w14:textId="77777777" w:rsidR="00127DF4" w:rsidRDefault="00127DF4" w:rsidP="00127DF4"/>
        </w:tc>
        <w:tc>
          <w:tcPr>
            <w:tcW w:w="734" w:type="dxa"/>
          </w:tcPr>
          <w:p w14:paraId="7D1EF6F0" w14:textId="77777777" w:rsidR="00127DF4" w:rsidRDefault="00127DF4" w:rsidP="00127DF4"/>
        </w:tc>
        <w:tc>
          <w:tcPr>
            <w:tcW w:w="4963" w:type="dxa"/>
          </w:tcPr>
          <w:p w14:paraId="27F46101" w14:textId="77777777" w:rsidR="00127DF4" w:rsidRDefault="00127DF4" w:rsidP="00127DF4"/>
        </w:tc>
        <w:tc>
          <w:tcPr>
            <w:tcW w:w="6393" w:type="dxa"/>
          </w:tcPr>
          <w:p w14:paraId="653A3B1A" w14:textId="77777777" w:rsidR="00127DF4" w:rsidRDefault="00127DF4" w:rsidP="00127DF4"/>
        </w:tc>
      </w:tr>
      <w:tr w:rsidR="00127DF4" w14:paraId="3CC4DEC1" w14:textId="77777777" w:rsidTr="00127DF4"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38FC75B8" w14:textId="77777777" w:rsidR="00127DF4" w:rsidRPr="00127DF4" w:rsidRDefault="00127DF4" w:rsidP="00127DF4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</w:tcPr>
          <w:p w14:paraId="483CD58E" w14:textId="77777777" w:rsidR="00127DF4" w:rsidRDefault="00127DF4" w:rsidP="00127DF4"/>
        </w:tc>
        <w:tc>
          <w:tcPr>
            <w:tcW w:w="734" w:type="dxa"/>
            <w:tcBorders>
              <w:bottom w:val="single" w:sz="12" w:space="0" w:color="auto"/>
            </w:tcBorders>
          </w:tcPr>
          <w:p w14:paraId="60D98DE3" w14:textId="77777777" w:rsidR="00127DF4" w:rsidRDefault="00127DF4" w:rsidP="00127DF4"/>
        </w:tc>
        <w:tc>
          <w:tcPr>
            <w:tcW w:w="4963" w:type="dxa"/>
            <w:tcBorders>
              <w:bottom w:val="single" w:sz="12" w:space="0" w:color="auto"/>
            </w:tcBorders>
          </w:tcPr>
          <w:p w14:paraId="15252D7C" w14:textId="77777777" w:rsidR="00127DF4" w:rsidRDefault="00127DF4" w:rsidP="00127DF4"/>
        </w:tc>
        <w:tc>
          <w:tcPr>
            <w:tcW w:w="6393" w:type="dxa"/>
            <w:tcBorders>
              <w:bottom w:val="single" w:sz="12" w:space="0" w:color="auto"/>
            </w:tcBorders>
          </w:tcPr>
          <w:p w14:paraId="4E4EB6BA" w14:textId="77777777" w:rsidR="00127DF4" w:rsidRDefault="00127DF4" w:rsidP="00127DF4"/>
        </w:tc>
      </w:tr>
      <w:tr w:rsidR="00127DF4" w14:paraId="3F5D5C35" w14:textId="77777777" w:rsidTr="00127DF4">
        <w:tc>
          <w:tcPr>
            <w:tcW w:w="1080" w:type="dxa"/>
            <w:vMerge w:val="restart"/>
            <w:tcBorders>
              <w:top w:val="single" w:sz="12" w:space="0" w:color="auto"/>
            </w:tcBorders>
          </w:tcPr>
          <w:p w14:paraId="20A08DB4" w14:textId="1E8264BF" w:rsidR="00127DF4" w:rsidRPr="00127DF4" w:rsidRDefault="00127DF4" w:rsidP="00127DF4">
            <w:pPr>
              <w:rPr>
                <w:sz w:val="28"/>
                <w:szCs w:val="28"/>
              </w:rPr>
            </w:pPr>
            <w:r w:rsidRPr="00127DF4">
              <w:rPr>
                <w:sz w:val="28"/>
                <w:szCs w:val="28"/>
              </w:rPr>
              <w:t>Young child</w:t>
            </w:r>
          </w:p>
        </w:tc>
        <w:tc>
          <w:tcPr>
            <w:tcW w:w="778" w:type="dxa"/>
            <w:tcBorders>
              <w:top w:val="single" w:sz="12" w:space="0" w:color="auto"/>
            </w:tcBorders>
          </w:tcPr>
          <w:p w14:paraId="4A68F7C6" w14:textId="77777777" w:rsidR="00127DF4" w:rsidRDefault="00127DF4" w:rsidP="00127DF4"/>
        </w:tc>
        <w:tc>
          <w:tcPr>
            <w:tcW w:w="734" w:type="dxa"/>
            <w:tcBorders>
              <w:top w:val="single" w:sz="12" w:space="0" w:color="auto"/>
            </w:tcBorders>
          </w:tcPr>
          <w:p w14:paraId="37F6486A" w14:textId="77777777" w:rsidR="00127DF4" w:rsidRDefault="00127DF4" w:rsidP="00127DF4"/>
        </w:tc>
        <w:tc>
          <w:tcPr>
            <w:tcW w:w="4963" w:type="dxa"/>
            <w:tcBorders>
              <w:top w:val="single" w:sz="12" w:space="0" w:color="auto"/>
            </w:tcBorders>
          </w:tcPr>
          <w:p w14:paraId="7E44CA0B" w14:textId="77777777" w:rsidR="00127DF4" w:rsidRDefault="00127DF4" w:rsidP="00127DF4"/>
        </w:tc>
        <w:tc>
          <w:tcPr>
            <w:tcW w:w="6393" w:type="dxa"/>
            <w:tcBorders>
              <w:top w:val="single" w:sz="12" w:space="0" w:color="auto"/>
            </w:tcBorders>
          </w:tcPr>
          <w:p w14:paraId="30080966" w14:textId="77777777" w:rsidR="00127DF4" w:rsidRDefault="00127DF4" w:rsidP="00127DF4"/>
        </w:tc>
      </w:tr>
      <w:tr w:rsidR="00127DF4" w14:paraId="7F77B070" w14:textId="77777777" w:rsidTr="00127DF4">
        <w:tc>
          <w:tcPr>
            <w:tcW w:w="1080" w:type="dxa"/>
            <w:vMerge/>
          </w:tcPr>
          <w:p w14:paraId="68DC062C" w14:textId="77777777" w:rsidR="00127DF4" w:rsidRDefault="00127DF4" w:rsidP="00127DF4"/>
        </w:tc>
        <w:tc>
          <w:tcPr>
            <w:tcW w:w="778" w:type="dxa"/>
          </w:tcPr>
          <w:p w14:paraId="5BE5BC25" w14:textId="77777777" w:rsidR="00127DF4" w:rsidRDefault="00127DF4" w:rsidP="00127DF4"/>
        </w:tc>
        <w:tc>
          <w:tcPr>
            <w:tcW w:w="734" w:type="dxa"/>
          </w:tcPr>
          <w:p w14:paraId="176FC271" w14:textId="77777777" w:rsidR="00127DF4" w:rsidRDefault="00127DF4" w:rsidP="00127DF4"/>
        </w:tc>
        <w:tc>
          <w:tcPr>
            <w:tcW w:w="4963" w:type="dxa"/>
          </w:tcPr>
          <w:p w14:paraId="35832B37" w14:textId="77777777" w:rsidR="00127DF4" w:rsidRDefault="00127DF4" w:rsidP="00127DF4"/>
        </w:tc>
        <w:tc>
          <w:tcPr>
            <w:tcW w:w="6393" w:type="dxa"/>
          </w:tcPr>
          <w:p w14:paraId="041D9F5F" w14:textId="77777777" w:rsidR="00127DF4" w:rsidRDefault="00127DF4" w:rsidP="00127DF4"/>
        </w:tc>
      </w:tr>
      <w:tr w:rsidR="00127DF4" w14:paraId="31E66669" w14:textId="77777777" w:rsidTr="00127DF4">
        <w:tc>
          <w:tcPr>
            <w:tcW w:w="1080" w:type="dxa"/>
            <w:vMerge/>
          </w:tcPr>
          <w:p w14:paraId="7C5C757C" w14:textId="77777777" w:rsidR="00127DF4" w:rsidRDefault="00127DF4" w:rsidP="00127DF4"/>
        </w:tc>
        <w:tc>
          <w:tcPr>
            <w:tcW w:w="778" w:type="dxa"/>
          </w:tcPr>
          <w:p w14:paraId="02140A44" w14:textId="77777777" w:rsidR="00127DF4" w:rsidRDefault="00127DF4" w:rsidP="00127DF4"/>
        </w:tc>
        <w:tc>
          <w:tcPr>
            <w:tcW w:w="734" w:type="dxa"/>
          </w:tcPr>
          <w:p w14:paraId="55DA7BB0" w14:textId="77777777" w:rsidR="00127DF4" w:rsidRDefault="00127DF4" w:rsidP="00127DF4"/>
        </w:tc>
        <w:tc>
          <w:tcPr>
            <w:tcW w:w="4963" w:type="dxa"/>
          </w:tcPr>
          <w:p w14:paraId="39C7F67E" w14:textId="77777777" w:rsidR="00127DF4" w:rsidRDefault="00127DF4" w:rsidP="00127DF4"/>
        </w:tc>
        <w:tc>
          <w:tcPr>
            <w:tcW w:w="6393" w:type="dxa"/>
          </w:tcPr>
          <w:p w14:paraId="47480B4D" w14:textId="77777777" w:rsidR="00127DF4" w:rsidRDefault="00127DF4" w:rsidP="00127DF4"/>
        </w:tc>
      </w:tr>
      <w:tr w:rsidR="00127DF4" w14:paraId="4EDC51A4" w14:textId="77777777" w:rsidTr="00127DF4">
        <w:tc>
          <w:tcPr>
            <w:tcW w:w="1080" w:type="dxa"/>
            <w:vMerge/>
          </w:tcPr>
          <w:p w14:paraId="70B250F1" w14:textId="77777777" w:rsidR="00127DF4" w:rsidRDefault="00127DF4" w:rsidP="00127DF4"/>
        </w:tc>
        <w:tc>
          <w:tcPr>
            <w:tcW w:w="778" w:type="dxa"/>
          </w:tcPr>
          <w:p w14:paraId="03D82331" w14:textId="77777777" w:rsidR="00127DF4" w:rsidRDefault="00127DF4" w:rsidP="00127DF4"/>
        </w:tc>
        <w:tc>
          <w:tcPr>
            <w:tcW w:w="734" w:type="dxa"/>
          </w:tcPr>
          <w:p w14:paraId="15CAC92C" w14:textId="77777777" w:rsidR="00127DF4" w:rsidRDefault="00127DF4" w:rsidP="00127DF4"/>
        </w:tc>
        <w:tc>
          <w:tcPr>
            <w:tcW w:w="4963" w:type="dxa"/>
          </w:tcPr>
          <w:p w14:paraId="1F946392" w14:textId="77777777" w:rsidR="00127DF4" w:rsidRDefault="00127DF4" w:rsidP="00127DF4"/>
        </w:tc>
        <w:tc>
          <w:tcPr>
            <w:tcW w:w="6393" w:type="dxa"/>
          </w:tcPr>
          <w:p w14:paraId="1ABC8F90" w14:textId="77777777" w:rsidR="00127DF4" w:rsidRDefault="00127DF4" w:rsidP="00127DF4"/>
        </w:tc>
      </w:tr>
      <w:tr w:rsidR="00127DF4" w14:paraId="6BBBD892" w14:textId="77777777" w:rsidTr="00127DF4">
        <w:tc>
          <w:tcPr>
            <w:tcW w:w="1080" w:type="dxa"/>
            <w:vMerge/>
          </w:tcPr>
          <w:p w14:paraId="1DFF8B61" w14:textId="77777777" w:rsidR="00127DF4" w:rsidRDefault="00127DF4" w:rsidP="00127DF4"/>
        </w:tc>
        <w:tc>
          <w:tcPr>
            <w:tcW w:w="778" w:type="dxa"/>
          </w:tcPr>
          <w:p w14:paraId="6F92D39D" w14:textId="77777777" w:rsidR="00127DF4" w:rsidRDefault="00127DF4" w:rsidP="00127DF4"/>
        </w:tc>
        <w:tc>
          <w:tcPr>
            <w:tcW w:w="734" w:type="dxa"/>
          </w:tcPr>
          <w:p w14:paraId="6ECD23E5" w14:textId="77777777" w:rsidR="00127DF4" w:rsidRDefault="00127DF4" w:rsidP="00127DF4"/>
        </w:tc>
        <w:tc>
          <w:tcPr>
            <w:tcW w:w="4963" w:type="dxa"/>
          </w:tcPr>
          <w:p w14:paraId="4EE6FDC1" w14:textId="77777777" w:rsidR="00127DF4" w:rsidRDefault="00127DF4" w:rsidP="00127DF4"/>
        </w:tc>
        <w:tc>
          <w:tcPr>
            <w:tcW w:w="6393" w:type="dxa"/>
          </w:tcPr>
          <w:p w14:paraId="0EA1AECE" w14:textId="77777777" w:rsidR="00127DF4" w:rsidRDefault="00127DF4" w:rsidP="00127DF4"/>
        </w:tc>
      </w:tr>
      <w:tr w:rsidR="00127DF4" w14:paraId="78A02A68" w14:textId="77777777" w:rsidTr="00127DF4">
        <w:tc>
          <w:tcPr>
            <w:tcW w:w="1080" w:type="dxa"/>
            <w:vMerge/>
          </w:tcPr>
          <w:p w14:paraId="156835CD" w14:textId="77777777" w:rsidR="00127DF4" w:rsidRDefault="00127DF4" w:rsidP="00127DF4"/>
        </w:tc>
        <w:tc>
          <w:tcPr>
            <w:tcW w:w="778" w:type="dxa"/>
          </w:tcPr>
          <w:p w14:paraId="59E4BBA2" w14:textId="77777777" w:rsidR="00127DF4" w:rsidRDefault="00127DF4" w:rsidP="00127DF4"/>
        </w:tc>
        <w:tc>
          <w:tcPr>
            <w:tcW w:w="734" w:type="dxa"/>
          </w:tcPr>
          <w:p w14:paraId="36FF1E9A" w14:textId="77777777" w:rsidR="00127DF4" w:rsidRDefault="00127DF4" w:rsidP="00127DF4"/>
        </w:tc>
        <w:tc>
          <w:tcPr>
            <w:tcW w:w="4963" w:type="dxa"/>
          </w:tcPr>
          <w:p w14:paraId="7445D13C" w14:textId="77777777" w:rsidR="00127DF4" w:rsidRDefault="00127DF4" w:rsidP="00127DF4"/>
        </w:tc>
        <w:tc>
          <w:tcPr>
            <w:tcW w:w="6393" w:type="dxa"/>
          </w:tcPr>
          <w:p w14:paraId="3578DC17" w14:textId="77777777" w:rsidR="00127DF4" w:rsidRDefault="00127DF4" w:rsidP="00127DF4"/>
        </w:tc>
      </w:tr>
      <w:tr w:rsidR="00127DF4" w14:paraId="266679E6" w14:textId="77777777" w:rsidTr="00127DF4">
        <w:tc>
          <w:tcPr>
            <w:tcW w:w="1080" w:type="dxa"/>
            <w:vMerge/>
          </w:tcPr>
          <w:p w14:paraId="3467B95D" w14:textId="77777777" w:rsidR="00127DF4" w:rsidRDefault="00127DF4" w:rsidP="00127DF4"/>
        </w:tc>
        <w:tc>
          <w:tcPr>
            <w:tcW w:w="778" w:type="dxa"/>
          </w:tcPr>
          <w:p w14:paraId="0A3EE96C" w14:textId="77777777" w:rsidR="00127DF4" w:rsidRDefault="00127DF4" w:rsidP="00127DF4"/>
        </w:tc>
        <w:tc>
          <w:tcPr>
            <w:tcW w:w="734" w:type="dxa"/>
          </w:tcPr>
          <w:p w14:paraId="2A8D9666" w14:textId="77777777" w:rsidR="00127DF4" w:rsidRDefault="00127DF4" w:rsidP="00127DF4"/>
        </w:tc>
        <w:tc>
          <w:tcPr>
            <w:tcW w:w="4963" w:type="dxa"/>
          </w:tcPr>
          <w:p w14:paraId="14CF8972" w14:textId="77777777" w:rsidR="00127DF4" w:rsidRDefault="00127DF4" w:rsidP="00127DF4"/>
        </w:tc>
        <w:tc>
          <w:tcPr>
            <w:tcW w:w="6393" w:type="dxa"/>
          </w:tcPr>
          <w:p w14:paraId="78D88B57" w14:textId="77777777" w:rsidR="00127DF4" w:rsidRDefault="00127DF4" w:rsidP="00127DF4"/>
        </w:tc>
      </w:tr>
      <w:tr w:rsidR="00127DF4" w14:paraId="05AC7F2D" w14:textId="3F44D1D1" w:rsidTr="00127DF4"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7D696D77" w14:textId="4EE767B5" w:rsidR="00127DF4" w:rsidRDefault="00127DF4" w:rsidP="00127DF4"/>
        </w:tc>
        <w:tc>
          <w:tcPr>
            <w:tcW w:w="778" w:type="dxa"/>
            <w:tcBorders>
              <w:bottom w:val="single" w:sz="12" w:space="0" w:color="auto"/>
            </w:tcBorders>
          </w:tcPr>
          <w:p w14:paraId="50996C09" w14:textId="77777777" w:rsidR="00127DF4" w:rsidRDefault="00127DF4" w:rsidP="00127DF4"/>
        </w:tc>
        <w:tc>
          <w:tcPr>
            <w:tcW w:w="734" w:type="dxa"/>
            <w:tcBorders>
              <w:bottom w:val="single" w:sz="12" w:space="0" w:color="auto"/>
            </w:tcBorders>
          </w:tcPr>
          <w:p w14:paraId="28D26E36" w14:textId="77777777" w:rsidR="00127DF4" w:rsidRDefault="00127DF4" w:rsidP="00127DF4"/>
        </w:tc>
        <w:tc>
          <w:tcPr>
            <w:tcW w:w="4963" w:type="dxa"/>
            <w:tcBorders>
              <w:bottom w:val="single" w:sz="12" w:space="0" w:color="auto"/>
            </w:tcBorders>
          </w:tcPr>
          <w:p w14:paraId="2BDAD866" w14:textId="77777777" w:rsidR="00127DF4" w:rsidRDefault="00127DF4" w:rsidP="00127DF4"/>
        </w:tc>
        <w:tc>
          <w:tcPr>
            <w:tcW w:w="6393" w:type="dxa"/>
            <w:tcBorders>
              <w:bottom w:val="single" w:sz="12" w:space="0" w:color="auto"/>
            </w:tcBorders>
          </w:tcPr>
          <w:p w14:paraId="4E322760" w14:textId="77777777" w:rsidR="00127DF4" w:rsidRDefault="00127DF4" w:rsidP="00127DF4"/>
        </w:tc>
      </w:tr>
    </w:tbl>
    <w:p w14:paraId="28985DA0" w14:textId="77777777" w:rsidR="00127DF4" w:rsidRPr="00127DF4" w:rsidRDefault="00127DF4" w:rsidP="00127DF4"/>
    <w:sectPr w:rsidR="00127DF4" w:rsidRPr="00127DF4" w:rsidSect="00127DF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F4"/>
    <w:rsid w:val="00127DF4"/>
    <w:rsid w:val="00CC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E2D73"/>
  <w15:chartTrackingRefBased/>
  <w15:docId w15:val="{BB6636EF-211E-4F8D-8700-BA5FF4D3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7D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7D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2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1993-8645-434C-BAE7-08B59221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2</cp:revision>
  <dcterms:created xsi:type="dcterms:W3CDTF">2023-01-31T20:21:00Z</dcterms:created>
  <dcterms:modified xsi:type="dcterms:W3CDTF">2023-01-31T20:21:00Z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34429dc6-82f5-41ea-8fe8-aee970006033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2023-01-31T20:19:25Z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c61c4b42-24e2-4f6e-a2a7-22b3cb047611</vt:lpwstr>
  </property>
  <property fmtid="{D5CDD505-2E9C-101B-9397-08002B2CF9AE}" pid="9" name="MSIP_Label_c96ed6d7-747c-41fd-b042-ff14484edc24_ContentBits">
    <vt:lpwstr>0</vt:lpwstr>
  </property>
</Properties>
</file>