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A1D99" w14:textId="6D8CFEB3" w:rsidR="00B90A1D" w:rsidRDefault="00B90A1D"/>
    <w:p w14:paraId="55140500" w14:textId="749DC551" w:rsidR="00B90A1D" w:rsidRPr="00B90A1D" w:rsidRDefault="00B90A1D" w:rsidP="00B90A1D">
      <w:pPr>
        <w:jc w:val="center"/>
        <w:rPr>
          <w:sz w:val="32"/>
          <w:szCs w:val="32"/>
        </w:rPr>
      </w:pPr>
      <w:r w:rsidRPr="00B90A1D">
        <w:rPr>
          <w:sz w:val="32"/>
          <w:szCs w:val="32"/>
        </w:rPr>
        <w:t>ECE Level 4 Glossery of terms</w:t>
      </w:r>
      <w:r>
        <w:rPr>
          <w:sz w:val="32"/>
          <w:szCs w:val="32"/>
        </w:rPr>
        <w:br/>
        <w:t>NZMA</w:t>
      </w:r>
    </w:p>
    <w:p w14:paraId="25011C97" w14:textId="36B2A4E6" w:rsidR="00B90A1D" w:rsidRDefault="00B90A1D"/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1"/>
        <w:gridCol w:w="6589"/>
      </w:tblGrid>
      <w:tr w:rsidR="00B90A1D" w:rsidRPr="00B90A1D" w14:paraId="7717653F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98DC2" w14:textId="77777777" w:rsidR="00B90A1D" w:rsidRPr="00B90A1D" w:rsidRDefault="00B90A1D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B90A1D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Abnormal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04AED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30D90044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42B74" w14:textId="77777777" w:rsidR="00B90A1D" w:rsidRPr="00B90A1D" w:rsidRDefault="00B90A1D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B90A1D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Articulating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3EDDC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042F0C" w:rsidRPr="00B90A1D" w14:paraId="0722E2A5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60273" w14:textId="7EA26B3B" w:rsidR="00042F0C" w:rsidRPr="00B90A1D" w:rsidRDefault="00042F0C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042F0C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Cognitive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58A0EF" w14:textId="77777777" w:rsidR="00042F0C" w:rsidRPr="00B90A1D" w:rsidRDefault="00042F0C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1719139B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C0766" w14:textId="77777777" w:rsidR="00B90A1D" w:rsidRPr="00B90A1D" w:rsidRDefault="00B90A1D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B90A1D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Concept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48D99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75993B81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1DFE0" w14:textId="77777777" w:rsidR="00B90A1D" w:rsidRPr="00B90A1D" w:rsidRDefault="00B90A1D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B90A1D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Consequences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6618E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042F0C" w:rsidRPr="00B90A1D" w14:paraId="0D4E7B2E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9C5AF" w14:textId="3BEA5141" w:rsidR="00042F0C" w:rsidRPr="00B90A1D" w:rsidRDefault="00042F0C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042F0C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Curriculum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1D111" w14:textId="77777777" w:rsidR="00042F0C" w:rsidRPr="00B90A1D" w:rsidRDefault="00042F0C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62DE3D3D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CC98A" w14:textId="77777777" w:rsidR="00B90A1D" w:rsidRPr="00B90A1D" w:rsidRDefault="00B90A1D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B90A1D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Deliberate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C6868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236108EB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036BD" w14:textId="77777777" w:rsidR="00B90A1D" w:rsidRPr="00B90A1D" w:rsidRDefault="00B90A1D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B90A1D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Detrimental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0A183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47D7EECA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FE02F" w14:textId="77777777" w:rsidR="00B90A1D" w:rsidRPr="00B90A1D" w:rsidRDefault="00B90A1D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B90A1D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Development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8497B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2A087323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0A602" w14:textId="77777777" w:rsidR="00B90A1D" w:rsidRPr="00B90A1D" w:rsidRDefault="00B90A1D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B90A1D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Embracing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D6069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55E481D1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5DB23" w14:textId="77777777" w:rsidR="00B90A1D" w:rsidRPr="00B90A1D" w:rsidRDefault="00B90A1D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B90A1D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Empathy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483E4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7D5AC7FB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50D69" w14:textId="77777777" w:rsidR="00B90A1D" w:rsidRPr="00B90A1D" w:rsidRDefault="00B90A1D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B90A1D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Guidance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050DB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00CA806C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6F414" w14:textId="77777777" w:rsidR="00B90A1D" w:rsidRPr="00B90A1D" w:rsidRDefault="00B90A1D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B90A1D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Influential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E5B89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4A2552" w:rsidRPr="00B90A1D" w14:paraId="67130493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087AC" w14:textId="26D72CC3" w:rsidR="004A2552" w:rsidRPr="00B90A1D" w:rsidRDefault="004A2552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4A2552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Kaitiaki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1A926" w14:textId="77777777" w:rsidR="004A2552" w:rsidRPr="00B90A1D" w:rsidRDefault="004A2552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372248C0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D6734" w14:textId="77777777" w:rsidR="00B90A1D" w:rsidRPr="00B90A1D" w:rsidRDefault="00B90A1D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B90A1D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Observation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D2A07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7B6489" w:rsidRPr="00B90A1D" w14:paraId="6F10F520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71926" w14:textId="0EA7CB09" w:rsidR="007B6489" w:rsidRPr="00B90A1D" w:rsidRDefault="007B6489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7B6489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Modelling (behaviour)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C8898" w14:textId="77777777" w:rsidR="007B6489" w:rsidRPr="00B90A1D" w:rsidRDefault="007B6489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7B6489" w:rsidRPr="00B90A1D" w14:paraId="167C9B8B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0C1D4" w14:textId="209E36ED" w:rsidR="007B6489" w:rsidRPr="007B6489" w:rsidRDefault="007B6489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7B6489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Mastery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8B676" w14:textId="77777777" w:rsidR="007B6489" w:rsidRPr="00B90A1D" w:rsidRDefault="007B6489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7B6489" w:rsidRPr="00B90A1D" w14:paraId="5F39FE45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788FB" w14:textId="2410E269" w:rsidR="007B6489" w:rsidRPr="007B6489" w:rsidRDefault="00BC2174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BC2174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Physical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FEEF95" w14:textId="77777777" w:rsidR="007B6489" w:rsidRPr="00B90A1D" w:rsidRDefault="007B6489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0AF1ED1D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DD168" w14:textId="77777777" w:rsidR="00B90A1D" w:rsidRPr="00B90A1D" w:rsidRDefault="00B90A1D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B90A1D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Potential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74C95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14E6DCB2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2241C" w14:textId="77777777" w:rsidR="00B90A1D" w:rsidRPr="00B90A1D" w:rsidRDefault="00B90A1D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B90A1D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Progressively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0374F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3144545A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D4A0A" w14:textId="77777777" w:rsidR="00B90A1D" w:rsidRPr="00B90A1D" w:rsidRDefault="00B90A1D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B90A1D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Proximal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E565F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C2174" w:rsidRPr="00B90A1D" w14:paraId="7BA85677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0D4123" w14:textId="7FC4D388" w:rsidR="00BC2174" w:rsidRPr="00B90A1D" w:rsidRDefault="00BC2174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BC2174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Psychological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888021" w14:textId="77777777" w:rsidR="00BC2174" w:rsidRPr="00B90A1D" w:rsidRDefault="00BC2174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C2174" w:rsidRPr="00B90A1D" w14:paraId="42651C3F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8825C1" w14:textId="3F869FC0" w:rsidR="00BC2174" w:rsidRPr="00BC2174" w:rsidRDefault="00143D52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143D52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Psychosocial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1D26C4" w14:textId="77777777" w:rsidR="00BC2174" w:rsidRPr="00B90A1D" w:rsidRDefault="00BC2174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43D52" w:rsidRPr="00B90A1D" w14:paraId="656FB11F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22C43D" w14:textId="10C16166" w:rsidR="00143D52" w:rsidRPr="00143D52" w:rsidRDefault="00143D52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143D52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Rational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F4AA8" w14:textId="77777777" w:rsidR="00143D52" w:rsidRPr="00B90A1D" w:rsidRDefault="00143D52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6C97315B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4D25E" w14:textId="77777777" w:rsidR="00B90A1D" w:rsidRPr="00B90A1D" w:rsidRDefault="00B90A1D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B90A1D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Segments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7398A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43D52" w:rsidRPr="00B90A1D" w14:paraId="6855F694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64C963" w14:textId="5D644AB0" w:rsidR="00143D52" w:rsidRPr="00B90A1D" w:rsidRDefault="00143D52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143D52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Tamariki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EC631" w14:textId="77777777" w:rsidR="00143D52" w:rsidRPr="00B90A1D" w:rsidRDefault="00143D52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0ACD44FC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D622C" w14:textId="77777777" w:rsidR="00B90A1D" w:rsidRPr="00B90A1D" w:rsidRDefault="00B90A1D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B90A1D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Undesirable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C2466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45DC1C45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C288C" w14:textId="77777777" w:rsidR="00B90A1D" w:rsidRPr="00B90A1D" w:rsidRDefault="00B90A1D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B90A1D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Unexpected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C7B1F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5DF9E1D9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54BE6" w14:textId="77777777" w:rsidR="00B90A1D" w:rsidRPr="00B90A1D" w:rsidRDefault="00B90A1D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B90A1D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Unwillingness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D7F50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22000407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A2E1A" w14:textId="77777777" w:rsidR="00B90A1D" w:rsidRPr="00B90A1D" w:rsidRDefault="00B90A1D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B90A1D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Vulnerabilities</w:t>
            </w:r>
          </w:p>
        </w:tc>
        <w:tc>
          <w:tcPr>
            <w:tcW w:w="3645" w:type="pct"/>
            <w:vAlign w:val="center"/>
            <w:hideMark/>
          </w:tcPr>
          <w:p w14:paraId="5CA78757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</w:tbl>
    <w:p w14:paraId="7E6CCF70" w14:textId="77777777" w:rsidR="00B90A1D" w:rsidRDefault="00B90A1D"/>
    <w:sectPr w:rsidR="00B90A1D" w:rsidSect="00B9653B">
      <w:pgSz w:w="11906" w:h="16838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ewMLGwMDK0NDcwN7VQ0lEKTi0uzszPAykwqgUAi5Fx3CwAAAA="/>
  </w:docVars>
  <w:rsids>
    <w:rsidRoot w:val="00B90A1D"/>
    <w:rsid w:val="00042F0C"/>
    <w:rsid w:val="00143D52"/>
    <w:rsid w:val="001648B2"/>
    <w:rsid w:val="00445913"/>
    <w:rsid w:val="004A2552"/>
    <w:rsid w:val="007B6489"/>
    <w:rsid w:val="00B90A1D"/>
    <w:rsid w:val="00B9653B"/>
    <w:rsid w:val="00BC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8AA5D"/>
  <w15:chartTrackingRefBased/>
  <w15:docId w15:val="{657CC0B9-5D66-402A-8671-A3ED4E92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391</Characters>
  <Application>Microsoft Office Word</Application>
  <DocSecurity>0</DocSecurity>
  <Lines>78</Lines>
  <Paragraphs>36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Paulin</dc:creator>
  <cp:keywords/>
  <dc:description/>
  <cp:lastModifiedBy>Julie Paulin</cp:lastModifiedBy>
  <cp:revision>9</cp:revision>
  <dcterms:created xsi:type="dcterms:W3CDTF">2023-01-11T04:28:00Z</dcterms:created>
  <dcterms:modified xsi:type="dcterms:W3CDTF">2023-01-12T22:39:00Z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2023-01-11T04:30:43Z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71731585-10d1-4549-a60a-efc4599ba704</vt:lpwstr>
  </property>
  <property fmtid="{D5CDD505-2E9C-101B-9397-08002B2CF9AE}" pid="8" name="MSIP_Label_c96ed6d7-747c-41fd-b042-ff14484edc24_ContentBits">
    <vt:lpwstr>0</vt:lpwstr>
  </property>
  <property fmtid="{D5CDD505-2E9C-101B-9397-08002B2CF9AE}" pid="9" name="GrammarlyDocumentId">
    <vt:lpwstr>32222a2565ee6d9f2d2ebc9660e2ea6da172e8f4eea74da8c590c746f4e1cbff</vt:lpwstr>
  </property>
</Properties>
</file>