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8DCC" w14:textId="38245D72" w:rsidR="00CC0968" w:rsidRDefault="00CC0968" w:rsidP="00CC0968">
      <w:pPr>
        <w:spacing w:after="0" w:line="240" w:lineRule="auto"/>
        <w:jc w:val="center"/>
        <w:rPr>
          <w:rFonts w:ascii="Roboto" w:eastAsia="Times New Roman" w:hAnsi="Roboto" w:cs="Calibri"/>
          <w:color w:val="000000"/>
          <w:sz w:val="36"/>
          <w:szCs w:val="36"/>
          <w:lang w:eastAsia="en-NZ"/>
        </w:rPr>
      </w:pPr>
      <w:r w:rsidRPr="00CC0968"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t>Age</w:t>
      </w:r>
      <w:r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t>-</w:t>
      </w:r>
      <w:r w:rsidRPr="00CC0968"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t xml:space="preserve">appropriate </w:t>
      </w:r>
      <w:r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t>learning experiences</w:t>
      </w:r>
      <w:r w:rsidRPr="00CC0968"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t xml:space="preserve"> for child development</w:t>
      </w:r>
    </w:p>
    <w:p w14:paraId="4301E7B4" w14:textId="3B22CEDD" w:rsidR="00CC0968" w:rsidRDefault="00CC0968" w:rsidP="00CC0968">
      <w:pPr>
        <w:spacing w:after="0" w:line="240" w:lineRule="auto"/>
        <w:jc w:val="center"/>
        <w:rPr>
          <w:rFonts w:ascii="Roboto" w:eastAsia="Times New Roman" w:hAnsi="Roboto" w:cs="Calibri"/>
          <w:color w:val="000000"/>
          <w:sz w:val="36"/>
          <w:szCs w:val="36"/>
          <w:lang w:eastAsia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7"/>
        <w:gridCol w:w="2869"/>
        <w:gridCol w:w="2868"/>
        <w:gridCol w:w="2654"/>
        <w:gridCol w:w="2654"/>
      </w:tblGrid>
      <w:tr w:rsidR="00CC0968" w14:paraId="39A39F9D" w14:textId="77777777" w:rsidTr="008D7017">
        <w:trPr>
          <w:trHeight w:val="467"/>
        </w:trPr>
        <w:tc>
          <w:tcPr>
            <w:tcW w:w="2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0FC8E9" w14:textId="393B8505" w:rsidR="00CC0968" w:rsidRDefault="00CC0968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6-12 months</w:t>
            </w: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</w:tcBorders>
          </w:tcPr>
          <w:p w14:paraId="5A9B6FDB" w14:textId="31937DF9" w:rsidR="00CC0968" w:rsidRDefault="00CC0968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12-18 months</w:t>
            </w:r>
          </w:p>
        </w:tc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</w:tcPr>
          <w:p w14:paraId="181EFCE7" w14:textId="58ECEA88" w:rsidR="00CC0968" w:rsidRDefault="00CC0968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18-24</w:t>
            </w:r>
            <w: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 xml:space="preserve"> </w:t>
            </w: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months</w:t>
            </w:r>
          </w:p>
        </w:tc>
        <w:tc>
          <w:tcPr>
            <w:tcW w:w="2661" w:type="dxa"/>
            <w:tcBorders>
              <w:top w:val="single" w:sz="18" w:space="0" w:color="auto"/>
              <w:bottom w:val="single" w:sz="18" w:space="0" w:color="auto"/>
            </w:tcBorders>
          </w:tcPr>
          <w:p w14:paraId="77D8E34F" w14:textId="008D3A08" w:rsidR="00CC0968" w:rsidRDefault="00CC0968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2-3 years</w:t>
            </w:r>
          </w:p>
        </w:tc>
        <w:tc>
          <w:tcPr>
            <w:tcW w:w="26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55325" w14:textId="584E1C96" w:rsidR="00CC0968" w:rsidRDefault="00CC0968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  <w:t>3-5 years</w:t>
            </w:r>
          </w:p>
        </w:tc>
      </w:tr>
      <w:tr w:rsidR="005656F9" w14:paraId="7B17E320" w14:textId="77777777" w:rsidTr="006F73BA">
        <w:trPr>
          <w:trHeight w:val="390"/>
        </w:trPr>
        <w:tc>
          <w:tcPr>
            <w:tcW w:w="2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EFEDE"/>
          </w:tcPr>
          <w:p w14:paraId="40E26B31" w14:textId="2B1DF7D1" w:rsidR="00CC0968" w:rsidRPr="00CC0968" w:rsidRDefault="00CC0968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  <w:r w:rsidRPr="00CC0968">
              <w:rPr>
                <w:rFonts w:eastAsia="Times New Roman" w:cstheme="minorHAnsi"/>
                <w:color w:val="000000"/>
                <w:lang w:eastAsia="en-NZ"/>
              </w:rPr>
              <w:br/>
            </w:r>
          </w:p>
          <w:p w14:paraId="0B0E59DC" w14:textId="409A0DF6" w:rsidR="00CC0968" w:rsidRDefault="00CC0968" w:rsidP="00CC0968">
            <w:pPr>
              <w:rPr>
                <w:rFonts w:ascii="Roboto" w:eastAsia="Times New Roman" w:hAnsi="Roboto" w:cs="Calibri"/>
                <w:color w:val="000000"/>
                <w:lang w:eastAsia="en-NZ"/>
              </w:rPr>
            </w:pPr>
          </w:p>
          <w:p w14:paraId="71166351" w14:textId="77777777" w:rsidR="00CC0968" w:rsidRDefault="00CC0968" w:rsidP="00CC0968">
            <w:pPr>
              <w:rPr>
                <w:rFonts w:ascii="Roboto" w:eastAsia="Times New Roman" w:hAnsi="Roboto" w:cs="Calibri"/>
                <w:color w:val="000000"/>
                <w:lang w:eastAsia="en-NZ"/>
              </w:rPr>
            </w:pPr>
          </w:p>
          <w:p w14:paraId="11A7E2C5" w14:textId="77777777" w:rsidR="00CC0968" w:rsidRDefault="00CC0968" w:rsidP="00CC0968">
            <w:pPr>
              <w:rPr>
                <w:rFonts w:ascii="Roboto" w:eastAsia="Times New Roman" w:hAnsi="Roboto" w:cs="Calibri"/>
                <w:color w:val="000000"/>
                <w:lang w:eastAsia="en-NZ"/>
              </w:rPr>
            </w:pPr>
          </w:p>
          <w:p w14:paraId="552F1676" w14:textId="48EB9B0B" w:rsidR="00CC0968" w:rsidRPr="00CC0968" w:rsidRDefault="00CC0968" w:rsidP="00CC0968">
            <w:pPr>
              <w:rPr>
                <w:rFonts w:ascii="Roboto" w:eastAsia="Times New Roman" w:hAnsi="Roboto" w:cs="Calibri"/>
                <w:color w:val="000000"/>
                <w:lang w:eastAsia="en-NZ"/>
              </w:rPr>
            </w:pP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EDE"/>
          </w:tcPr>
          <w:p w14:paraId="0A7D9133" w14:textId="7085D6F9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EDE"/>
          </w:tcPr>
          <w:p w14:paraId="0E380D53" w14:textId="64108047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EDE"/>
          </w:tcPr>
          <w:p w14:paraId="1763DAAF" w14:textId="681605F2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EDE"/>
          </w:tcPr>
          <w:p w14:paraId="6CC92185" w14:textId="2FEF132B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</w:tr>
      <w:tr w:rsidR="006F73BA" w14:paraId="25EECCF0" w14:textId="77777777" w:rsidTr="008D7017">
        <w:trPr>
          <w:trHeight w:val="1695"/>
        </w:trPr>
        <w:tc>
          <w:tcPr>
            <w:tcW w:w="28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EFEDE"/>
          </w:tcPr>
          <w:p w14:paraId="28ACC4DF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0F4A7D82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7F2B393A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73F2B536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5432077C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65A7D0E2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50B10E32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7ADAEE08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345529B2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6270F1D2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0F1134B8" w14:textId="422D6463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</w:tc>
        <w:tc>
          <w:tcPr>
            <w:tcW w:w="28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EFEDE"/>
          </w:tcPr>
          <w:p w14:paraId="21E0D463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2220206E" w14:textId="77777777" w:rsidR="006F73BA" w:rsidRDefault="006F73BA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8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EFEDE"/>
          </w:tcPr>
          <w:p w14:paraId="0851EFEC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4588EE88" w14:textId="77777777" w:rsidR="006F73BA" w:rsidRDefault="006F73BA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EFEDE"/>
          </w:tcPr>
          <w:p w14:paraId="17D273CF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3133B7B1" w14:textId="77777777" w:rsidR="006F73BA" w:rsidRDefault="006F73BA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EFEDE"/>
          </w:tcPr>
          <w:p w14:paraId="217E3200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281AC470" w14:textId="77777777" w:rsidR="006F73BA" w:rsidRDefault="006F73BA" w:rsidP="00CC0968">
            <w:pPr>
              <w:jc w:val="center"/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</w:tr>
      <w:tr w:rsidR="006F73BA" w14:paraId="19C8A89C" w14:textId="77777777" w:rsidTr="008D7017">
        <w:trPr>
          <w:trHeight w:val="1125"/>
        </w:trPr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EDE"/>
          </w:tcPr>
          <w:p w14:paraId="0EC2F0F3" w14:textId="771D4ECA" w:rsidR="006F73BA" w:rsidRPr="00CC0968" w:rsidRDefault="008D7017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="005656F9"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 w:rsidR="005656F9">
              <w:rPr>
                <w:rFonts w:eastAsia="Times New Roman" w:cstheme="minorHAnsi"/>
                <w:color w:val="000000"/>
                <w:lang w:eastAsia="en-N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NZ"/>
              </w:rPr>
              <w:t>principle:</w:t>
            </w:r>
          </w:p>
        </w:tc>
        <w:tc>
          <w:tcPr>
            <w:tcW w:w="28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EDE"/>
          </w:tcPr>
          <w:p w14:paraId="67A24343" w14:textId="4BD82E7B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EDE"/>
          </w:tcPr>
          <w:p w14:paraId="56FB48E4" w14:textId="3189DC99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EDE"/>
          </w:tcPr>
          <w:p w14:paraId="01282DB8" w14:textId="02D38831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EDE"/>
          </w:tcPr>
          <w:p w14:paraId="7D6EABFB" w14:textId="51917238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</w:tr>
      <w:tr w:rsidR="005656F9" w14:paraId="6E912135" w14:textId="77777777" w:rsidTr="008D7017">
        <w:trPr>
          <w:trHeight w:val="1935"/>
        </w:trPr>
        <w:tc>
          <w:tcPr>
            <w:tcW w:w="2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FF3"/>
          </w:tcPr>
          <w:p w14:paraId="5E712D8C" w14:textId="24FA5227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lastRenderedPageBreak/>
              <w:t>Activity Name/Type: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FF3"/>
          </w:tcPr>
          <w:p w14:paraId="36ED357E" w14:textId="322E5917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FF3"/>
          </w:tcPr>
          <w:p w14:paraId="4529F040" w14:textId="371CA6AA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FF3"/>
          </w:tcPr>
          <w:p w14:paraId="74F29A0B" w14:textId="6132A365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FF3"/>
          </w:tcPr>
          <w:p w14:paraId="1A0C8D30" w14:textId="6EB33926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</w:tr>
      <w:tr w:rsidR="006F73BA" w14:paraId="6CF042B0" w14:textId="77777777" w:rsidTr="008D7017">
        <w:trPr>
          <w:trHeight w:val="2648"/>
        </w:trPr>
        <w:tc>
          <w:tcPr>
            <w:tcW w:w="28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6FFF3"/>
          </w:tcPr>
          <w:p w14:paraId="0FD41A3A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2E837987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3B4CB9B0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061A1550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54E724C9" w14:textId="19CF083C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367BA39D" w14:textId="40409241" w:rsidR="008D7017" w:rsidRDefault="008D7017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0837A7C0" w14:textId="5A2B25F3" w:rsidR="008D7017" w:rsidRDefault="008D7017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445BB3C5" w14:textId="77777777" w:rsidR="008D7017" w:rsidRPr="006F73BA" w:rsidRDefault="008D7017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078C0FDF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5808FDF6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635C54F5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334F5A47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71210C5F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27962657" w14:textId="77777777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  <w:p w14:paraId="13799E1B" w14:textId="1BE47CD8" w:rsidR="006F73BA" w:rsidRP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</w:p>
        </w:tc>
        <w:tc>
          <w:tcPr>
            <w:tcW w:w="28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6FFF3"/>
          </w:tcPr>
          <w:p w14:paraId="75DF7A37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3BB321EA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87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6FFF3"/>
          </w:tcPr>
          <w:p w14:paraId="227E08A4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6228D902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6FFF3"/>
          </w:tcPr>
          <w:p w14:paraId="2C400278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541A1B1C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6FFF3"/>
          </w:tcPr>
          <w:p w14:paraId="3268A344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088EE4E8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</w:tr>
      <w:tr w:rsidR="006F73BA" w14:paraId="17E76671" w14:textId="77777777" w:rsidTr="008D7017">
        <w:trPr>
          <w:trHeight w:val="1395"/>
        </w:trPr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FF3"/>
          </w:tcPr>
          <w:p w14:paraId="60F8832D" w14:textId="319DB454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8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FF3"/>
          </w:tcPr>
          <w:p w14:paraId="38CD3974" w14:textId="4A0897FF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8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FF3"/>
          </w:tcPr>
          <w:p w14:paraId="3421E465" w14:textId="6553280E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FF3"/>
          </w:tcPr>
          <w:p w14:paraId="1343B496" w14:textId="365D2CDD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FF3"/>
          </w:tcPr>
          <w:p w14:paraId="27739352" w14:textId="2E92D55F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</w:tr>
      <w:tr w:rsidR="005656F9" w14:paraId="17B1C9A2" w14:textId="77777777" w:rsidTr="006F73BA">
        <w:trPr>
          <w:trHeight w:val="1665"/>
        </w:trPr>
        <w:tc>
          <w:tcPr>
            <w:tcW w:w="2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50B3E5FD" w14:textId="6CA45060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lastRenderedPageBreak/>
              <w:t>Activity Name/Type: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208AFEF1" w14:textId="76AC7087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0F6329D6" w14:textId="5065DC69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6A48B8C0" w14:textId="6EC57B3D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02E49EEE" w14:textId="2915BDDC" w:rsidR="00CC0968" w:rsidRDefault="00CC0968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Name/Type:</w:t>
            </w:r>
          </w:p>
        </w:tc>
      </w:tr>
      <w:tr w:rsidR="006F73BA" w14:paraId="741D7CB3" w14:textId="77777777" w:rsidTr="006F73BA">
        <w:trPr>
          <w:trHeight w:val="4760"/>
        </w:trPr>
        <w:tc>
          <w:tcPr>
            <w:tcW w:w="2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6548C52E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0F2A0DA4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258D5899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419EA62E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5C7E52FA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03CC19A8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68A64496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5D9C25BD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0C895147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  <w:p w14:paraId="1A911609" w14:textId="0AFFBBE1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30C0391D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4B071B01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3796550A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6AA3D6FE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2F5091CF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2A7BC21D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7FF"/>
          </w:tcPr>
          <w:p w14:paraId="223B488F" w14:textId="77777777" w:rsidR="006F73BA" w:rsidRDefault="006F73BA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 w:rsidRPr="00CC0968">
              <w:rPr>
                <w:rFonts w:eastAsia="Times New Roman" w:cstheme="minorHAnsi"/>
                <w:color w:val="000000"/>
                <w:lang w:eastAsia="en-NZ"/>
              </w:rPr>
              <w:t>Activity description modified for age</w:t>
            </w:r>
            <w:r>
              <w:rPr>
                <w:rFonts w:eastAsia="Times New Roman" w:cstheme="minorHAnsi"/>
                <w:color w:val="000000"/>
                <w:lang w:eastAsia="en-NZ"/>
              </w:rPr>
              <w:t>:</w:t>
            </w:r>
          </w:p>
          <w:p w14:paraId="68D2A554" w14:textId="77777777" w:rsidR="006F73BA" w:rsidRDefault="006F73BA" w:rsidP="00CC0968">
            <w:pPr>
              <w:rPr>
                <w:rFonts w:ascii="Roboto" w:eastAsia="Times New Roman" w:hAnsi="Roboto" w:cs="Calibri"/>
                <w:color w:val="000000"/>
                <w:sz w:val="36"/>
                <w:szCs w:val="36"/>
                <w:lang w:eastAsia="en-NZ"/>
              </w:rPr>
            </w:pPr>
          </w:p>
        </w:tc>
      </w:tr>
      <w:tr w:rsidR="006F73BA" w14:paraId="1D3B1FFF" w14:textId="77777777" w:rsidTr="008D7017">
        <w:trPr>
          <w:trHeight w:val="1790"/>
        </w:trPr>
        <w:tc>
          <w:tcPr>
            <w:tcW w:w="2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7FF"/>
          </w:tcPr>
          <w:p w14:paraId="61FA3CE7" w14:textId="0430485D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7FF"/>
          </w:tcPr>
          <w:p w14:paraId="57FF4661" w14:textId="4E4FF193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7FF"/>
          </w:tcPr>
          <w:p w14:paraId="773BD69E" w14:textId="503D730E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7FF"/>
          </w:tcPr>
          <w:p w14:paraId="4DA5745E" w14:textId="365554BD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7FF"/>
          </w:tcPr>
          <w:p w14:paraId="5F6E157C" w14:textId="41EBA73B" w:rsidR="006F73BA" w:rsidRPr="00CC0968" w:rsidRDefault="002200DE" w:rsidP="00CC0968">
            <w:pPr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Te </w:t>
            </w:r>
            <w:r w:rsidRPr="005656F9">
              <w:rPr>
                <w:rFonts w:eastAsia="Times New Roman" w:cstheme="minorHAnsi"/>
                <w:color w:val="000000"/>
                <w:lang w:eastAsia="en-NZ"/>
              </w:rPr>
              <w:t>Whāriki</w:t>
            </w:r>
            <w:r>
              <w:rPr>
                <w:rFonts w:eastAsia="Times New Roman" w:cstheme="minorHAnsi"/>
                <w:color w:val="000000"/>
                <w:lang w:eastAsia="en-NZ"/>
              </w:rPr>
              <w:t xml:space="preserve"> principle:</w:t>
            </w:r>
          </w:p>
        </w:tc>
      </w:tr>
    </w:tbl>
    <w:p w14:paraId="1116CB53" w14:textId="77777777" w:rsidR="00CC0968" w:rsidRDefault="00CC0968" w:rsidP="00CC0968">
      <w:pPr>
        <w:spacing w:after="0" w:line="240" w:lineRule="auto"/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sectPr w:rsidR="00CC0968" w:rsidSect="00CC09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66D265" w14:textId="4638D411" w:rsidR="00CC0968" w:rsidRPr="00CC0968" w:rsidRDefault="00CC0968" w:rsidP="00CC0968">
      <w:pPr>
        <w:spacing w:after="0" w:line="240" w:lineRule="auto"/>
        <w:rPr>
          <w:rFonts w:ascii="Roboto" w:eastAsia="Times New Roman" w:hAnsi="Roboto" w:cs="Calibri"/>
          <w:color w:val="000000"/>
          <w:sz w:val="36"/>
          <w:szCs w:val="36"/>
          <w:lang w:eastAsia="en-NZ"/>
        </w:rPr>
      </w:pPr>
      <w:r>
        <w:rPr>
          <w:rFonts w:ascii="Roboto" w:eastAsia="Times New Roman" w:hAnsi="Roboto" w:cs="Calibri"/>
          <w:color w:val="000000"/>
          <w:sz w:val="36"/>
          <w:szCs w:val="36"/>
          <w:lang w:eastAsia="en-NZ"/>
        </w:rPr>
        <w:lastRenderedPageBreak/>
        <w:t>Notes/Comments:</w:t>
      </w:r>
    </w:p>
    <w:p w14:paraId="689EC772" w14:textId="77777777" w:rsidR="00CC0968" w:rsidRDefault="00CC0968"/>
    <w:sectPr w:rsidR="00CC0968" w:rsidSect="00CC09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5E65" w14:textId="77777777" w:rsidR="00CC0968" w:rsidRDefault="00CC0968" w:rsidP="00CC0968">
      <w:pPr>
        <w:spacing w:after="0" w:line="240" w:lineRule="auto"/>
      </w:pPr>
      <w:r>
        <w:separator/>
      </w:r>
    </w:p>
  </w:endnote>
  <w:endnote w:type="continuationSeparator" w:id="0">
    <w:p w14:paraId="7A24256A" w14:textId="77777777" w:rsidR="00CC0968" w:rsidRDefault="00CC0968" w:rsidP="00CC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C022" w14:textId="77777777" w:rsidR="00CC0968" w:rsidRDefault="00CC0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1CA" w14:textId="77777777" w:rsidR="00CC0968" w:rsidRDefault="00CC0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E27" w14:textId="77777777" w:rsidR="00CC0968" w:rsidRDefault="00CC0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2809" w14:textId="77777777" w:rsidR="00CC0968" w:rsidRDefault="00CC0968" w:rsidP="00CC0968">
      <w:pPr>
        <w:spacing w:after="0" w:line="240" w:lineRule="auto"/>
      </w:pPr>
      <w:r>
        <w:separator/>
      </w:r>
    </w:p>
  </w:footnote>
  <w:footnote w:type="continuationSeparator" w:id="0">
    <w:p w14:paraId="15B1D9C9" w14:textId="77777777" w:rsidR="00CC0968" w:rsidRDefault="00CC0968" w:rsidP="00CC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1DA4" w14:textId="77777777" w:rsidR="00CC0968" w:rsidRDefault="00CC0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E7CA" w14:textId="60B54FC4" w:rsidR="00CC0968" w:rsidRDefault="00CC0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1133" w14:textId="77777777" w:rsidR="00CC0968" w:rsidRDefault="00CC0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2NDE3tjQ3NTWwNLVQ0lEKTi0uzszPAykwrAUA2xDnFiwAAAA="/>
  </w:docVars>
  <w:rsids>
    <w:rsidRoot w:val="00CC0968"/>
    <w:rsid w:val="002200DE"/>
    <w:rsid w:val="005656F9"/>
    <w:rsid w:val="006F73BA"/>
    <w:rsid w:val="008D7017"/>
    <w:rsid w:val="00C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8136"/>
  <w15:chartTrackingRefBased/>
  <w15:docId w15:val="{73E2014A-3E4C-4F17-9D0E-AEBE213E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68"/>
  </w:style>
  <w:style w:type="paragraph" w:styleId="Footer">
    <w:name w:val="footer"/>
    <w:basedOn w:val="Normal"/>
    <w:link w:val="FooterChar"/>
    <w:uiPriority w:val="99"/>
    <w:unhideWhenUsed/>
    <w:rsid w:val="00CC0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5</cp:revision>
  <dcterms:created xsi:type="dcterms:W3CDTF">2023-01-17T02:05:00Z</dcterms:created>
  <dcterms:modified xsi:type="dcterms:W3CDTF">2023-01-17T02:38:00Z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a8918ede-d08d-4f05-9f24-e251abef0161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2023-01-17T02:26:10Z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3f271f1b-6c97-4ea7-80af-331ce5bdbe47</vt:lpwstr>
  </property>
  <property fmtid="{D5CDD505-2E9C-101B-9397-08002B2CF9AE}" pid="9" name="MSIP_Label_c96ed6d7-747c-41fd-b042-ff14484edc24_ContentBits">
    <vt:lpwstr>0</vt:lpwstr>
  </property>
</Properties>
</file>