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B1D5" w14:textId="3E39C626" w:rsidR="002A7E4F" w:rsidRDefault="002A7E4F" w:rsidP="002A7E4F">
      <w:pPr>
        <w:pStyle w:val="Heading1"/>
        <w:rPr>
          <w:lang w:val="en-US"/>
        </w:rPr>
      </w:pPr>
      <w:r>
        <w:rPr>
          <w:lang w:val="en-US"/>
        </w:rPr>
        <w:t>Glossary - Module 1</w:t>
      </w:r>
    </w:p>
    <w:p w14:paraId="339256B0" w14:textId="08579CC6" w:rsidR="002A7E4F" w:rsidRDefault="002A7E4F">
      <w:pPr>
        <w:rPr>
          <w:rFonts w:ascii="Simplon Norm" w:eastAsia="Simplon Norm" w:hAnsi="Simplon Norm" w:cs="Simplon Norm"/>
        </w:rPr>
      </w:pPr>
      <w:r>
        <w:rPr>
          <w:rFonts w:ascii="Simplon Norm" w:eastAsia="Simplon Norm" w:hAnsi="Simplon Norm" w:cs="Simplon Norm"/>
        </w:rPr>
        <w:t xml:space="preserve">The following is a list of words taken from </w:t>
      </w:r>
      <w:r>
        <w:rPr>
          <w:rFonts w:ascii="Simplon Norm" w:eastAsia="Simplon Norm" w:hAnsi="Simplon Norm" w:cs="Simplon Norm"/>
        </w:rPr>
        <w:t>module 1</w:t>
      </w:r>
      <w:r>
        <w:rPr>
          <w:rFonts w:ascii="Simplon Norm" w:eastAsia="Simplon Norm" w:hAnsi="Simplon Norm" w:cs="Simplon Norm"/>
        </w:rPr>
        <w:t>. To help improve your understanding, research their meanings. You could also look up how to say the word – most online dictionaries will demonstrate this.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823"/>
        <w:gridCol w:w="5042"/>
      </w:tblGrid>
      <w:tr w:rsidR="002A7E4F" w:rsidRPr="002A7E4F" w14:paraId="1E07F0BE" w14:textId="77777777" w:rsidTr="002A7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184A7714" w14:textId="6143D8DA" w:rsidR="002A7E4F" w:rsidRPr="002A7E4F" w:rsidRDefault="002A7E4F" w:rsidP="002A7E4F">
            <w:pPr>
              <w:pStyle w:val="Heading2"/>
              <w:rPr>
                <w:rFonts w:eastAsia="Simplon Norm"/>
              </w:rPr>
            </w:pPr>
            <w:r>
              <w:rPr>
                <w:rFonts w:eastAsia="Simplon Norm"/>
              </w:rPr>
              <w:t>Word</w:t>
            </w:r>
          </w:p>
        </w:tc>
        <w:tc>
          <w:tcPr>
            <w:tcW w:w="5042" w:type="dxa"/>
            <w:vAlign w:val="center"/>
          </w:tcPr>
          <w:p w14:paraId="7BC70B43" w14:textId="46C64543" w:rsidR="002A7E4F" w:rsidRPr="002A7E4F" w:rsidRDefault="002A7E4F" w:rsidP="002A7E4F">
            <w:pPr>
              <w:pStyle w:val="Heading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plon Norm"/>
              </w:rPr>
            </w:pPr>
            <w:r>
              <w:rPr>
                <w:rFonts w:eastAsia="Simplon Norm"/>
              </w:rPr>
              <w:t>Meaning</w:t>
            </w:r>
          </w:p>
        </w:tc>
      </w:tr>
      <w:tr w:rsidR="002A7E4F" w:rsidRPr="002A7E4F" w14:paraId="76EBAF92" w14:textId="6551A806" w:rsidTr="002A7E4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78F137E" w14:textId="77777777" w:rsidR="002A7E4F" w:rsidRPr="002A7E4F" w:rsidRDefault="002A7E4F" w:rsidP="005412DC">
            <w:pPr>
              <w:rPr>
                <w:rFonts w:ascii="Simplon Norm" w:eastAsia="Simplon Norm" w:hAnsi="Simplon Norm" w:cs="Simplon Norm"/>
                <w:b w:val="0"/>
                <w:bCs w:val="0"/>
                <w:sz w:val="28"/>
                <w:szCs w:val="28"/>
              </w:rPr>
            </w:pPr>
            <w:r w:rsidRPr="002A7E4F">
              <w:rPr>
                <w:rFonts w:ascii="Simplon Norm" w:eastAsia="Simplon Norm" w:hAnsi="Simplon Norm" w:cs="Simplon Norm"/>
                <w:b w:val="0"/>
                <w:bCs w:val="0"/>
                <w:sz w:val="28"/>
                <w:szCs w:val="28"/>
              </w:rPr>
              <w:t>Active listening</w:t>
            </w:r>
          </w:p>
        </w:tc>
        <w:tc>
          <w:tcPr>
            <w:tcW w:w="5042" w:type="dxa"/>
          </w:tcPr>
          <w:p w14:paraId="08A7D5E2" w14:textId="77777777" w:rsidR="002A7E4F" w:rsidRPr="002A7E4F" w:rsidRDefault="002A7E4F" w:rsidP="00541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Simplon Norm" w:hAnsi="Simplon Norm" w:cs="Simplon Norm"/>
              </w:rPr>
            </w:pPr>
          </w:p>
        </w:tc>
      </w:tr>
      <w:tr w:rsidR="002A7E4F" w:rsidRPr="002A7E4F" w14:paraId="159DB24E" w14:textId="29C50191" w:rsidTr="002A7E4F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BB7C55" w14:textId="77777777" w:rsidR="002A7E4F" w:rsidRPr="002A7E4F" w:rsidRDefault="002A7E4F" w:rsidP="005412DC">
            <w:pPr>
              <w:rPr>
                <w:rFonts w:ascii="Simplon Norm" w:eastAsia="Simplon Norm" w:hAnsi="Simplon Norm" w:cs="Simplon Norm"/>
                <w:b w:val="0"/>
                <w:bCs w:val="0"/>
                <w:sz w:val="28"/>
                <w:szCs w:val="28"/>
              </w:rPr>
            </w:pPr>
            <w:r w:rsidRPr="002A7E4F">
              <w:rPr>
                <w:rFonts w:ascii="Simplon Norm" w:eastAsia="Simplon Norm" w:hAnsi="Simplon Norm" w:cs="Simplon Norm"/>
                <w:b w:val="0"/>
                <w:bCs w:val="0"/>
                <w:sz w:val="28"/>
                <w:szCs w:val="28"/>
              </w:rPr>
              <w:t>Covenant</w:t>
            </w:r>
          </w:p>
        </w:tc>
        <w:tc>
          <w:tcPr>
            <w:tcW w:w="5042" w:type="dxa"/>
          </w:tcPr>
          <w:p w14:paraId="05D9CF93" w14:textId="77777777" w:rsidR="002A7E4F" w:rsidRPr="002A7E4F" w:rsidRDefault="002A7E4F" w:rsidP="00541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Simplon Norm" w:hAnsi="Simplon Norm" w:cs="Simplon Norm"/>
              </w:rPr>
            </w:pPr>
          </w:p>
        </w:tc>
      </w:tr>
      <w:tr w:rsidR="002A7E4F" w:rsidRPr="002A7E4F" w14:paraId="4839309A" w14:textId="0FFD0136" w:rsidTr="002A7E4F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DCE239D" w14:textId="77777777" w:rsidR="002A7E4F" w:rsidRPr="002A7E4F" w:rsidRDefault="002A7E4F" w:rsidP="005412DC">
            <w:pPr>
              <w:rPr>
                <w:rFonts w:ascii="Simplon Norm" w:eastAsia="Simplon Norm" w:hAnsi="Simplon Norm" w:cs="Simplon Norm"/>
                <w:b w:val="0"/>
                <w:bCs w:val="0"/>
                <w:sz w:val="28"/>
                <w:szCs w:val="28"/>
              </w:rPr>
            </w:pPr>
            <w:r w:rsidRPr="002A7E4F">
              <w:rPr>
                <w:rFonts w:ascii="Simplon Norm" w:eastAsia="Simplon Norm" w:hAnsi="Simplon Norm" w:cs="Simplon Norm"/>
                <w:b w:val="0"/>
                <w:bCs w:val="0"/>
                <w:sz w:val="28"/>
                <w:szCs w:val="28"/>
              </w:rPr>
              <w:t>Hard landscaping</w:t>
            </w:r>
          </w:p>
        </w:tc>
        <w:tc>
          <w:tcPr>
            <w:tcW w:w="5042" w:type="dxa"/>
          </w:tcPr>
          <w:p w14:paraId="7824410A" w14:textId="77777777" w:rsidR="002A7E4F" w:rsidRPr="002A7E4F" w:rsidRDefault="002A7E4F" w:rsidP="00541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Simplon Norm" w:hAnsi="Simplon Norm" w:cs="Simplon Norm"/>
              </w:rPr>
            </w:pPr>
          </w:p>
        </w:tc>
      </w:tr>
      <w:tr w:rsidR="002A7E4F" w:rsidRPr="002A7E4F" w14:paraId="082D2BAC" w14:textId="21E02754" w:rsidTr="002A7E4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50A535E" w14:textId="77777777" w:rsidR="002A7E4F" w:rsidRPr="002A7E4F" w:rsidRDefault="002A7E4F" w:rsidP="005412DC">
            <w:pPr>
              <w:rPr>
                <w:rFonts w:ascii="Simplon Norm" w:eastAsia="Simplon Norm" w:hAnsi="Simplon Norm" w:cs="Simplon Norm"/>
                <w:b w:val="0"/>
                <w:bCs w:val="0"/>
                <w:sz w:val="28"/>
                <w:szCs w:val="28"/>
              </w:rPr>
            </w:pPr>
            <w:r w:rsidRPr="002A7E4F">
              <w:rPr>
                <w:rFonts w:ascii="Simplon Norm" w:eastAsia="Simplon Norm" w:hAnsi="Simplon Norm" w:cs="Simplon Norm"/>
                <w:b w:val="0"/>
                <w:bCs w:val="0"/>
                <w:sz w:val="28"/>
                <w:szCs w:val="28"/>
              </w:rPr>
              <w:t>Landscape architecture</w:t>
            </w:r>
          </w:p>
        </w:tc>
        <w:tc>
          <w:tcPr>
            <w:tcW w:w="5042" w:type="dxa"/>
          </w:tcPr>
          <w:p w14:paraId="2F517D62" w14:textId="77777777" w:rsidR="002A7E4F" w:rsidRPr="002A7E4F" w:rsidRDefault="002A7E4F" w:rsidP="00541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Simplon Norm" w:hAnsi="Simplon Norm" w:cs="Simplon Norm"/>
              </w:rPr>
            </w:pPr>
          </w:p>
        </w:tc>
      </w:tr>
      <w:tr w:rsidR="002A7E4F" w:rsidRPr="002A7E4F" w14:paraId="06E18C58" w14:textId="6443F775" w:rsidTr="002A7E4F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7F115E3" w14:textId="77777777" w:rsidR="002A7E4F" w:rsidRPr="002A7E4F" w:rsidRDefault="002A7E4F" w:rsidP="005412DC">
            <w:pPr>
              <w:rPr>
                <w:rFonts w:ascii="Simplon Norm" w:eastAsia="Simplon Norm" w:hAnsi="Simplon Norm" w:cs="Simplon Norm"/>
                <w:b w:val="0"/>
                <w:bCs w:val="0"/>
                <w:sz w:val="28"/>
                <w:szCs w:val="28"/>
              </w:rPr>
            </w:pPr>
            <w:r w:rsidRPr="002A7E4F">
              <w:rPr>
                <w:rFonts w:ascii="Simplon Norm" w:eastAsia="Simplon Norm" w:hAnsi="Simplon Norm" w:cs="Simplon Norm"/>
                <w:b w:val="0"/>
                <w:bCs w:val="0"/>
                <w:sz w:val="28"/>
                <w:szCs w:val="28"/>
              </w:rPr>
              <w:t>Landscape construction</w:t>
            </w:r>
          </w:p>
        </w:tc>
        <w:tc>
          <w:tcPr>
            <w:tcW w:w="5042" w:type="dxa"/>
          </w:tcPr>
          <w:p w14:paraId="1E79420F" w14:textId="77777777" w:rsidR="002A7E4F" w:rsidRPr="002A7E4F" w:rsidRDefault="002A7E4F" w:rsidP="00541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Simplon Norm" w:hAnsi="Simplon Norm" w:cs="Simplon Norm"/>
              </w:rPr>
            </w:pPr>
          </w:p>
        </w:tc>
      </w:tr>
      <w:tr w:rsidR="002A7E4F" w:rsidRPr="002A7E4F" w14:paraId="2CEC1018" w14:textId="2CE80B46" w:rsidTr="002A7E4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5D1CE82" w14:textId="77777777" w:rsidR="002A7E4F" w:rsidRPr="002A7E4F" w:rsidRDefault="002A7E4F" w:rsidP="005412DC">
            <w:pPr>
              <w:rPr>
                <w:rFonts w:ascii="Simplon Norm" w:eastAsia="Simplon Norm" w:hAnsi="Simplon Norm" w:cs="Simplon Norm"/>
                <w:b w:val="0"/>
                <w:bCs w:val="0"/>
                <w:sz w:val="28"/>
                <w:szCs w:val="28"/>
              </w:rPr>
            </w:pPr>
            <w:r w:rsidRPr="002A7E4F">
              <w:rPr>
                <w:rFonts w:ascii="Simplon Norm" w:eastAsia="Simplon Norm" w:hAnsi="Simplon Norm" w:cs="Simplon Norm"/>
                <w:b w:val="0"/>
                <w:bCs w:val="0"/>
                <w:sz w:val="28"/>
                <w:szCs w:val="28"/>
              </w:rPr>
              <w:t>Landscape design</w:t>
            </w:r>
          </w:p>
        </w:tc>
        <w:tc>
          <w:tcPr>
            <w:tcW w:w="5042" w:type="dxa"/>
          </w:tcPr>
          <w:p w14:paraId="5D053D64" w14:textId="77777777" w:rsidR="002A7E4F" w:rsidRPr="002A7E4F" w:rsidRDefault="002A7E4F" w:rsidP="00541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Simplon Norm" w:hAnsi="Simplon Norm" w:cs="Simplon Norm"/>
              </w:rPr>
            </w:pPr>
          </w:p>
        </w:tc>
      </w:tr>
      <w:tr w:rsidR="002A7E4F" w:rsidRPr="002A7E4F" w14:paraId="5AB80195" w14:textId="2D1111AD" w:rsidTr="002A7E4F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7322B67" w14:textId="77777777" w:rsidR="002A7E4F" w:rsidRPr="002A7E4F" w:rsidRDefault="002A7E4F" w:rsidP="005412DC">
            <w:pPr>
              <w:rPr>
                <w:rFonts w:ascii="Simplon Norm" w:eastAsia="Simplon Norm" w:hAnsi="Simplon Norm" w:cs="Simplon Norm"/>
                <w:b w:val="0"/>
                <w:bCs w:val="0"/>
                <w:sz w:val="28"/>
                <w:szCs w:val="28"/>
              </w:rPr>
            </w:pPr>
            <w:r w:rsidRPr="002A7E4F">
              <w:rPr>
                <w:rFonts w:ascii="Simplon Norm" w:eastAsia="Simplon Norm" w:hAnsi="Simplon Norm" w:cs="Simplon Norm"/>
                <w:b w:val="0"/>
                <w:bCs w:val="0"/>
                <w:sz w:val="28"/>
                <w:szCs w:val="28"/>
              </w:rPr>
              <w:t>Landscape feature</w:t>
            </w:r>
          </w:p>
        </w:tc>
        <w:tc>
          <w:tcPr>
            <w:tcW w:w="5042" w:type="dxa"/>
          </w:tcPr>
          <w:p w14:paraId="02DFE65A" w14:textId="77777777" w:rsidR="002A7E4F" w:rsidRPr="002A7E4F" w:rsidRDefault="002A7E4F" w:rsidP="00541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Simplon Norm" w:hAnsi="Simplon Norm" w:cs="Simplon Norm"/>
              </w:rPr>
            </w:pPr>
          </w:p>
        </w:tc>
      </w:tr>
      <w:tr w:rsidR="002A7E4F" w:rsidRPr="002A7E4F" w14:paraId="02EB519D" w14:textId="6294CFA1" w:rsidTr="002A7E4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0219202" w14:textId="77777777" w:rsidR="002A7E4F" w:rsidRPr="002A7E4F" w:rsidRDefault="002A7E4F" w:rsidP="005412DC">
            <w:pPr>
              <w:rPr>
                <w:rFonts w:ascii="Simplon Norm" w:eastAsia="Simplon Norm" w:hAnsi="Simplon Norm" w:cs="Simplon Norm"/>
                <w:b w:val="0"/>
                <w:bCs w:val="0"/>
                <w:sz w:val="28"/>
                <w:szCs w:val="28"/>
              </w:rPr>
            </w:pPr>
            <w:r w:rsidRPr="002A7E4F">
              <w:rPr>
                <w:rFonts w:ascii="Simplon Norm" w:eastAsia="Simplon Norm" w:hAnsi="Simplon Norm" w:cs="Simplon Norm"/>
                <w:b w:val="0"/>
                <w:bCs w:val="0"/>
                <w:sz w:val="28"/>
                <w:szCs w:val="28"/>
              </w:rPr>
              <w:t>Landscaping contractor</w:t>
            </w:r>
          </w:p>
        </w:tc>
        <w:tc>
          <w:tcPr>
            <w:tcW w:w="5042" w:type="dxa"/>
          </w:tcPr>
          <w:p w14:paraId="01EE3188" w14:textId="77777777" w:rsidR="002A7E4F" w:rsidRPr="002A7E4F" w:rsidRDefault="002A7E4F" w:rsidP="00541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Simplon Norm" w:hAnsi="Simplon Norm" w:cs="Simplon Norm"/>
              </w:rPr>
            </w:pPr>
          </w:p>
        </w:tc>
      </w:tr>
      <w:tr w:rsidR="002A7E4F" w:rsidRPr="002A7E4F" w14:paraId="4BD42582" w14:textId="29EED0F3" w:rsidTr="002A7E4F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8A6A351" w14:textId="77777777" w:rsidR="002A7E4F" w:rsidRPr="002A7E4F" w:rsidRDefault="002A7E4F" w:rsidP="005412DC">
            <w:pPr>
              <w:rPr>
                <w:rFonts w:ascii="Simplon Norm" w:eastAsia="Simplon Norm" w:hAnsi="Simplon Norm" w:cs="Simplon Norm"/>
                <w:b w:val="0"/>
                <w:bCs w:val="0"/>
                <w:sz w:val="28"/>
                <w:szCs w:val="28"/>
              </w:rPr>
            </w:pPr>
            <w:r w:rsidRPr="002A7E4F">
              <w:rPr>
                <w:rFonts w:ascii="Simplon Norm" w:eastAsia="Simplon Norm" w:hAnsi="Simplon Norm" w:cs="Simplon Norm"/>
                <w:b w:val="0"/>
                <w:bCs w:val="0"/>
                <w:sz w:val="28"/>
                <w:szCs w:val="28"/>
              </w:rPr>
              <w:t>Magnetic north</w:t>
            </w:r>
          </w:p>
        </w:tc>
        <w:tc>
          <w:tcPr>
            <w:tcW w:w="5042" w:type="dxa"/>
          </w:tcPr>
          <w:p w14:paraId="49D2CA01" w14:textId="77777777" w:rsidR="002A7E4F" w:rsidRPr="002A7E4F" w:rsidRDefault="002A7E4F" w:rsidP="00541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Simplon Norm" w:hAnsi="Simplon Norm" w:cs="Simplon Norm"/>
              </w:rPr>
            </w:pPr>
          </w:p>
        </w:tc>
      </w:tr>
      <w:tr w:rsidR="002A7E4F" w:rsidRPr="002A7E4F" w14:paraId="0406C61B" w14:textId="369C5D08" w:rsidTr="002A7E4F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4AFB6DB" w14:textId="77777777" w:rsidR="002A7E4F" w:rsidRPr="002A7E4F" w:rsidRDefault="002A7E4F" w:rsidP="005412DC">
            <w:pPr>
              <w:rPr>
                <w:rFonts w:ascii="Simplon Norm" w:eastAsia="Simplon Norm" w:hAnsi="Simplon Norm" w:cs="Simplon Norm"/>
                <w:b w:val="0"/>
                <w:bCs w:val="0"/>
                <w:sz w:val="28"/>
                <w:szCs w:val="28"/>
              </w:rPr>
            </w:pPr>
            <w:r w:rsidRPr="002A7E4F">
              <w:rPr>
                <w:rFonts w:ascii="Simplon Norm" w:eastAsia="Simplon Norm" w:hAnsi="Simplon Norm" w:cs="Simplon Norm"/>
                <w:b w:val="0"/>
                <w:bCs w:val="0"/>
                <w:sz w:val="28"/>
                <w:szCs w:val="28"/>
              </w:rPr>
              <w:t>Soft landscaping</w:t>
            </w:r>
          </w:p>
        </w:tc>
        <w:tc>
          <w:tcPr>
            <w:tcW w:w="5042" w:type="dxa"/>
          </w:tcPr>
          <w:p w14:paraId="27A9DF7D" w14:textId="77777777" w:rsidR="002A7E4F" w:rsidRPr="002A7E4F" w:rsidRDefault="002A7E4F" w:rsidP="00541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Simplon Norm" w:hAnsi="Simplon Norm" w:cs="Simplon Norm"/>
              </w:rPr>
            </w:pPr>
          </w:p>
        </w:tc>
      </w:tr>
      <w:tr w:rsidR="002A7E4F" w:rsidRPr="002A7E4F" w14:paraId="4ED8C8C5" w14:textId="3AEF813F" w:rsidTr="002A7E4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2EAA56C" w14:textId="77777777" w:rsidR="002A7E4F" w:rsidRPr="002A7E4F" w:rsidRDefault="002A7E4F" w:rsidP="005412DC">
            <w:pPr>
              <w:rPr>
                <w:rFonts w:ascii="Simplon Norm" w:eastAsia="Simplon Norm" w:hAnsi="Simplon Norm" w:cs="Simplon Norm"/>
                <w:b w:val="0"/>
                <w:bCs w:val="0"/>
                <w:sz w:val="28"/>
                <w:szCs w:val="28"/>
              </w:rPr>
            </w:pPr>
            <w:r w:rsidRPr="002A7E4F">
              <w:rPr>
                <w:rFonts w:ascii="Simplon Norm" w:eastAsia="Simplon Norm" w:hAnsi="Simplon Norm" w:cs="Simplon Norm"/>
                <w:b w:val="0"/>
                <w:bCs w:val="0"/>
                <w:sz w:val="28"/>
                <w:szCs w:val="28"/>
              </w:rPr>
              <w:t>Supplier</w:t>
            </w:r>
          </w:p>
        </w:tc>
        <w:tc>
          <w:tcPr>
            <w:tcW w:w="5042" w:type="dxa"/>
          </w:tcPr>
          <w:p w14:paraId="113E28A1" w14:textId="77777777" w:rsidR="002A7E4F" w:rsidRPr="002A7E4F" w:rsidRDefault="002A7E4F" w:rsidP="00541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Simplon Norm" w:hAnsi="Simplon Norm" w:cs="Simplon Norm"/>
              </w:rPr>
            </w:pPr>
          </w:p>
        </w:tc>
      </w:tr>
      <w:tr w:rsidR="002A7E4F" w:rsidRPr="002A7E4F" w14:paraId="7101C0BC" w14:textId="18A95AB1" w:rsidTr="002A7E4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9B11AB" w14:textId="77777777" w:rsidR="002A7E4F" w:rsidRPr="002A7E4F" w:rsidRDefault="002A7E4F" w:rsidP="005412DC">
            <w:pPr>
              <w:rPr>
                <w:rFonts w:ascii="Simplon Norm" w:eastAsia="Simplon Norm" w:hAnsi="Simplon Norm" w:cs="Simplon Norm"/>
                <w:b w:val="0"/>
                <w:bCs w:val="0"/>
                <w:sz w:val="28"/>
                <w:szCs w:val="28"/>
              </w:rPr>
            </w:pPr>
            <w:r w:rsidRPr="002A7E4F">
              <w:rPr>
                <w:rFonts w:ascii="Simplon Norm" w:eastAsia="Simplon Norm" w:hAnsi="Simplon Norm" w:cs="Simplon Norm"/>
                <w:b w:val="0"/>
                <w:bCs w:val="0"/>
                <w:sz w:val="28"/>
                <w:szCs w:val="28"/>
              </w:rPr>
              <w:t>True north</w:t>
            </w:r>
          </w:p>
        </w:tc>
        <w:tc>
          <w:tcPr>
            <w:tcW w:w="5042" w:type="dxa"/>
          </w:tcPr>
          <w:p w14:paraId="3409069A" w14:textId="77777777" w:rsidR="002A7E4F" w:rsidRPr="002A7E4F" w:rsidRDefault="002A7E4F" w:rsidP="00541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Simplon Norm" w:hAnsi="Simplon Norm" w:cs="Simplon Norm"/>
              </w:rPr>
            </w:pPr>
          </w:p>
        </w:tc>
      </w:tr>
    </w:tbl>
    <w:p w14:paraId="2426026B" w14:textId="3160BF13" w:rsidR="002A7E4F" w:rsidRPr="002A7E4F" w:rsidRDefault="002A7E4F" w:rsidP="002A7E4F">
      <w:pPr>
        <w:rPr>
          <w:rFonts w:ascii="Simplon Norm" w:eastAsia="Simplon Norm" w:hAnsi="Simplon Norm" w:cs="Simplon Norm"/>
        </w:rPr>
      </w:pPr>
    </w:p>
    <w:sectPr w:rsidR="002A7E4F" w:rsidRPr="002A7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on Norm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4F"/>
    <w:rsid w:val="002A7E4F"/>
    <w:rsid w:val="0099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798BD0"/>
  <w15:chartTrackingRefBased/>
  <w15:docId w15:val="{99D426BB-305B-4997-AD64-A4D3EB52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E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E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A7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A7E4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2A7E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403</Characters>
  <Application>Microsoft Office Word</Application>
  <DocSecurity>0</DocSecurity>
  <Lines>33</Lines>
  <Paragraphs>17</Paragraphs>
  <ScaleCrop>false</ScaleCrop>
  <Company>UP Education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Walker</dc:creator>
  <cp:keywords/>
  <dc:description/>
  <cp:lastModifiedBy>Laura Walker</cp:lastModifiedBy>
  <cp:revision>1</cp:revision>
  <dcterms:created xsi:type="dcterms:W3CDTF">2024-01-31T01:05:00Z</dcterms:created>
  <dcterms:modified xsi:type="dcterms:W3CDTF">2024-01-31T01:09:00Z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3b6f29bb-9224-4645-9a77-a8d85b2b220d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2024-01-31T01:09:45Z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9f41426f-b228-460a-a763-44434459d622</vt:lpwstr>
  </property>
  <property fmtid="{D5CDD505-2E9C-101B-9397-08002B2CF9AE}" pid="9" name="MSIP_Label_c96ed6d7-747c-41fd-b042-ff14484edc24_ContentBits">
    <vt:lpwstr>0</vt:lpwstr>
  </property>
</Properties>
</file>