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9765" w14:textId="27F0BD84" w:rsidR="00842DE0" w:rsidRDefault="00E90500">
      <w:r>
        <w:t>Learning Activity: Positive and Negative Impressions.</w:t>
      </w:r>
    </w:p>
    <w:p w14:paraId="66AD341C" w14:textId="2AA00993" w:rsidR="00E90500" w:rsidRDefault="00E90500">
      <w:r>
        <w:t>Complete this table and upload it to the Forum, Positive and Negative Impressions.</w:t>
      </w:r>
    </w:p>
    <w:p w14:paraId="78547720" w14:textId="77777777" w:rsidR="00E90500" w:rsidRDefault="00E905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90500" w:rsidRPr="00E94B55" w14:paraId="678C6521" w14:textId="77777777" w:rsidTr="0041746E">
        <w:tc>
          <w:tcPr>
            <w:tcW w:w="4912" w:type="dxa"/>
            <w:shd w:val="clear" w:color="auto" w:fill="D9D9D9" w:themeFill="background1" w:themeFillShade="D9"/>
          </w:tcPr>
          <w:p w14:paraId="6B213849" w14:textId="77777777" w:rsidR="00E90500" w:rsidRPr="00E94B55" w:rsidRDefault="00E90500" w:rsidP="0041746E">
            <w:pPr>
              <w:spacing w:line="276" w:lineRule="auto"/>
              <w:rPr>
                <w:rStyle w:val="Strong"/>
                <w:b w:val="0"/>
                <w:bCs w:val="0"/>
              </w:rPr>
            </w:pPr>
            <w:r w:rsidRPr="00E94B55">
              <w:rPr>
                <w:rStyle w:val="Strong"/>
              </w:rPr>
              <w:t>Actions that can give a POSITIVE IMPRESSION on the company</w:t>
            </w:r>
          </w:p>
        </w:tc>
        <w:tc>
          <w:tcPr>
            <w:tcW w:w="4913" w:type="dxa"/>
            <w:shd w:val="clear" w:color="auto" w:fill="D9D9D9" w:themeFill="background1" w:themeFillShade="D9"/>
          </w:tcPr>
          <w:p w14:paraId="74792BA6" w14:textId="77777777" w:rsidR="00E90500" w:rsidRPr="00E94B55" w:rsidRDefault="00E90500" w:rsidP="0041746E">
            <w:pPr>
              <w:spacing w:line="276" w:lineRule="auto"/>
              <w:rPr>
                <w:rStyle w:val="Strong"/>
                <w:b w:val="0"/>
                <w:bCs w:val="0"/>
              </w:rPr>
            </w:pPr>
            <w:r w:rsidRPr="00E94B55">
              <w:rPr>
                <w:rStyle w:val="Strong"/>
              </w:rPr>
              <w:t>Actions that can give a NEGATIVE IMPRESSION on the company</w:t>
            </w:r>
          </w:p>
        </w:tc>
      </w:tr>
      <w:tr w:rsidR="00E90500" w:rsidRPr="00E94B55" w14:paraId="35076BA8" w14:textId="77777777" w:rsidTr="0041746E">
        <w:tc>
          <w:tcPr>
            <w:tcW w:w="4912" w:type="dxa"/>
          </w:tcPr>
          <w:p w14:paraId="10109D80" w14:textId="77777777" w:rsidR="00E90500" w:rsidRPr="00E94B55" w:rsidRDefault="00E90500" w:rsidP="0041746E">
            <w:pPr>
              <w:spacing w:line="276" w:lineRule="auto"/>
              <w:rPr>
                <w:rStyle w:val="Strong"/>
                <w:b w:val="0"/>
                <w:bCs w:val="0"/>
              </w:rPr>
            </w:pPr>
            <w:r w:rsidRPr="00E94B55">
              <w:rPr>
                <w:rStyle w:val="Strong"/>
              </w:rPr>
              <w:t>Friendly attitude</w:t>
            </w:r>
          </w:p>
        </w:tc>
        <w:tc>
          <w:tcPr>
            <w:tcW w:w="4913" w:type="dxa"/>
          </w:tcPr>
          <w:p w14:paraId="6876EA4D" w14:textId="77777777" w:rsidR="00E90500" w:rsidRPr="00E94B55" w:rsidRDefault="00E90500" w:rsidP="0041746E">
            <w:pPr>
              <w:spacing w:line="276" w:lineRule="auto"/>
              <w:rPr>
                <w:rStyle w:val="Strong"/>
                <w:b w:val="0"/>
                <w:bCs w:val="0"/>
              </w:rPr>
            </w:pPr>
            <w:r w:rsidRPr="00E94B55">
              <w:rPr>
                <w:rStyle w:val="Strong"/>
              </w:rPr>
              <w:t>Untidy appearance</w:t>
            </w:r>
          </w:p>
        </w:tc>
      </w:tr>
      <w:tr w:rsidR="00E90500" w:rsidRPr="00E94B55" w14:paraId="528D288D" w14:textId="77777777" w:rsidTr="0041746E">
        <w:tc>
          <w:tcPr>
            <w:tcW w:w="4912" w:type="dxa"/>
          </w:tcPr>
          <w:p w14:paraId="78B9E425" w14:textId="77777777" w:rsidR="00E90500" w:rsidRPr="00E94B55" w:rsidRDefault="00E90500" w:rsidP="0041746E">
            <w:pPr>
              <w:spacing w:line="276" w:lineRule="auto"/>
              <w:rPr>
                <w:rStyle w:val="Strong"/>
                <w:b w:val="0"/>
                <w:bCs w:val="0"/>
              </w:rPr>
            </w:pPr>
          </w:p>
        </w:tc>
        <w:tc>
          <w:tcPr>
            <w:tcW w:w="4913" w:type="dxa"/>
          </w:tcPr>
          <w:p w14:paraId="0E7250A9" w14:textId="77777777" w:rsidR="00E90500" w:rsidRPr="00E94B55" w:rsidRDefault="00E90500" w:rsidP="0041746E">
            <w:pPr>
              <w:spacing w:line="276" w:lineRule="auto"/>
              <w:rPr>
                <w:rStyle w:val="Strong"/>
                <w:b w:val="0"/>
                <w:bCs w:val="0"/>
              </w:rPr>
            </w:pPr>
          </w:p>
        </w:tc>
      </w:tr>
      <w:tr w:rsidR="00E90500" w:rsidRPr="00E94B55" w14:paraId="04F3D5D0" w14:textId="77777777" w:rsidTr="0041746E">
        <w:tc>
          <w:tcPr>
            <w:tcW w:w="4912" w:type="dxa"/>
          </w:tcPr>
          <w:p w14:paraId="0C599C2B" w14:textId="77777777" w:rsidR="00E90500" w:rsidRPr="00E94B55" w:rsidRDefault="00E90500" w:rsidP="0041746E">
            <w:pPr>
              <w:spacing w:line="276" w:lineRule="auto"/>
              <w:rPr>
                <w:rStyle w:val="Strong"/>
                <w:b w:val="0"/>
                <w:bCs w:val="0"/>
              </w:rPr>
            </w:pPr>
          </w:p>
        </w:tc>
        <w:tc>
          <w:tcPr>
            <w:tcW w:w="4913" w:type="dxa"/>
          </w:tcPr>
          <w:p w14:paraId="64C8C329" w14:textId="77777777" w:rsidR="00E90500" w:rsidRPr="00E94B55" w:rsidRDefault="00E90500" w:rsidP="0041746E">
            <w:pPr>
              <w:spacing w:line="276" w:lineRule="auto"/>
              <w:rPr>
                <w:rStyle w:val="Strong"/>
                <w:b w:val="0"/>
                <w:bCs w:val="0"/>
              </w:rPr>
            </w:pPr>
          </w:p>
        </w:tc>
      </w:tr>
      <w:tr w:rsidR="00E90500" w:rsidRPr="00E94B55" w14:paraId="6B2B9879" w14:textId="77777777" w:rsidTr="0041746E">
        <w:tc>
          <w:tcPr>
            <w:tcW w:w="4912" w:type="dxa"/>
          </w:tcPr>
          <w:p w14:paraId="195E3ED8" w14:textId="77777777" w:rsidR="00E90500" w:rsidRPr="00E94B55" w:rsidRDefault="00E90500" w:rsidP="0041746E">
            <w:pPr>
              <w:spacing w:line="276" w:lineRule="auto"/>
              <w:rPr>
                <w:rStyle w:val="Strong"/>
                <w:b w:val="0"/>
                <w:bCs w:val="0"/>
              </w:rPr>
            </w:pPr>
          </w:p>
        </w:tc>
        <w:tc>
          <w:tcPr>
            <w:tcW w:w="4913" w:type="dxa"/>
          </w:tcPr>
          <w:p w14:paraId="4F9D9360" w14:textId="77777777" w:rsidR="00E90500" w:rsidRPr="00E94B55" w:rsidRDefault="00E90500" w:rsidP="0041746E">
            <w:pPr>
              <w:spacing w:line="276" w:lineRule="auto"/>
              <w:rPr>
                <w:rStyle w:val="Strong"/>
                <w:b w:val="0"/>
                <w:bCs w:val="0"/>
              </w:rPr>
            </w:pPr>
          </w:p>
        </w:tc>
      </w:tr>
      <w:tr w:rsidR="00E90500" w:rsidRPr="00E94B55" w14:paraId="3FDEF05A" w14:textId="77777777" w:rsidTr="0041746E">
        <w:tc>
          <w:tcPr>
            <w:tcW w:w="4912" w:type="dxa"/>
          </w:tcPr>
          <w:p w14:paraId="75E62DC0" w14:textId="77777777" w:rsidR="00E90500" w:rsidRPr="00E94B55" w:rsidRDefault="00E90500" w:rsidP="0041746E">
            <w:pPr>
              <w:spacing w:line="276" w:lineRule="auto"/>
              <w:rPr>
                <w:rStyle w:val="Strong"/>
                <w:b w:val="0"/>
                <w:bCs w:val="0"/>
              </w:rPr>
            </w:pPr>
          </w:p>
        </w:tc>
        <w:tc>
          <w:tcPr>
            <w:tcW w:w="4913" w:type="dxa"/>
          </w:tcPr>
          <w:p w14:paraId="1A761A62" w14:textId="77777777" w:rsidR="00E90500" w:rsidRPr="00E94B55" w:rsidRDefault="00E90500" w:rsidP="0041746E">
            <w:pPr>
              <w:spacing w:line="276" w:lineRule="auto"/>
              <w:rPr>
                <w:rStyle w:val="Strong"/>
                <w:b w:val="0"/>
                <w:bCs w:val="0"/>
              </w:rPr>
            </w:pPr>
          </w:p>
        </w:tc>
      </w:tr>
    </w:tbl>
    <w:p w14:paraId="3265169C" w14:textId="77777777" w:rsidR="00E90500" w:rsidRDefault="00E90500"/>
    <w:sectPr w:rsidR="00E90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wNDAzNzEztTQ3MjZV0lEKTi0uzszPAykwrAUA5Y6GRiwAAAA="/>
  </w:docVars>
  <w:rsids>
    <w:rsidRoot w:val="00E90500"/>
    <w:rsid w:val="00842DE0"/>
    <w:rsid w:val="00E90500"/>
    <w:rsid w:val="00F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E9FEC"/>
  <w15:chartTrackingRefBased/>
  <w15:docId w15:val="{E72B9C45-69FC-459A-801B-D9B3549A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500"/>
    <w:pPr>
      <w:spacing w:after="0" w:line="240" w:lineRule="auto"/>
    </w:pPr>
    <w:rPr>
      <w:rFonts w:eastAsiaTheme="minorEastAsia"/>
      <w:kern w:val="0"/>
      <w:sz w:val="21"/>
      <w:szCs w:val="21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90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18</Lines>
  <Paragraphs>7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Watt</dc:creator>
  <cp:keywords/>
  <dc:description/>
  <cp:lastModifiedBy>Lisa Watt</cp:lastModifiedBy>
  <cp:revision>2</cp:revision>
  <dcterms:created xsi:type="dcterms:W3CDTF">2023-10-29T22:06:00Z</dcterms:created>
  <dcterms:modified xsi:type="dcterms:W3CDTF">2023-10-29T22:06:00Z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1a509153-fddb-4f04-a88f-af0c0690144e</vt:lpwstr>
  </property>
</Properties>
</file>