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ADAB" w14:textId="763014DD" w:rsidR="00666A99" w:rsidRDefault="00666A99">
      <w:r>
        <w:t xml:space="preserve">Learning Activity: </w:t>
      </w:r>
      <w:r>
        <w:t>NZST Tours</w:t>
      </w:r>
    </w:p>
    <w:p w14:paraId="0AF4BA6F" w14:textId="2CF4F09B" w:rsidR="00666A99" w:rsidRDefault="00666A99">
      <w:r>
        <w:t>Advertisement:</w:t>
      </w:r>
    </w:p>
    <w:p w14:paraId="6C05C6E0" w14:textId="14F3853E" w:rsidR="00666A99" w:rsidRDefault="00666A99">
      <w:r>
        <w:rPr>
          <w:noProof/>
        </w:rPr>
        <w:drawing>
          <wp:inline distT="0" distB="0" distL="0" distR="0" wp14:anchorId="5D4B5464" wp14:editId="2DF17B5D">
            <wp:extent cx="5724525" cy="4648200"/>
            <wp:effectExtent l="0" t="0" r="9525" b="0"/>
            <wp:docPr id="77417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74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8943" w14:textId="77777777" w:rsidR="00666A99" w:rsidRDefault="00666A99"/>
    <w:p w14:paraId="3BB4A247" w14:textId="09835535" w:rsidR="00666A99" w:rsidRDefault="00666A99"/>
    <w:p w14:paraId="5D156F20" w14:textId="4DDC941D" w:rsidR="00666A99" w:rsidRDefault="00666A99">
      <w:r>
        <w:t>Complete the following table and post it to the Forum as specified in your learning material.</w:t>
      </w:r>
    </w:p>
    <w:p w14:paraId="65A7CDA1" w14:textId="77777777" w:rsidR="00666A99" w:rsidRDefault="00666A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6A99" w14:paraId="02C51E4A" w14:textId="77777777" w:rsidTr="00666A99">
        <w:tc>
          <w:tcPr>
            <w:tcW w:w="4508" w:type="dxa"/>
          </w:tcPr>
          <w:p w14:paraId="2B879285" w14:textId="278D4282" w:rsidR="00666A99" w:rsidRPr="00666A99" w:rsidRDefault="00666A99">
            <w:pPr>
              <w:rPr>
                <w:b/>
                <w:bCs/>
              </w:rPr>
            </w:pPr>
            <w:r w:rsidRPr="00666A99">
              <w:rPr>
                <w:b/>
                <w:bCs/>
              </w:rPr>
              <w:t>Competencies</w:t>
            </w:r>
          </w:p>
        </w:tc>
        <w:tc>
          <w:tcPr>
            <w:tcW w:w="4508" w:type="dxa"/>
          </w:tcPr>
          <w:p w14:paraId="0B0CBD41" w14:textId="2545D060" w:rsidR="00666A99" w:rsidRPr="00666A99" w:rsidRDefault="00666A99">
            <w:pPr>
              <w:rPr>
                <w:i/>
                <w:iCs/>
              </w:rPr>
            </w:pPr>
            <w:r w:rsidRPr="00666A99">
              <w:rPr>
                <w:i/>
                <w:iCs/>
              </w:rPr>
              <w:t>What competencies are needed to drive the bus?</w:t>
            </w:r>
          </w:p>
        </w:tc>
      </w:tr>
      <w:tr w:rsidR="00666A99" w14:paraId="2E0F5869" w14:textId="77777777" w:rsidTr="00666A99">
        <w:tc>
          <w:tcPr>
            <w:tcW w:w="4508" w:type="dxa"/>
          </w:tcPr>
          <w:p w14:paraId="5F27AEC9" w14:textId="659F4149" w:rsidR="00666A99" w:rsidRPr="00666A99" w:rsidRDefault="00666A99">
            <w:pPr>
              <w:rPr>
                <w:b/>
                <w:bCs/>
              </w:rPr>
            </w:pPr>
            <w:r w:rsidRPr="00666A99">
              <w:rPr>
                <w:b/>
                <w:bCs/>
              </w:rPr>
              <w:t>Skills</w:t>
            </w:r>
          </w:p>
        </w:tc>
        <w:tc>
          <w:tcPr>
            <w:tcW w:w="4508" w:type="dxa"/>
          </w:tcPr>
          <w:p w14:paraId="10692DD1" w14:textId="0C595B58" w:rsidR="00666A99" w:rsidRPr="00666A99" w:rsidRDefault="00666A99">
            <w:pPr>
              <w:rPr>
                <w:i/>
                <w:iCs/>
              </w:rPr>
            </w:pPr>
            <w:r w:rsidRPr="00666A99">
              <w:rPr>
                <w:i/>
                <w:iCs/>
              </w:rPr>
              <w:t>What skills does the driver of the bus need?</w:t>
            </w:r>
          </w:p>
        </w:tc>
      </w:tr>
      <w:tr w:rsidR="00666A99" w14:paraId="59467B64" w14:textId="77777777" w:rsidTr="00666A99">
        <w:tc>
          <w:tcPr>
            <w:tcW w:w="4508" w:type="dxa"/>
          </w:tcPr>
          <w:p w14:paraId="1DBF7170" w14:textId="1956106E" w:rsidR="00666A99" w:rsidRPr="00666A99" w:rsidRDefault="00666A99">
            <w:pPr>
              <w:rPr>
                <w:b/>
                <w:bCs/>
              </w:rPr>
            </w:pPr>
            <w:r w:rsidRPr="00666A99">
              <w:rPr>
                <w:b/>
                <w:bCs/>
              </w:rPr>
              <w:t>Capabilities</w:t>
            </w:r>
          </w:p>
        </w:tc>
        <w:tc>
          <w:tcPr>
            <w:tcW w:w="4508" w:type="dxa"/>
          </w:tcPr>
          <w:p w14:paraId="546F9F7E" w14:textId="3F8DB75F" w:rsidR="00666A99" w:rsidRPr="00666A99" w:rsidRDefault="00666A99">
            <w:pPr>
              <w:rPr>
                <w:i/>
                <w:iCs/>
              </w:rPr>
            </w:pPr>
            <w:r w:rsidRPr="00666A99">
              <w:rPr>
                <w:i/>
                <w:iCs/>
              </w:rPr>
              <w:t>What capabilities must the driver possess?</w:t>
            </w:r>
          </w:p>
        </w:tc>
      </w:tr>
    </w:tbl>
    <w:p w14:paraId="1FF2F32F" w14:textId="77777777" w:rsidR="00666A99" w:rsidRDefault="00666A99"/>
    <w:sectPr w:rsidR="00666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2NTYxMzU0MTY0NTJU0lEKTi0uzszPAykwrAUARRlmmCwAAAA="/>
  </w:docVars>
  <w:rsids>
    <w:rsidRoot w:val="00666A99"/>
    <w:rsid w:val="00666A99"/>
    <w:rsid w:val="00842DE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D936A"/>
  <w15:chartTrackingRefBased/>
  <w15:docId w15:val="{2C970041-D625-4632-8F73-76FDA7DC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14</Lines>
  <Paragraphs>9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1</cp:revision>
  <dcterms:created xsi:type="dcterms:W3CDTF">2023-11-01T23:04:00Z</dcterms:created>
  <dcterms:modified xsi:type="dcterms:W3CDTF">2023-11-01T23:08:00Z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fbaf912c-42cd-4d12-be08-fe60dd8f7630</vt:lpwstr>
  </property>
</Properties>
</file>