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23F" w:rsidRDefault="00353706">
      <w:r>
        <w:rPr>
          <w:noProof/>
          <w:lang w:eastAsia="en-N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076825" cy="793046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95" t="19045" r="24551" b="7536"/>
                    <a:stretch/>
                  </pic:blipFill>
                  <pic:spPr bwMode="auto">
                    <a:xfrm>
                      <a:off x="0" y="0"/>
                      <a:ext cx="5076825" cy="7930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123F">
        <w:br w:type="page"/>
      </w:r>
    </w:p>
    <w:p w:rsidR="0029098D" w:rsidRDefault="008A123F">
      <w:bookmarkStart w:id="0" w:name="_GoBack"/>
      <w:r>
        <w:rPr>
          <w:noProof/>
          <w:lang w:eastAsia="en-NZ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-1350228</wp:posOffset>
            </wp:positionH>
            <wp:positionV relativeFrom="paragraph">
              <wp:posOffset>1521677</wp:posOffset>
            </wp:positionV>
            <wp:extent cx="8349420" cy="5580775"/>
            <wp:effectExtent l="0" t="6350" r="762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50212094323850_0002.tif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4" t="48055" b="6304"/>
                    <a:stretch/>
                  </pic:blipFill>
                  <pic:spPr bwMode="auto">
                    <a:xfrm rot="5400000">
                      <a:off x="0" y="0"/>
                      <a:ext cx="8355409" cy="55847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909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F0903"/>
    <w:multiLevelType w:val="hybridMultilevel"/>
    <w:tmpl w:val="B69AE622"/>
    <w:lvl w:ilvl="0" w:tplc="3AB6E6BE">
      <w:start w:val="1"/>
      <w:numFmt w:val="cardinalText"/>
      <w:suff w:val="nothing"/>
      <w:lvlText w:val="EXERCISE %1"/>
      <w:lvlJc w:val="left"/>
      <w:pPr>
        <w:ind w:left="3119" w:firstLine="0"/>
      </w:pPr>
      <w:rPr>
        <w:rFonts w:ascii="Calibri Light" w:hAnsi="Calibri Light" w:hint="default"/>
        <w:caps/>
        <w:color w:val="0D0D0D" w:themeColor="text1" w:themeTint="F2"/>
        <w:sz w:val="3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51760"/>
    <w:multiLevelType w:val="multilevel"/>
    <w:tmpl w:val="DFDA49C0"/>
    <w:lvl w:ilvl="0">
      <w:start w:val="1"/>
      <w:numFmt w:val="decimal"/>
      <w:pStyle w:val="NEWAUTOExercisenumber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23F"/>
    <w:rsid w:val="00270929"/>
    <w:rsid w:val="00353706"/>
    <w:rsid w:val="006249FC"/>
    <w:rsid w:val="006259F7"/>
    <w:rsid w:val="006C1F3D"/>
    <w:rsid w:val="008A123F"/>
    <w:rsid w:val="009A7698"/>
    <w:rsid w:val="00C9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3CD68-0A19-4540-A21E-FD07DF5F6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9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UTORONLYPAGEheading">
    <w:name w:val="TUTOR ONLY PAGE heading"/>
    <w:basedOn w:val="Normal"/>
    <w:link w:val="TUTORONLYPAGEheadingChar"/>
    <w:qFormat/>
    <w:rsid w:val="006259F7"/>
    <w:rPr>
      <w:rFonts w:asciiTheme="majorHAnsi" w:hAnsiTheme="majorHAnsi"/>
      <w:color w:val="CC3399"/>
      <w:sz w:val="56"/>
      <w:szCs w:val="56"/>
    </w:rPr>
  </w:style>
  <w:style w:type="character" w:customStyle="1" w:styleId="TUTORONLYPAGEheadingChar">
    <w:name w:val="TUTOR ONLY PAGE heading Char"/>
    <w:basedOn w:val="DefaultParagraphFont"/>
    <w:link w:val="TUTORONLYPAGEheading"/>
    <w:rsid w:val="006259F7"/>
    <w:rPr>
      <w:rFonts w:asciiTheme="majorHAnsi" w:hAnsiTheme="majorHAnsi"/>
      <w:color w:val="CC3399"/>
      <w:sz w:val="56"/>
      <w:szCs w:val="56"/>
    </w:rPr>
  </w:style>
  <w:style w:type="paragraph" w:customStyle="1" w:styleId="NEWAUTOExercisenumbering">
    <w:name w:val="NEW AUTO Exercise numbering"/>
    <w:basedOn w:val="ListParagraph"/>
    <w:link w:val="NEWAUTOExercisenumberingChar"/>
    <w:qFormat/>
    <w:rsid w:val="006C1F3D"/>
    <w:pPr>
      <w:numPr>
        <w:numId w:val="2"/>
      </w:numPr>
      <w:spacing w:line="240" w:lineRule="auto"/>
      <w:ind w:left="0"/>
    </w:pPr>
    <w:rPr>
      <w:rFonts w:asciiTheme="majorHAnsi" w:hAnsiTheme="majorHAnsi"/>
      <w:color w:val="808080" w:themeColor="background1" w:themeShade="80"/>
      <w:sz w:val="20"/>
      <w:szCs w:val="20"/>
    </w:rPr>
  </w:style>
  <w:style w:type="character" w:customStyle="1" w:styleId="NEWAUTOExercisenumberingChar">
    <w:name w:val="NEW AUTO Exercise numbering Char"/>
    <w:basedOn w:val="DefaultParagraphFont"/>
    <w:link w:val="NEWAUTOExercisenumbering"/>
    <w:rsid w:val="006C1F3D"/>
    <w:rPr>
      <w:rFonts w:asciiTheme="majorHAnsi" w:hAnsiTheme="majorHAnsi"/>
      <w:color w:val="808080" w:themeColor="background1" w:themeShade="80"/>
      <w:sz w:val="20"/>
      <w:szCs w:val="20"/>
    </w:rPr>
  </w:style>
  <w:style w:type="paragraph" w:styleId="ListParagraph">
    <w:name w:val="List Paragraph"/>
    <w:basedOn w:val="Normal"/>
    <w:uiPriority w:val="34"/>
    <w:qFormat/>
    <w:rsid w:val="006C1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629D9042A1C4FBDFC711B4B7509E2" ma:contentTypeVersion="10" ma:contentTypeDescription="Create a new document." ma:contentTypeScope="" ma:versionID="7bcb48da25552abe6ca78fecdf4c37c8">
  <xsd:schema xmlns:xsd="http://www.w3.org/2001/XMLSchema" xmlns:xs="http://www.w3.org/2001/XMLSchema" xmlns:p="http://schemas.microsoft.com/office/2006/metadata/properties" xmlns:ns2="1a539ae0-f245-44aa-9dab-ee1f4622aea8" xmlns:ns3="a08c4a85-4586-436f-a114-38da8e8050bc" targetNamespace="http://schemas.microsoft.com/office/2006/metadata/properties" ma:root="true" ma:fieldsID="f216f23aa1a22eb42ac18b2669dc1f4b" ns2:_="" ns3:_="">
    <xsd:import namespace="1a539ae0-f245-44aa-9dab-ee1f4622aea8"/>
    <xsd:import namespace="a08c4a85-4586-436f-a114-38da8e8050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39ae0-f245-44aa-9dab-ee1f4622ae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cd7462e-62a1-445b-83df-7bbe39f9d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c4a85-4586-436f-a114-38da8e8050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9644906-bd8f-4580-8905-986627bb2e84}" ma:internalName="TaxCatchAll" ma:showField="CatchAllData" ma:web="a08c4a85-4586-436f-a114-38da8e8050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539ae0-f245-44aa-9dab-ee1f4622aea8">
      <Terms xmlns="http://schemas.microsoft.com/office/infopath/2007/PartnerControls"/>
    </lcf76f155ced4ddcb4097134ff3c332f>
    <TaxCatchAll xmlns="a08c4a85-4586-436f-a114-38da8e8050bc" xsi:nil="true"/>
  </documentManagement>
</p:properties>
</file>

<file path=customXml/itemProps1.xml><?xml version="1.0" encoding="utf-8"?>
<ds:datastoreItem xmlns:ds="http://schemas.openxmlformats.org/officeDocument/2006/customXml" ds:itemID="{26DAC465-5870-4C1D-B0B2-E230C084F4BA}"/>
</file>

<file path=customXml/itemProps2.xml><?xml version="1.0" encoding="utf-8"?>
<ds:datastoreItem xmlns:ds="http://schemas.openxmlformats.org/officeDocument/2006/customXml" ds:itemID="{99BB47A8-6404-4C37-8E8E-DE8BD985EF22}"/>
</file>

<file path=customXml/itemProps3.xml><?xml version="1.0" encoding="utf-8"?>
<ds:datastoreItem xmlns:ds="http://schemas.openxmlformats.org/officeDocument/2006/customXml" ds:itemID="{001F0B54-6147-43E9-8600-738FDDB957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Uffindell</dc:creator>
  <cp:keywords/>
  <dc:description/>
  <cp:lastModifiedBy>Emma Uffindell</cp:lastModifiedBy>
  <cp:revision>1</cp:revision>
  <dcterms:created xsi:type="dcterms:W3CDTF">2015-02-11T20:39:00Z</dcterms:created>
  <dcterms:modified xsi:type="dcterms:W3CDTF">2015-02-11T21:07:00Z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0x010100394629D9042A1C4FBDFC711B4B7509E2</vt:lpwstr>
  </property>
</Properties>
</file>