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4347" w14:textId="767DE085" w:rsid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Pr="00B90A1D">
        <w:rPr>
          <w:sz w:val="32"/>
          <w:szCs w:val="32"/>
        </w:rPr>
        <w:t xml:space="preserve"> Level </w:t>
      </w:r>
      <w:r w:rsidR="004C4AFD">
        <w:rPr>
          <w:sz w:val="32"/>
          <w:szCs w:val="32"/>
        </w:rPr>
        <w:t>3</w:t>
      </w:r>
      <w:r w:rsidRPr="00B90A1D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Module </w:t>
      </w:r>
      <w:r w:rsidR="00682273">
        <w:rPr>
          <w:sz w:val="32"/>
          <w:szCs w:val="32"/>
        </w:rPr>
        <w:t>6</w:t>
      </w:r>
      <w:r>
        <w:rPr>
          <w:sz w:val="32"/>
          <w:szCs w:val="32"/>
        </w:rPr>
        <w:t xml:space="preserve"> – </w:t>
      </w:r>
      <w:r w:rsidR="00682273">
        <w:rPr>
          <w:sz w:val="32"/>
          <w:szCs w:val="32"/>
        </w:rPr>
        <w:t>Pests, Diseases, Weeds, and Plant Health</w:t>
      </w:r>
    </w:p>
    <w:p w14:paraId="2324B327" w14:textId="31A5E39F" w:rsidR="00C3487F" w:rsidRP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Pr="00B90A1D">
        <w:rPr>
          <w:sz w:val="32"/>
          <w:szCs w:val="32"/>
        </w:rPr>
        <w:t xml:space="preserve"> of terms</w:t>
      </w:r>
      <w:r>
        <w:rPr>
          <w:sz w:val="32"/>
          <w:szCs w:val="32"/>
        </w:rPr>
        <w:br/>
        <w:t>NZMA</w:t>
      </w:r>
    </w:p>
    <w:p w14:paraId="70250278" w14:textId="56DCB93E" w:rsidR="00C3487F" w:rsidRDefault="00C34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3487F" w:rsidRPr="00C3487F" w14:paraId="63A4FBCD" w14:textId="485C13FC" w:rsidTr="009E5749">
        <w:tc>
          <w:tcPr>
            <w:tcW w:w="4405" w:type="dxa"/>
          </w:tcPr>
          <w:p w14:paraId="6B34CCE2" w14:textId="3B6CD6E2" w:rsidR="00C3487F" w:rsidRPr="005B6070" w:rsidRDefault="00706945" w:rsidP="003914C4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706945">
              <w:rPr>
                <w:b/>
                <w:bCs/>
              </w:rPr>
              <w:t>Arthropod</w:t>
            </w:r>
          </w:p>
        </w:tc>
        <w:tc>
          <w:tcPr>
            <w:tcW w:w="4405" w:type="dxa"/>
          </w:tcPr>
          <w:p w14:paraId="0F777E6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2DDCFCD" w14:textId="7638A5FB" w:rsidTr="009E5749">
        <w:tc>
          <w:tcPr>
            <w:tcW w:w="4405" w:type="dxa"/>
          </w:tcPr>
          <w:p w14:paraId="4B5CD17F" w14:textId="01EE96B0" w:rsidR="00C3487F" w:rsidRPr="00C3487F" w:rsidRDefault="00706945" w:rsidP="003914C4">
            <w:pPr>
              <w:rPr>
                <w:rFonts w:ascii="Roboto" w:hAnsi="Roboto"/>
                <w:sz w:val="24"/>
                <w:szCs w:val="24"/>
              </w:rPr>
            </w:pPr>
            <w:r w:rsidRPr="00706945">
              <w:rPr>
                <w:rFonts w:ascii="Roboto" w:hAnsi="Roboto"/>
                <w:sz w:val="24"/>
                <w:szCs w:val="24"/>
              </w:rPr>
              <w:t>Biological control</w:t>
            </w:r>
          </w:p>
        </w:tc>
        <w:tc>
          <w:tcPr>
            <w:tcW w:w="4405" w:type="dxa"/>
          </w:tcPr>
          <w:p w14:paraId="76447E5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3572DF6" w14:textId="3CB01963" w:rsidTr="009E5749">
        <w:tc>
          <w:tcPr>
            <w:tcW w:w="4405" w:type="dxa"/>
          </w:tcPr>
          <w:p w14:paraId="5279BD12" w14:textId="6065459D" w:rsidR="00C3487F" w:rsidRPr="00C3487F" w:rsidRDefault="00706945" w:rsidP="003914C4">
            <w:pPr>
              <w:rPr>
                <w:rFonts w:ascii="Roboto" w:hAnsi="Roboto"/>
                <w:sz w:val="24"/>
                <w:szCs w:val="24"/>
              </w:rPr>
            </w:pPr>
            <w:r w:rsidRPr="00F87843">
              <w:rPr>
                <w:rFonts w:ascii="Roboto" w:hAnsi="Roboto"/>
                <w:sz w:val="24"/>
                <w:szCs w:val="24"/>
              </w:rPr>
              <w:t>Bioprotectants</w:t>
            </w:r>
          </w:p>
        </w:tc>
        <w:tc>
          <w:tcPr>
            <w:tcW w:w="4405" w:type="dxa"/>
          </w:tcPr>
          <w:p w14:paraId="4ACACAF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ADA1FDD" w14:textId="60D899E7" w:rsidTr="009E5749">
        <w:tc>
          <w:tcPr>
            <w:tcW w:w="4405" w:type="dxa"/>
          </w:tcPr>
          <w:p w14:paraId="628B08B6" w14:textId="0C06F154" w:rsidR="00C3487F" w:rsidRPr="00C3487F" w:rsidRDefault="00F87843" w:rsidP="003914C4">
            <w:pPr>
              <w:rPr>
                <w:rFonts w:ascii="Roboto" w:hAnsi="Roboto"/>
                <w:sz w:val="24"/>
                <w:szCs w:val="24"/>
              </w:rPr>
            </w:pPr>
            <w:r w:rsidRPr="00F87843">
              <w:rPr>
                <w:rFonts w:ascii="Roboto" w:hAnsi="Roboto"/>
                <w:sz w:val="24"/>
                <w:szCs w:val="24"/>
              </w:rPr>
              <w:t>Causal agent</w:t>
            </w:r>
          </w:p>
        </w:tc>
        <w:tc>
          <w:tcPr>
            <w:tcW w:w="4405" w:type="dxa"/>
          </w:tcPr>
          <w:p w14:paraId="709513A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56DA05B" w14:textId="221FB441" w:rsidTr="009E5749">
        <w:tc>
          <w:tcPr>
            <w:tcW w:w="4405" w:type="dxa"/>
          </w:tcPr>
          <w:p w14:paraId="6D050A6B" w14:textId="332A7236" w:rsidR="00C3487F" w:rsidRPr="00C3487F" w:rsidRDefault="00F8784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Chemical control</w:t>
            </w:r>
          </w:p>
        </w:tc>
        <w:tc>
          <w:tcPr>
            <w:tcW w:w="4405" w:type="dxa"/>
          </w:tcPr>
          <w:p w14:paraId="3552D94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14BF80" w14:textId="46669DC9" w:rsidTr="009E5749">
        <w:tc>
          <w:tcPr>
            <w:tcW w:w="4405" w:type="dxa"/>
          </w:tcPr>
          <w:p w14:paraId="09ADBC12" w14:textId="0B1C1799" w:rsidR="00C3487F" w:rsidRPr="00C3487F" w:rsidRDefault="00F8784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Complete metamorphosis</w:t>
            </w:r>
          </w:p>
        </w:tc>
        <w:tc>
          <w:tcPr>
            <w:tcW w:w="4405" w:type="dxa"/>
          </w:tcPr>
          <w:p w14:paraId="69C000C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CFFBA56" w14:textId="05EBE868" w:rsidTr="009E5749">
        <w:tc>
          <w:tcPr>
            <w:tcW w:w="4405" w:type="dxa"/>
          </w:tcPr>
          <w:p w14:paraId="5C037DD8" w14:textId="691CE57A" w:rsidR="00C3487F" w:rsidRPr="00C3487F" w:rsidRDefault="00F8784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Cultural control</w:t>
            </w:r>
          </w:p>
        </w:tc>
        <w:tc>
          <w:tcPr>
            <w:tcW w:w="4405" w:type="dxa"/>
          </w:tcPr>
          <w:p w14:paraId="463FA42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70AE63" w14:textId="1288C210" w:rsidTr="00DC5C5E">
        <w:trPr>
          <w:trHeight w:val="395"/>
        </w:trPr>
        <w:tc>
          <w:tcPr>
            <w:tcW w:w="4405" w:type="dxa"/>
          </w:tcPr>
          <w:p w14:paraId="499C3A2D" w14:textId="52FCAD0B" w:rsidR="00C3487F" w:rsidRPr="00DC5C5E" w:rsidRDefault="00F87843" w:rsidP="00FB0E36">
            <w:pPr>
              <w:rPr>
                <w:b/>
                <w:bCs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Disease</w:t>
            </w:r>
          </w:p>
        </w:tc>
        <w:tc>
          <w:tcPr>
            <w:tcW w:w="4405" w:type="dxa"/>
          </w:tcPr>
          <w:p w14:paraId="2389902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26C66F" w14:textId="6F6B94FC" w:rsidTr="009E5749">
        <w:tc>
          <w:tcPr>
            <w:tcW w:w="4405" w:type="dxa"/>
          </w:tcPr>
          <w:p w14:paraId="42DEBDDE" w14:textId="55607B6F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Endozoochory</w:t>
            </w:r>
          </w:p>
        </w:tc>
        <w:tc>
          <w:tcPr>
            <w:tcW w:w="4405" w:type="dxa"/>
          </w:tcPr>
          <w:p w14:paraId="0D3F749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F7AC8C" w14:textId="5667C39A" w:rsidTr="009E5749">
        <w:tc>
          <w:tcPr>
            <w:tcW w:w="4405" w:type="dxa"/>
          </w:tcPr>
          <w:p w14:paraId="489799E4" w14:textId="71E6A609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Epizoochory</w:t>
            </w:r>
          </w:p>
        </w:tc>
        <w:tc>
          <w:tcPr>
            <w:tcW w:w="4405" w:type="dxa"/>
          </w:tcPr>
          <w:p w14:paraId="65C7DE7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994AFBC" w14:textId="3FAF1855" w:rsidTr="009E5749">
        <w:tc>
          <w:tcPr>
            <w:tcW w:w="4405" w:type="dxa"/>
          </w:tcPr>
          <w:p w14:paraId="0AA36635" w14:textId="2C04917D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Exoskeleton</w:t>
            </w:r>
          </w:p>
        </w:tc>
        <w:tc>
          <w:tcPr>
            <w:tcW w:w="4405" w:type="dxa"/>
          </w:tcPr>
          <w:p w14:paraId="3B4554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90D6513" w14:textId="6DBB9113" w:rsidTr="009E5749">
        <w:tc>
          <w:tcPr>
            <w:tcW w:w="4405" w:type="dxa"/>
          </w:tcPr>
          <w:p w14:paraId="182686C8" w14:textId="357E971D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Incomplete metamorphosis</w:t>
            </w:r>
          </w:p>
        </w:tc>
        <w:tc>
          <w:tcPr>
            <w:tcW w:w="4405" w:type="dxa"/>
          </w:tcPr>
          <w:p w14:paraId="4FB9655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A61CF9C" w14:textId="16726426" w:rsidTr="009E5749">
        <w:tc>
          <w:tcPr>
            <w:tcW w:w="4405" w:type="dxa"/>
          </w:tcPr>
          <w:p w14:paraId="31EB4925" w14:textId="2F0E25AA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Insect vector</w:t>
            </w:r>
          </w:p>
        </w:tc>
        <w:tc>
          <w:tcPr>
            <w:tcW w:w="4405" w:type="dxa"/>
          </w:tcPr>
          <w:p w14:paraId="3D78C49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0796654" w14:textId="5D1ADD4C" w:rsidTr="009E5749">
        <w:tc>
          <w:tcPr>
            <w:tcW w:w="4405" w:type="dxa"/>
          </w:tcPr>
          <w:p w14:paraId="05664BDF" w14:textId="008D361D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Instar</w:t>
            </w:r>
          </w:p>
        </w:tc>
        <w:tc>
          <w:tcPr>
            <w:tcW w:w="4405" w:type="dxa"/>
          </w:tcPr>
          <w:p w14:paraId="6AA8A3E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4DC0C1F" w14:textId="62A4689F" w:rsidTr="009E5749">
        <w:tc>
          <w:tcPr>
            <w:tcW w:w="4405" w:type="dxa"/>
          </w:tcPr>
          <w:p w14:paraId="0C5786D3" w14:textId="2FE77B2B" w:rsidR="00C3487F" w:rsidRPr="00A7365F" w:rsidRDefault="003A7ED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Integrated pest management</w:t>
            </w:r>
          </w:p>
        </w:tc>
        <w:tc>
          <w:tcPr>
            <w:tcW w:w="4405" w:type="dxa"/>
          </w:tcPr>
          <w:p w14:paraId="584E933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C4A324A" w14:textId="5971D388" w:rsidTr="009E5749">
        <w:tc>
          <w:tcPr>
            <w:tcW w:w="4405" w:type="dxa"/>
          </w:tcPr>
          <w:p w14:paraId="58C9AEF7" w14:textId="01AC9C93" w:rsidR="00C3487F" w:rsidRPr="00A7365F" w:rsidRDefault="0068227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Moulting</w:t>
            </w:r>
          </w:p>
        </w:tc>
        <w:tc>
          <w:tcPr>
            <w:tcW w:w="4405" w:type="dxa"/>
          </w:tcPr>
          <w:p w14:paraId="7ECCF79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D244BAD" w14:textId="184397B4" w:rsidTr="009E5749">
        <w:tc>
          <w:tcPr>
            <w:tcW w:w="4405" w:type="dxa"/>
          </w:tcPr>
          <w:p w14:paraId="557824B0" w14:textId="7286E137" w:rsidR="00C3487F" w:rsidRPr="00A7365F" w:rsidRDefault="00682273" w:rsidP="00B94EC3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Overwintering</w:t>
            </w:r>
          </w:p>
        </w:tc>
        <w:tc>
          <w:tcPr>
            <w:tcW w:w="4405" w:type="dxa"/>
          </w:tcPr>
          <w:p w14:paraId="741F964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F86F455" w14:textId="7AD4087D" w:rsidTr="009E5749">
        <w:tc>
          <w:tcPr>
            <w:tcW w:w="4405" w:type="dxa"/>
          </w:tcPr>
          <w:p w14:paraId="74782095" w14:textId="36637A07" w:rsidR="00C3487F" w:rsidRPr="00A7365F" w:rsidRDefault="0068227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Pathogen</w:t>
            </w:r>
          </w:p>
        </w:tc>
        <w:tc>
          <w:tcPr>
            <w:tcW w:w="4405" w:type="dxa"/>
          </w:tcPr>
          <w:p w14:paraId="33568B5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D9B047B" w14:textId="1A2C39B0" w:rsidTr="009E5749">
        <w:tc>
          <w:tcPr>
            <w:tcW w:w="4405" w:type="dxa"/>
          </w:tcPr>
          <w:p w14:paraId="375832A0" w14:textId="693DD2D2" w:rsidR="00C3487F" w:rsidRPr="00A7365F" w:rsidRDefault="00682273" w:rsidP="003914C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AFAFD"/>
              </w:rPr>
              <w:t>Physical control</w:t>
            </w:r>
          </w:p>
        </w:tc>
        <w:tc>
          <w:tcPr>
            <w:tcW w:w="4405" w:type="dxa"/>
          </w:tcPr>
          <w:p w14:paraId="2DADC77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3C4B4B" w14:textId="7EC8FDDB" w:rsidTr="009E5749">
        <w:tc>
          <w:tcPr>
            <w:tcW w:w="4405" w:type="dxa"/>
          </w:tcPr>
          <w:p w14:paraId="4F07D326" w14:textId="0D0AE80F" w:rsidR="00C3487F" w:rsidRPr="00A7365F" w:rsidRDefault="00682273" w:rsidP="00682273">
            <w:pPr>
              <w:pStyle w:val="up-p"/>
              <w:shd w:val="clear" w:color="auto" w:fill="F6F6F9"/>
              <w:rPr>
                <w:rFonts w:ascii="Roboto" w:hAnsi="Roboto"/>
              </w:rPr>
            </w:pPr>
            <w:r>
              <w:rPr>
                <w:rFonts w:ascii="Roboto" w:hAnsi="Roboto"/>
              </w:rPr>
              <w:t>True bug</w:t>
            </w:r>
          </w:p>
        </w:tc>
        <w:tc>
          <w:tcPr>
            <w:tcW w:w="4405" w:type="dxa"/>
          </w:tcPr>
          <w:p w14:paraId="7FBFC98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1EEC2FB" w14:textId="38BB4A15" w:rsidR="002C41C3" w:rsidRPr="002C41C3" w:rsidRDefault="002C41C3" w:rsidP="00682273">
      <w:pPr>
        <w:rPr>
          <w:rFonts w:ascii="Roboto" w:hAnsi="Roboto"/>
          <w:sz w:val="24"/>
          <w:szCs w:val="24"/>
        </w:rPr>
      </w:pPr>
    </w:p>
    <w:sectPr w:rsidR="002C41C3" w:rsidRPr="002C41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TI1tTC0NDM2szBU0lEKTi0uzszPAykwrwUATGYyJCwAAAA="/>
  </w:docVars>
  <w:rsids>
    <w:rsidRoot w:val="00C3487F"/>
    <w:rsid w:val="00013810"/>
    <w:rsid w:val="000576A9"/>
    <w:rsid w:val="00124629"/>
    <w:rsid w:val="002C41C3"/>
    <w:rsid w:val="003731E6"/>
    <w:rsid w:val="003A7ED3"/>
    <w:rsid w:val="003D5C35"/>
    <w:rsid w:val="0041300A"/>
    <w:rsid w:val="004163A7"/>
    <w:rsid w:val="004223F0"/>
    <w:rsid w:val="00440DD2"/>
    <w:rsid w:val="00443BCC"/>
    <w:rsid w:val="0045266F"/>
    <w:rsid w:val="004C4AFD"/>
    <w:rsid w:val="00591D9B"/>
    <w:rsid w:val="005B6070"/>
    <w:rsid w:val="00606235"/>
    <w:rsid w:val="00682273"/>
    <w:rsid w:val="006A320B"/>
    <w:rsid w:val="006C1045"/>
    <w:rsid w:val="006C1423"/>
    <w:rsid w:val="00706945"/>
    <w:rsid w:val="00714A23"/>
    <w:rsid w:val="00762A0A"/>
    <w:rsid w:val="007A6C2B"/>
    <w:rsid w:val="008E1ECF"/>
    <w:rsid w:val="008E2724"/>
    <w:rsid w:val="009B4725"/>
    <w:rsid w:val="009B5A8C"/>
    <w:rsid w:val="009D1655"/>
    <w:rsid w:val="00A429E1"/>
    <w:rsid w:val="00A42A36"/>
    <w:rsid w:val="00A7365F"/>
    <w:rsid w:val="00AD549D"/>
    <w:rsid w:val="00B416F0"/>
    <w:rsid w:val="00B84915"/>
    <w:rsid w:val="00B93114"/>
    <w:rsid w:val="00B94EC3"/>
    <w:rsid w:val="00BF6892"/>
    <w:rsid w:val="00C1130A"/>
    <w:rsid w:val="00C3487F"/>
    <w:rsid w:val="00C50296"/>
    <w:rsid w:val="00CA1B4B"/>
    <w:rsid w:val="00CC67CA"/>
    <w:rsid w:val="00DB56DB"/>
    <w:rsid w:val="00DC5C5E"/>
    <w:rsid w:val="00E729FB"/>
    <w:rsid w:val="00F87843"/>
    <w:rsid w:val="00FB0E36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01C"/>
  <w15:chartTrackingRefBased/>
  <w15:docId w15:val="{CAB8EECB-F5C8-4E3D-8A4C-08AC0A0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7F"/>
    <w:pPr>
      <w:spacing w:after="180" w:line="276" w:lineRule="auto"/>
    </w:pPr>
    <w:rPr>
      <w:rFonts w:ascii="Arial" w:eastAsia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-p">
    <w:name w:val="up-p"/>
    <w:basedOn w:val="Normal"/>
    <w:rsid w:val="0068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7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362</Characters>
  <Application>Microsoft Office Word</Application>
  <DocSecurity>0</DocSecurity>
  <Lines>6</Lines>
  <Paragraphs>3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6</cp:revision>
  <dcterms:created xsi:type="dcterms:W3CDTF">2023-07-05T06:16:00Z</dcterms:created>
  <dcterms:modified xsi:type="dcterms:W3CDTF">2023-07-05T06:19:00Z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2023-04-05T04:39:47Z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203244e3-d787-4925-bce3-d00f60fdb92b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86cff42c6694666c1fdb52f486fb008377c5f307c1d5ba56e48ce0e010bec2bf</vt:lpwstr>
  </property>
</Properties>
</file>