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pPr w:leftFromText="180" w:rightFromText="180" w:vertAnchor="text" w:horzAnchor="page" w:tblpX="305" w:tblpY="157"/>
        <w:tblW w:w="16039" w:type="dxa"/>
        <w:tblLook w:val="04A0" w:firstRow="1" w:lastRow="0" w:firstColumn="1" w:lastColumn="0" w:noHBand="0" w:noVBand="1"/>
      </w:tblPr>
      <w:tblGrid>
        <w:gridCol w:w="3831"/>
        <w:gridCol w:w="12208"/>
      </w:tblGrid>
      <w:tr w:rsidR="002E202C" w:rsidRPr="002E202C" w14:paraId="474C3F04" w14:textId="77777777" w:rsidTr="00C42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tcBorders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14:paraId="73AE0511" w14:textId="3C3D5E36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color w:val="auto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color w:val="auto"/>
                <w:sz w:val="24"/>
                <w:szCs w:val="24"/>
              </w:rPr>
              <w:t>Athlete and sport details:</w:t>
            </w:r>
          </w:p>
        </w:tc>
        <w:tc>
          <w:tcPr>
            <w:tcW w:w="1220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7605604C" w14:textId="57ECD32D" w:rsidR="002E202C" w:rsidRPr="002E202C" w:rsidRDefault="002E202C" w:rsidP="002E20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E202C" w:rsidRPr="002E202C" w14:paraId="0F476B94" w14:textId="77777777" w:rsidTr="00C4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531A5C96" w14:textId="0CD92056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Mesocycle details:</w:t>
            </w:r>
          </w:p>
        </w:tc>
        <w:tc>
          <w:tcPr>
            <w:tcW w:w="12208" w:type="dxa"/>
            <w:shd w:val="clear" w:color="auto" w:fill="FFFFFF" w:themeFill="background1"/>
            <w:vAlign w:val="center"/>
          </w:tcPr>
          <w:p w14:paraId="355EC20E" w14:textId="336E5298" w:rsidR="002E202C" w:rsidRPr="002E202C" w:rsidRDefault="002E202C" w:rsidP="002E2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E202C" w:rsidRPr="002E202C" w14:paraId="17A4E095" w14:textId="77777777" w:rsidTr="00C4245C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BE4D5" w:themeFill="accent2" w:themeFillTint="33"/>
            <w:vAlign w:val="center"/>
          </w:tcPr>
          <w:p w14:paraId="41F6D419" w14:textId="0BD887A9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Component of Fitness Targeted:</w:t>
            </w:r>
          </w:p>
        </w:tc>
        <w:tc>
          <w:tcPr>
            <w:tcW w:w="12208" w:type="dxa"/>
            <w:shd w:val="clear" w:color="auto" w:fill="FFFFFF" w:themeFill="background1"/>
            <w:vAlign w:val="center"/>
          </w:tcPr>
          <w:p w14:paraId="353399ED" w14:textId="2A63649E" w:rsidR="002E202C" w:rsidRPr="002E202C" w:rsidRDefault="002E202C" w:rsidP="002E2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E202C" w:rsidRPr="002E202C" w14:paraId="7DF8B89B" w14:textId="77777777" w:rsidTr="00C42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2B48728C" w14:textId="77777777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Equipment Required</w:t>
            </w:r>
          </w:p>
        </w:tc>
        <w:tc>
          <w:tcPr>
            <w:tcW w:w="12208" w:type="dxa"/>
            <w:shd w:val="clear" w:color="auto" w:fill="FFFFFF" w:themeFill="background1"/>
            <w:vAlign w:val="center"/>
          </w:tcPr>
          <w:p w14:paraId="155F241A" w14:textId="4217BB3E" w:rsidR="002E202C" w:rsidRPr="002E202C" w:rsidRDefault="002E202C" w:rsidP="002E2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E202C" w:rsidRPr="002E202C" w14:paraId="2C2B9B95" w14:textId="77777777" w:rsidTr="00C4245C">
        <w:trPr>
          <w:trHeight w:val="1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BE4D5" w:themeFill="accent2" w:themeFillTint="33"/>
            <w:vAlign w:val="center"/>
          </w:tcPr>
          <w:p w14:paraId="49CF173B" w14:textId="4B25FFF0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Session notes:</w:t>
            </w:r>
          </w:p>
        </w:tc>
        <w:tc>
          <w:tcPr>
            <w:tcW w:w="12208" w:type="dxa"/>
            <w:shd w:val="clear" w:color="auto" w:fill="FFFFFF" w:themeFill="background1"/>
            <w:vAlign w:val="center"/>
          </w:tcPr>
          <w:p w14:paraId="28BB1544" w14:textId="23771C0E" w:rsidR="002E202C" w:rsidRPr="002E202C" w:rsidRDefault="002E202C" w:rsidP="002E2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942FFE" w:rsidRPr="002E202C" w14:paraId="34E2C14D" w14:textId="77777777" w:rsidTr="0073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9" w:type="dxa"/>
            <w:gridSpan w:val="2"/>
            <w:shd w:val="clear" w:color="auto" w:fill="ED7D31" w:themeFill="accent2"/>
            <w:vAlign w:val="center"/>
          </w:tcPr>
          <w:p w14:paraId="1FFC80B7" w14:textId="301B9966" w:rsidR="00942FFE" w:rsidRPr="002E202C" w:rsidRDefault="00BD1FB3" w:rsidP="00731922">
            <w:pPr>
              <w:jc w:val="center"/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color w:val="FFFFFF" w:themeColor="background1"/>
                <w:sz w:val="28"/>
                <w:szCs w:val="28"/>
              </w:rPr>
              <w:t>SESSION PLAN</w:t>
            </w:r>
          </w:p>
        </w:tc>
      </w:tr>
      <w:tr w:rsidR="002E202C" w:rsidRPr="002E202C" w14:paraId="727097BC" w14:textId="77777777" w:rsidTr="002E202C">
        <w:trPr>
          <w:trHeight w:val="1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ED7D31" w:themeFill="accent2"/>
            <w:vAlign w:val="center"/>
          </w:tcPr>
          <w:p w14:paraId="4F56552C" w14:textId="26AF5A69" w:rsidR="00942FFE" w:rsidRPr="002E202C" w:rsidRDefault="002E202C" w:rsidP="00731922">
            <w:pPr>
              <w:jc w:val="center"/>
              <w:rPr>
                <w:rFonts w:ascii="Open Sans" w:hAnsi="Open Sans" w:cs="Open Sans"/>
                <w:color w:val="FFFFFF" w:themeColor="background1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color w:val="FFFFFF" w:themeColor="background1"/>
                <w:sz w:val="24"/>
                <w:szCs w:val="24"/>
              </w:rPr>
              <w:t>WARM UP:</w:t>
            </w:r>
          </w:p>
          <w:p w14:paraId="7D0D1694" w14:textId="4603C00E" w:rsidR="002E202C" w:rsidRPr="002E202C" w:rsidRDefault="002E202C" w:rsidP="00731922">
            <w:pPr>
              <w:jc w:val="center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i/>
                <w:iCs/>
                <w:color w:val="FFFFFF" w:themeColor="background1"/>
                <w:sz w:val="24"/>
                <w:szCs w:val="24"/>
              </w:rPr>
              <w:t>(</w:t>
            </w:r>
            <w:r w:rsidR="00C4245C">
              <w:rPr>
                <w:rFonts w:ascii="Open Sans" w:hAnsi="Open Sans" w:cs="Open Sans"/>
                <w:i/>
                <w:iCs/>
                <w:color w:val="FFFFFF" w:themeColor="background1"/>
                <w:sz w:val="24"/>
                <w:szCs w:val="24"/>
              </w:rPr>
              <w:t>xxx</w:t>
            </w:r>
            <w:r w:rsidRPr="002E202C">
              <w:rPr>
                <w:rFonts w:ascii="Open Sans" w:hAnsi="Open Sans" w:cs="Open Sans"/>
                <w:i/>
                <w:iCs/>
                <w:color w:val="FFFFFF" w:themeColor="background1"/>
                <w:sz w:val="24"/>
                <w:szCs w:val="24"/>
              </w:rPr>
              <w:t xml:space="preserve"> MINUTES)</w:t>
            </w:r>
          </w:p>
        </w:tc>
        <w:tc>
          <w:tcPr>
            <w:tcW w:w="12208" w:type="dxa"/>
            <w:vAlign w:val="center"/>
          </w:tcPr>
          <w:p w14:paraId="5EDC9BF0" w14:textId="77777777" w:rsidR="00731922" w:rsidRDefault="00731922" w:rsidP="002E2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</w:p>
          <w:p w14:paraId="7A282DC3" w14:textId="2B7C1975" w:rsidR="00C4245C" w:rsidRPr="002E202C" w:rsidRDefault="00C4245C" w:rsidP="002E2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695C542E" w14:textId="477E3CAD" w:rsidR="00BD1FB3" w:rsidRPr="002E202C" w:rsidRDefault="00BD1FB3">
      <w:pPr>
        <w:rPr>
          <w:rFonts w:ascii="Open Sans" w:hAnsi="Open Sans" w:cs="Open Sans"/>
        </w:rPr>
      </w:pPr>
    </w:p>
    <w:p w14:paraId="50EA9B61" w14:textId="77777777" w:rsidR="00BD1FB3" w:rsidRPr="002E202C" w:rsidRDefault="00BD1FB3">
      <w:pPr>
        <w:rPr>
          <w:rFonts w:ascii="Open Sans" w:hAnsi="Open Sans" w:cs="Open Sans"/>
        </w:rPr>
      </w:pPr>
      <w:r w:rsidRPr="002E202C">
        <w:rPr>
          <w:rFonts w:ascii="Open Sans" w:hAnsi="Open Sans" w:cs="Open Sans"/>
        </w:rPr>
        <w:br w:type="page"/>
      </w:r>
    </w:p>
    <w:p w14:paraId="6F9F25E9" w14:textId="77777777" w:rsidR="00BD1FB3" w:rsidRPr="002E202C" w:rsidRDefault="00BD1FB3">
      <w:pPr>
        <w:rPr>
          <w:rFonts w:ascii="Open Sans" w:hAnsi="Open Sans" w:cs="Open Sans"/>
        </w:rPr>
      </w:pPr>
    </w:p>
    <w:tbl>
      <w:tblPr>
        <w:tblStyle w:val="GridTable4-Accent2"/>
        <w:tblpPr w:leftFromText="180" w:rightFromText="180" w:vertAnchor="text" w:horzAnchor="page" w:tblpX="305" w:tblpY="157"/>
        <w:tblW w:w="16039" w:type="dxa"/>
        <w:tblLook w:val="04A0" w:firstRow="1" w:lastRow="0" w:firstColumn="1" w:lastColumn="0" w:noHBand="0" w:noVBand="1"/>
      </w:tblPr>
      <w:tblGrid>
        <w:gridCol w:w="3831"/>
        <w:gridCol w:w="2529"/>
        <w:gridCol w:w="2042"/>
        <w:gridCol w:w="2104"/>
        <w:gridCol w:w="1872"/>
        <w:gridCol w:w="3661"/>
      </w:tblGrid>
      <w:tr w:rsidR="00FC0F14" w:rsidRPr="002E202C" w14:paraId="105509AE" w14:textId="77777777" w:rsidTr="00BD1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39B562E5" w14:textId="77777777" w:rsidR="00FC0F14" w:rsidRPr="002E202C" w:rsidRDefault="00FC0F14" w:rsidP="009F78A7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EXERCISE ORDER</w:t>
            </w:r>
          </w:p>
        </w:tc>
        <w:tc>
          <w:tcPr>
            <w:tcW w:w="2529" w:type="dxa"/>
            <w:vAlign w:val="center"/>
          </w:tcPr>
          <w:p w14:paraId="7E9FB332" w14:textId="77777777" w:rsidR="00FC0F14" w:rsidRPr="002E202C" w:rsidRDefault="00FC0F14" w:rsidP="009F7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SETS</w:t>
            </w:r>
          </w:p>
        </w:tc>
        <w:tc>
          <w:tcPr>
            <w:tcW w:w="2042" w:type="dxa"/>
            <w:vAlign w:val="center"/>
          </w:tcPr>
          <w:p w14:paraId="4FAA745B" w14:textId="77777777" w:rsidR="00FC0F14" w:rsidRPr="002E202C" w:rsidRDefault="00FC0F14" w:rsidP="009F7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REPS</w:t>
            </w:r>
          </w:p>
        </w:tc>
        <w:tc>
          <w:tcPr>
            <w:tcW w:w="2104" w:type="dxa"/>
            <w:vAlign w:val="center"/>
          </w:tcPr>
          <w:p w14:paraId="593EB62D" w14:textId="77777777" w:rsidR="00FC0F14" w:rsidRPr="002E202C" w:rsidRDefault="00FC0F14" w:rsidP="009F7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LOAD (%)</w:t>
            </w:r>
          </w:p>
        </w:tc>
        <w:tc>
          <w:tcPr>
            <w:tcW w:w="1872" w:type="dxa"/>
            <w:vAlign w:val="center"/>
          </w:tcPr>
          <w:p w14:paraId="55DFC47F" w14:textId="77777777" w:rsidR="00FC0F14" w:rsidRPr="002E202C" w:rsidRDefault="00FC0F14" w:rsidP="009F7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TEMPO</w:t>
            </w:r>
          </w:p>
        </w:tc>
        <w:tc>
          <w:tcPr>
            <w:tcW w:w="3661" w:type="dxa"/>
            <w:vAlign w:val="center"/>
          </w:tcPr>
          <w:p w14:paraId="04822869" w14:textId="77777777" w:rsidR="00FC0F14" w:rsidRPr="002E202C" w:rsidRDefault="00FC0F14" w:rsidP="009F7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REST</w:t>
            </w:r>
          </w:p>
        </w:tc>
      </w:tr>
      <w:tr w:rsidR="002E202C" w:rsidRPr="002E202C" w14:paraId="027A7EA0" w14:textId="77777777" w:rsidTr="002E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599458EA" w14:textId="1848D21E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B23FCB3" w14:textId="77777777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1EA223E4" w14:textId="77777777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FFFFFF" w:themeFill="background1"/>
          </w:tcPr>
          <w:p w14:paraId="4D479288" w14:textId="52E78E3E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4DCD47CB" w14:textId="395D7F40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FFFFF" w:themeFill="background1"/>
          </w:tcPr>
          <w:p w14:paraId="57480F29" w14:textId="50571F6D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202C" w:rsidRPr="002E202C" w14:paraId="48C69510" w14:textId="77777777" w:rsidTr="002E202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561ED4B3" w14:textId="1DFA8F9A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77D2B25D" w14:textId="77777777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691183BB" w14:textId="77777777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FFFFFF" w:themeFill="background1"/>
          </w:tcPr>
          <w:p w14:paraId="5FF79724" w14:textId="2D57D7B2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386E23BC" w14:textId="0219A83D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FFFFF" w:themeFill="background1"/>
          </w:tcPr>
          <w:p w14:paraId="745DAD19" w14:textId="3CB18A76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202C" w:rsidRPr="002E202C" w14:paraId="2F597C01" w14:textId="77777777" w:rsidTr="002E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54E06DA2" w14:textId="5ACD7534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0DAD1AB" w14:textId="0F160513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25AA6397" w14:textId="3DE82D13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FFFFFF" w:themeFill="background1"/>
          </w:tcPr>
          <w:p w14:paraId="14BB62DD" w14:textId="0DC44718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73CC64F1" w14:textId="7CCE3496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FFFFF" w:themeFill="background1"/>
          </w:tcPr>
          <w:p w14:paraId="03495549" w14:textId="3063B973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202C" w:rsidRPr="002E202C" w14:paraId="417E2CD3" w14:textId="77777777" w:rsidTr="002E202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72DACCB4" w14:textId="4F761594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EEC1D4F" w14:textId="77777777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532D4CB8" w14:textId="77777777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FFFFFF" w:themeFill="background1"/>
          </w:tcPr>
          <w:p w14:paraId="0BE513B3" w14:textId="7795F8C8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6E31803C" w14:textId="37D1682B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FFFFF" w:themeFill="background1"/>
          </w:tcPr>
          <w:p w14:paraId="7C115F33" w14:textId="1D5743D1" w:rsidR="002E202C" w:rsidRPr="002E202C" w:rsidRDefault="002E202C" w:rsidP="002E20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202C" w:rsidRPr="002E202C" w14:paraId="46EE5462" w14:textId="77777777" w:rsidTr="002E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FFFFFF" w:themeFill="background1"/>
          </w:tcPr>
          <w:p w14:paraId="68793A95" w14:textId="522E4558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0DC95C4B" w14:textId="77777777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14:paraId="00E66DE2" w14:textId="77777777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FFFFFF" w:themeFill="background1"/>
          </w:tcPr>
          <w:p w14:paraId="23123944" w14:textId="02500075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0D2BA818" w14:textId="67780476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FFFFF" w:themeFill="background1"/>
          </w:tcPr>
          <w:p w14:paraId="5EDC5D26" w14:textId="0026B19A" w:rsidR="002E202C" w:rsidRPr="002E202C" w:rsidRDefault="002E202C" w:rsidP="002E2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E202C" w:rsidRPr="002E202C" w14:paraId="3AFFD59F" w14:textId="77777777" w:rsidTr="002E202C">
        <w:trPr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shd w:val="clear" w:color="auto" w:fill="ED7D31" w:themeFill="accent2"/>
            <w:vAlign w:val="center"/>
          </w:tcPr>
          <w:p w14:paraId="6556E561" w14:textId="417B1F28" w:rsidR="002E202C" w:rsidRPr="002E202C" w:rsidRDefault="002E202C" w:rsidP="002E202C">
            <w:pPr>
              <w:jc w:val="center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color w:val="FFFFFF" w:themeColor="background1"/>
                <w:sz w:val="24"/>
                <w:szCs w:val="24"/>
              </w:rPr>
              <w:t>COOL DOWN</w:t>
            </w:r>
            <w:r>
              <w:rPr>
                <w:rFonts w:ascii="Open Sans" w:hAnsi="Open Sans" w:cs="Open Sans"/>
                <w:b w:val="0"/>
                <w:bCs w:val="0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2208" w:type="dxa"/>
            <w:gridSpan w:val="5"/>
            <w:vAlign w:val="center"/>
          </w:tcPr>
          <w:p w14:paraId="28255377" w14:textId="17163ACA" w:rsidR="002E202C" w:rsidRPr="002E202C" w:rsidRDefault="002E202C" w:rsidP="002E2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D1FB3" w:rsidRPr="002E202C" w14:paraId="56A48CE8" w14:textId="77777777" w:rsidTr="002E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  <w:vAlign w:val="center"/>
          </w:tcPr>
          <w:p w14:paraId="1226597C" w14:textId="77777777" w:rsidR="00BD1FB3" w:rsidRPr="002E202C" w:rsidRDefault="00BD1FB3" w:rsidP="00BD1FB3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sz w:val="24"/>
                <w:szCs w:val="24"/>
              </w:rPr>
              <w:t>Training units calculated:</w:t>
            </w:r>
          </w:p>
          <w:p w14:paraId="1B5D6B2D" w14:textId="6443AC48" w:rsidR="00BD1FB3" w:rsidRPr="002E202C" w:rsidRDefault="00BD1FB3" w:rsidP="00BD1FB3">
            <w:pPr>
              <w:rPr>
                <w:rFonts w:ascii="Open Sans" w:hAnsi="Open Sans" w:cs="Open Sans"/>
                <w:sz w:val="24"/>
                <w:szCs w:val="24"/>
              </w:rPr>
            </w:pPr>
            <w:r w:rsidRPr="002E202C">
              <w:rPr>
                <w:rFonts w:ascii="Open Sans" w:hAnsi="Open Sans" w:cs="Open Sans"/>
                <w:b w:val="0"/>
                <w:bCs w:val="0"/>
                <w:i/>
                <w:iCs/>
                <w:sz w:val="24"/>
                <w:szCs w:val="24"/>
              </w:rPr>
              <w:t>(RPE scale x duration (mins))</w:t>
            </w:r>
          </w:p>
        </w:tc>
        <w:tc>
          <w:tcPr>
            <w:tcW w:w="12208" w:type="dxa"/>
            <w:gridSpan w:val="5"/>
            <w:shd w:val="clear" w:color="auto" w:fill="FFFFFF" w:themeFill="background1"/>
            <w:vAlign w:val="center"/>
          </w:tcPr>
          <w:p w14:paraId="570ADBF1" w14:textId="77777777" w:rsidR="00BD1FB3" w:rsidRPr="002E202C" w:rsidRDefault="00BD1FB3" w:rsidP="002E20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14:paraId="5516CD55" w14:textId="0BD65566" w:rsidR="00484002" w:rsidRPr="002E202C" w:rsidRDefault="00484002" w:rsidP="00731922">
      <w:pPr>
        <w:rPr>
          <w:rFonts w:ascii="Open Sans" w:hAnsi="Open Sans" w:cs="Open Sans"/>
          <w:sz w:val="36"/>
          <w:szCs w:val="36"/>
        </w:rPr>
      </w:pPr>
    </w:p>
    <w:sectPr w:rsidR="00484002" w:rsidRPr="002E202C" w:rsidSect="00FC0F14">
      <w:headerReference w:type="default" r:id="rId6"/>
      <w:pgSz w:w="16838" w:h="11906" w:orient="landscape"/>
      <w:pgMar w:top="993" w:right="1440" w:bottom="284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8056" w14:textId="77777777" w:rsidR="00E275ED" w:rsidRDefault="00E275ED" w:rsidP="004404D8">
      <w:pPr>
        <w:spacing w:after="0" w:line="240" w:lineRule="auto"/>
      </w:pPr>
      <w:r>
        <w:separator/>
      </w:r>
    </w:p>
  </w:endnote>
  <w:endnote w:type="continuationSeparator" w:id="0">
    <w:p w14:paraId="6F05C83E" w14:textId="77777777" w:rsidR="00E275ED" w:rsidRDefault="00E275ED" w:rsidP="0044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FA88" w14:textId="77777777" w:rsidR="00E275ED" w:rsidRDefault="00E275ED" w:rsidP="004404D8">
      <w:pPr>
        <w:spacing w:after="0" w:line="240" w:lineRule="auto"/>
      </w:pPr>
      <w:r>
        <w:separator/>
      </w:r>
    </w:p>
  </w:footnote>
  <w:footnote w:type="continuationSeparator" w:id="0">
    <w:p w14:paraId="4AF14944" w14:textId="77777777" w:rsidR="00E275ED" w:rsidRDefault="00E275ED" w:rsidP="0044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0C54" w14:textId="4222AB21" w:rsidR="004404D8" w:rsidRPr="00942FFE" w:rsidRDefault="00942FFE" w:rsidP="00942FFE">
    <w:pPr>
      <w:pStyle w:val="Header"/>
      <w:ind w:left="-426"/>
    </w:pPr>
    <w:r>
      <w:rPr>
        <w:noProof/>
      </w:rPr>
      <w:drawing>
        <wp:inline distT="0" distB="0" distL="0" distR="0" wp14:anchorId="470BE06A" wp14:editId="2DD3A340">
          <wp:extent cx="10780840" cy="1110343"/>
          <wp:effectExtent l="0" t="0" r="1905" b="0"/>
          <wp:docPr id="2141184077" name="Picture 2141184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7076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4246" cy="1114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0NDY3tTAzMrK0NDdW0lEKTi0uzszPAykwqgUAJzWpLywAAAA="/>
  </w:docVars>
  <w:rsids>
    <w:rsidRoot w:val="006C72AA"/>
    <w:rsid w:val="0000432B"/>
    <w:rsid w:val="000364B3"/>
    <w:rsid w:val="00051E91"/>
    <w:rsid w:val="00052F81"/>
    <w:rsid w:val="000702CE"/>
    <w:rsid w:val="000C11BF"/>
    <w:rsid w:val="000D7D8B"/>
    <w:rsid w:val="000F5B90"/>
    <w:rsid w:val="00126C42"/>
    <w:rsid w:val="00130B38"/>
    <w:rsid w:val="00166D7D"/>
    <w:rsid w:val="001B1662"/>
    <w:rsid w:val="001E6040"/>
    <w:rsid w:val="001F6171"/>
    <w:rsid w:val="001F6399"/>
    <w:rsid w:val="00215F04"/>
    <w:rsid w:val="00277FE6"/>
    <w:rsid w:val="002906A6"/>
    <w:rsid w:val="002974E0"/>
    <w:rsid w:val="002E202C"/>
    <w:rsid w:val="002E4DDA"/>
    <w:rsid w:val="00320C4B"/>
    <w:rsid w:val="00321943"/>
    <w:rsid w:val="00343384"/>
    <w:rsid w:val="003820E4"/>
    <w:rsid w:val="00397AF4"/>
    <w:rsid w:val="003A2270"/>
    <w:rsid w:val="003A3151"/>
    <w:rsid w:val="00412608"/>
    <w:rsid w:val="004133C5"/>
    <w:rsid w:val="00420699"/>
    <w:rsid w:val="004404D8"/>
    <w:rsid w:val="004779D1"/>
    <w:rsid w:val="00484002"/>
    <w:rsid w:val="00484991"/>
    <w:rsid w:val="004B238E"/>
    <w:rsid w:val="004D64FF"/>
    <w:rsid w:val="004F3C07"/>
    <w:rsid w:val="005532EB"/>
    <w:rsid w:val="0056001A"/>
    <w:rsid w:val="005857ED"/>
    <w:rsid w:val="005A2753"/>
    <w:rsid w:val="005E4626"/>
    <w:rsid w:val="00622600"/>
    <w:rsid w:val="00662152"/>
    <w:rsid w:val="006C72AA"/>
    <w:rsid w:val="00713823"/>
    <w:rsid w:val="00724A90"/>
    <w:rsid w:val="00731922"/>
    <w:rsid w:val="007676C3"/>
    <w:rsid w:val="008D21BD"/>
    <w:rsid w:val="00904EEE"/>
    <w:rsid w:val="00922872"/>
    <w:rsid w:val="00942FFE"/>
    <w:rsid w:val="00956E80"/>
    <w:rsid w:val="009A05A2"/>
    <w:rsid w:val="009F1FA0"/>
    <w:rsid w:val="00A3625C"/>
    <w:rsid w:val="00A36D50"/>
    <w:rsid w:val="00A51542"/>
    <w:rsid w:val="00A9318A"/>
    <w:rsid w:val="00AB5BEC"/>
    <w:rsid w:val="00AD7B40"/>
    <w:rsid w:val="00B532C0"/>
    <w:rsid w:val="00B610DB"/>
    <w:rsid w:val="00BA653C"/>
    <w:rsid w:val="00BD1FB3"/>
    <w:rsid w:val="00BE11FA"/>
    <w:rsid w:val="00C31ECD"/>
    <w:rsid w:val="00C42338"/>
    <w:rsid w:val="00C4245C"/>
    <w:rsid w:val="00C42535"/>
    <w:rsid w:val="00C91BAA"/>
    <w:rsid w:val="00CB56E8"/>
    <w:rsid w:val="00CD42DC"/>
    <w:rsid w:val="00CF2349"/>
    <w:rsid w:val="00DC4978"/>
    <w:rsid w:val="00E01003"/>
    <w:rsid w:val="00E275ED"/>
    <w:rsid w:val="00E45442"/>
    <w:rsid w:val="00E6156B"/>
    <w:rsid w:val="00E83DC5"/>
    <w:rsid w:val="00E85E0B"/>
    <w:rsid w:val="00EE6557"/>
    <w:rsid w:val="00F058DA"/>
    <w:rsid w:val="00F14B3E"/>
    <w:rsid w:val="00F4279D"/>
    <w:rsid w:val="00FA1F60"/>
    <w:rsid w:val="00FC0F14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03086"/>
  <w15:chartTrackingRefBased/>
  <w15:docId w15:val="{AE22A20E-3BC4-43CB-827E-1B1C4269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2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2AA"/>
    <w:rPr>
      <w:color w:val="800080"/>
      <w:u w:val="single"/>
    </w:rPr>
  </w:style>
  <w:style w:type="paragraph" w:customStyle="1" w:styleId="msonormal0">
    <w:name w:val="msonormal"/>
    <w:basedOn w:val="Normal"/>
    <w:rsid w:val="006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font5">
    <w:name w:val="font5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font6">
    <w:name w:val="font6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64">
    <w:name w:val="xl64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65">
    <w:name w:val="xl65"/>
    <w:basedOn w:val="Normal"/>
    <w:rsid w:val="006C72AA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66">
    <w:name w:val="xl66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7">
    <w:name w:val="xl67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8">
    <w:name w:val="xl68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69">
    <w:name w:val="xl69"/>
    <w:basedOn w:val="Normal"/>
    <w:rsid w:val="006C7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70">
    <w:name w:val="xl70"/>
    <w:basedOn w:val="Normal"/>
    <w:rsid w:val="006C72AA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1">
    <w:name w:val="xl71"/>
    <w:basedOn w:val="Normal"/>
    <w:rsid w:val="006C72A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2">
    <w:name w:val="xl72"/>
    <w:basedOn w:val="Normal"/>
    <w:rsid w:val="006C72AA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3">
    <w:name w:val="xl73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4">
    <w:name w:val="xl74"/>
    <w:basedOn w:val="Normal"/>
    <w:rsid w:val="006C72A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5">
    <w:name w:val="xl75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76">
    <w:name w:val="xl76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7">
    <w:name w:val="xl77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8">
    <w:name w:val="xl78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n-NZ"/>
    </w:rPr>
  </w:style>
  <w:style w:type="paragraph" w:customStyle="1" w:styleId="xl79">
    <w:name w:val="xl79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0">
    <w:name w:val="xl80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1">
    <w:name w:val="xl81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2">
    <w:name w:val="xl82"/>
    <w:basedOn w:val="Normal"/>
    <w:rsid w:val="006C72A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3">
    <w:name w:val="xl83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4">
    <w:name w:val="xl84"/>
    <w:basedOn w:val="Normal"/>
    <w:rsid w:val="006C72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5">
    <w:name w:val="xl85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6">
    <w:name w:val="xl86"/>
    <w:basedOn w:val="Normal"/>
    <w:rsid w:val="006C72A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7">
    <w:name w:val="xl87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8">
    <w:name w:val="xl88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89">
    <w:name w:val="xl8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0">
    <w:name w:val="xl90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1">
    <w:name w:val="xl91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2">
    <w:name w:val="xl92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3">
    <w:name w:val="xl93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4"/>
      <w:szCs w:val="14"/>
      <w:lang w:eastAsia="en-NZ"/>
    </w:rPr>
  </w:style>
  <w:style w:type="paragraph" w:customStyle="1" w:styleId="xl94">
    <w:name w:val="xl94"/>
    <w:basedOn w:val="Normal"/>
    <w:rsid w:val="006C72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5">
    <w:name w:val="xl95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96">
    <w:name w:val="xl96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97">
    <w:name w:val="xl97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8">
    <w:name w:val="xl98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99">
    <w:name w:val="xl99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0">
    <w:name w:val="xl100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1">
    <w:name w:val="xl101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en-NZ"/>
    </w:rPr>
  </w:style>
  <w:style w:type="paragraph" w:customStyle="1" w:styleId="xl102">
    <w:name w:val="xl102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103">
    <w:name w:val="xl103"/>
    <w:basedOn w:val="Normal"/>
    <w:rsid w:val="006C7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4">
    <w:name w:val="xl104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5">
    <w:name w:val="xl105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6">
    <w:name w:val="xl106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7">
    <w:name w:val="xl107"/>
    <w:basedOn w:val="Normal"/>
    <w:rsid w:val="006C72AA"/>
    <w:pPr>
      <w:pBdr>
        <w:top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08">
    <w:name w:val="xl108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09">
    <w:name w:val="xl10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0">
    <w:name w:val="xl110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1">
    <w:name w:val="xl111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12">
    <w:name w:val="xl112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  <w:lang w:eastAsia="en-NZ"/>
    </w:rPr>
  </w:style>
  <w:style w:type="paragraph" w:customStyle="1" w:styleId="xl113">
    <w:name w:val="xl113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4">
    <w:name w:val="xl114"/>
    <w:basedOn w:val="Normal"/>
    <w:rsid w:val="006C72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5">
    <w:name w:val="xl11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6">
    <w:name w:val="xl11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7">
    <w:name w:val="xl117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8">
    <w:name w:val="xl118"/>
    <w:basedOn w:val="Normal"/>
    <w:rsid w:val="006C72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19">
    <w:name w:val="xl119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0">
    <w:name w:val="xl120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1">
    <w:name w:val="xl121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2">
    <w:name w:val="xl122"/>
    <w:basedOn w:val="Normal"/>
    <w:rsid w:val="006C72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3">
    <w:name w:val="xl123"/>
    <w:basedOn w:val="Normal"/>
    <w:rsid w:val="006C72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4">
    <w:name w:val="xl124"/>
    <w:basedOn w:val="Normal"/>
    <w:rsid w:val="006C72AA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5">
    <w:name w:val="xl125"/>
    <w:basedOn w:val="Normal"/>
    <w:rsid w:val="006C72AA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26">
    <w:name w:val="xl126"/>
    <w:basedOn w:val="Normal"/>
    <w:rsid w:val="006C72AA"/>
    <w:pPr>
      <w:pBdr>
        <w:top w:val="single" w:sz="8" w:space="0" w:color="auto"/>
        <w:lef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7">
    <w:name w:val="xl127"/>
    <w:basedOn w:val="Normal"/>
    <w:rsid w:val="006C72AA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8">
    <w:name w:val="xl128"/>
    <w:basedOn w:val="Normal"/>
    <w:rsid w:val="006C72AA"/>
    <w:pPr>
      <w:pBdr>
        <w:top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29">
    <w:name w:val="xl129"/>
    <w:basedOn w:val="Normal"/>
    <w:rsid w:val="006C72AA"/>
    <w:pPr>
      <w:pBdr>
        <w:top w:val="single" w:sz="8" w:space="0" w:color="auto"/>
        <w:lef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0">
    <w:name w:val="xl130"/>
    <w:basedOn w:val="Normal"/>
    <w:rsid w:val="006C72AA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1">
    <w:name w:val="xl131"/>
    <w:basedOn w:val="Normal"/>
    <w:rsid w:val="006C72AA"/>
    <w:pPr>
      <w:pBdr>
        <w:top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2">
    <w:name w:val="xl132"/>
    <w:basedOn w:val="Normal"/>
    <w:rsid w:val="006C72AA"/>
    <w:pPr>
      <w:pBdr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3">
    <w:name w:val="xl133"/>
    <w:basedOn w:val="Normal"/>
    <w:rsid w:val="006C72AA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4">
    <w:name w:val="xl134"/>
    <w:basedOn w:val="Normal"/>
    <w:rsid w:val="006C72AA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eastAsia="en-NZ"/>
    </w:rPr>
  </w:style>
  <w:style w:type="paragraph" w:customStyle="1" w:styleId="xl135">
    <w:name w:val="xl13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6">
    <w:name w:val="xl13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7">
    <w:name w:val="xl137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8">
    <w:name w:val="xl138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39">
    <w:name w:val="xl139"/>
    <w:basedOn w:val="Normal"/>
    <w:rsid w:val="006C72AA"/>
    <w:pPr>
      <w:pBdr>
        <w:top w:val="single" w:sz="8" w:space="0" w:color="auto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0">
    <w:name w:val="xl140"/>
    <w:basedOn w:val="Normal"/>
    <w:rsid w:val="006C72A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1">
    <w:name w:val="xl141"/>
    <w:basedOn w:val="Normal"/>
    <w:rsid w:val="006C72AA"/>
    <w:pPr>
      <w:pBdr>
        <w:top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2">
    <w:name w:val="xl142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3">
    <w:name w:val="xl143"/>
    <w:basedOn w:val="Normal"/>
    <w:rsid w:val="006C72AA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4">
    <w:name w:val="xl144"/>
    <w:basedOn w:val="Normal"/>
    <w:rsid w:val="006C72A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5">
    <w:name w:val="xl145"/>
    <w:basedOn w:val="Normal"/>
    <w:rsid w:val="006C72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46">
    <w:name w:val="xl146"/>
    <w:basedOn w:val="Normal"/>
    <w:rsid w:val="006C72A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7">
    <w:name w:val="xl147"/>
    <w:basedOn w:val="Normal"/>
    <w:rsid w:val="006C72AA"/>
    <w:pPr>
      <w:pBdr>
        <w:top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8">
    <w:name w:val="xl148"/>
    <w:basedOn w:val="Normal"/>
    <w:rsid w:val="006C72A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49">
    <w:name w:val="xl149"/>
    <w:basedOn w:val="Normal"/>
    <w:rsid w:val="006C72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0">
    <w:name w:val="xl150"/>
    <w:basedOn w:val="Normal"/>
    <w:rsid w:val="006C72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1">
    <w:name w:val="xl151"/>
    <w:basedOn w:val="Normal"/>
    <w:rsid w:val="006C72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2">
    <w:name w:val="xl152"/>
    <w:basedOn w:val="Normal"/>
    <w:rsid w:val="006C72A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3">
    <w:name w:val="xl153"/>
    <w:basedOn w:val="Normal"/>
    <w:rsid w:val="006C72AA"/>
    <w:pPr>
      <w:pBdr>
        <w:top w:val="single" w:sz="4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4">
    <w:name w:val="xl154"/>
    <w:basedOn w:val="Normal"/>
    <w:rsid w:val="006C72A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55">
    <w:name w:val="xl155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6">
    <w:name w:val="xl15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7">
    <w:name w:val="xl157"/>
    <w:basedOn w:val="Normal"/>
    <w:rsid w:val="006C72A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8">
    <w:name w:val="xl158"/>
    <w:basedOn w:val="Normal"/>
    <w:rsid w:val="006C72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59">
    <w:name w:val="xl159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60">
    <w:name w:val="xl160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0"/>
      <w:szCs w:val="20"/>
      <w:lang w:eastAsia="en-NZ"/>
    </w:rPr>
  </w:style>
  <w:style w:type="paragraph" w:customStyle="1" w:styleId="xl161">
    <w:name w:val="xl161"/>
    <w:basedOn w:val="Normal"/>
    <w:rsid w:val="006C72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  <w:lang w:eastAsia="en-NZ"/>
    </w:rPr>
  </w:style>
  <w:style w:type="paragraph" w:customStyle="1" w:styleId="xl162">
    <w:name w:val="xl162"/>
    <w:basedOn w:val="Normal"/>
    <w:rsid w:val="006C72AA"/>
    <w:pPr>
      <w:shd w:val="clear" w:color="000000" w:fill="990033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3">
    <w:name w:val="xl163"/>
    <w:basedOn w:val="Normal"/>
    <w:rsid w:val="006C72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4">
    <w:name w:val="xl164"/>
    <w:basedOn w:val="Normal"/>
    <w:rsid w:val="006C72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5">
    <w:name w:val="xl165"/>
    <w:basedOn w:val="Normal"/>
    <w:rsid w:val="006C72A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6">
    <w:name w:val="xl166"/>
    <w:basedOn w:val="Normal"/>
    <w:rsid w:val="006C72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7">
    <w:name w:val="xl167"/>
    <w:basedOn w:val="Normal"/>
    <w:rsid w:val="006C72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8">
    <w:name w:val="xl168"/>
    <w:basedOn w:val="Normal"/>
    <w:rsid w:val="006C72A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69">
    <w:name w:val="xl169"/>
    <w:basedOn w:val="Normal"/>
    <w:rsid w:val="006C72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paragraph" w:customStyle="1" w:styleId="xl170">
    <w:name w:val="xl170"/>
    <w:basedOn w:val="Normal"/>
    <w:rsid w:val="006C72AA"/>
    <w:pPr>
      <w:shd w:val="clear" w:color="000000" w:fill="FFFFFF"/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0"/>
      <w:szCs w:val="20"/>
      <w:lang w:eastAsia="en-NZ"/>
    </w:rPr>
  </w:style>
  <w:style w:type="table" w:styleId="TableGrid">
    <w:name w:val="Table Grid"/>
    <w:basedOn w:val="TableNormal"/>
    <w:uiPriority w:val="39"/>
    <w:rsid w:val="0048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404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0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4D8"/>
  </w:style>
  <w:style w:type="paragraph" w:styleId="Footer">
    <w:name w:val="footer"/>
    <w:basedOn w:val="Normal"/>
    <w:link w:val="FooterChar"/>
    <w:uiPriority w:val="99"/>
    <w:unhideWhenUsed/>
    <w:rsid w:val="00440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79E7F82C-4475-4105-A40F-9FE552FF7C52}"/>
</file>

<file path=customXml/itemProps2.xml><?xml version="1.0" encoding="utf-8"?>
<ds:datastoreItem xmlns:ds="http://schemas.openxmlformats.org/officeDocument/2006/customXml" ds:itemID="{E950A7BD-D0EF-4090-9084-5CAD53245291}"/>
</file>

<file path=customXml/itemProps3.xml><?xml version="1.0" encoding="utf-8"?>
<ds:datastoreItem xmlns:ds="http://schemas.openxmlformats.org/officeDocument/2006/customXml" ds:itemID="{AEECB175-E07D-4B6C-9318-79FEF0208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45</Words>
  <Characters>274</Characters>
  <Application>Microsoft Office Word</Application>
  <DocSecurity>0</DocSecurity>
  <Lines>137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Wilson</dc:creator>
  <cp:keywords/>
  <dc:description/>
  <cp:lastModifiedBy>Jessica Keramea</cp:lastModifiedBy>
  <cp:revision>77</cp:revision>
  <cp:lastPrinted>2023-08-31T00:40:00Z</cp:lastPrinted>
  <dcterms:created xsi:type="dcterms:W3CDTF">2023-06-05T00:08:00Z</dcterms:created>
  <dcterms:modified xsi:type="dcterms:W3CDTF">2023-08-31T01:54:00Z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2023-06-04T21:38:16Z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d19addbb-08ff-488f-b701-48dd02cf891f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482c0c20cd04430874f0bc272ad57d488c988d908993555c286dd4f83c9219b2</vt:lpwstr>
  </property>
  <property fmtid="{D5CDD505-2E9C-101B-9397-08002B2CF9AE}" pid="10" name="ContentTypeId">
    <vt:lpwstr>0x0101009B582854F196124490A1F658931F55CD</vt:lpwstr>
  </property>
</Properties>
</file>