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9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938"/>
        <w:gridCol w:w="1938"/>
        <w:gridCol w:w="1921"/>
        <w:gridCol w:w="2227"/>
      </w:tblGrid>
      <w:tr w:rsidR="002548E6" w:rsidRPr="008D3F8D" w14:paraId="0731570B" w14:textId="77777777" w:rsidTr="002548E6">
        <w:trPr>
          <w:cantSplit/>
          <w:trHeight w:val="285"/>
        </w:trPr>
        <w:tc>
          <w:tcPr>
            <w:tcW w:w="10329" w:type="dxa"/>
            <w:gridSpan w:val="5"/>
            <w:shd w:val="clear" w:color="auto" w:fill="FFFFFF"/>
            <w:vAlign w:val="center"/>
          </w:tcPr>
          <w:p w14:paraId="5ED75DAB" w14:textId="77777777" w:rsidR="002548E6" w:rsidRPr="001169AF" w:rsidRDefault="002548E6" w:rsidP="00C95AD2">
            <w:pPr>
              <w:spacing w:after="120" w:line="276" w:lineRule="auto"/>
              <w:ind w:left="0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 xml:space="preserve">Project Name:  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0F3298B9" w14:textId="77777777" w:rsidTr="002548E6">
        <w:trPr>
          <w:cantSplit/>
          <w:trHeight w:val="285"/>
        </w:trPr>
        <w:tc>
          <w:tcPr>
            <w:tcW w:w="10329" w:type="dxa"/>
            <w:gridSpan w:val="5"/>
            <w:shd w:val="clear" w:color="auto" w:fill="FFFFFF"/>
            <w:vAlign w:val="center"/>
          </w:tcPr>
          <w:p w14:paraId="0AE50662" w14:textId="77777777" w:rsidR="002548E6" w:rsidRPr="001169AF" w:rsidRDefault="002548E6" w:rsidP="00C95AD2">
            <w:pPr>
              <w:spacing w:after="120" w:line="276" w:lineRule="auto"/>
              <w:ind w:left="0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 xml:space="preserve">Prepared by: 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2B9E6A6D" w14:textId="77777777" w:rsidTr="002548E6">
        <w:trPr>
          <w:cantSplit/>
          <w:trHeight w:val="285"/>
        </w:trPr>
        <w:tc>
          <w:tcPr>
            <w:tcW w:w="10329" w:type="dxa"/>
            <w:gridSpan w:val="5"/>
            <w:shd w:val="clear" w:color="auto" w:fill="FFFFFF"/>
            <w:vAlign w:val="center"/>
          </w:tcPr>
          <w:p w14:paraId="2319B0C0" w14:textId="77777777" w:rsidR="002548E6" w:rsidRPr="001169AF" w:rsidRDefault="002548E6" w:rsidP="00C95AD2">
            <w:pPr>
              <w:spacing w:after="120" w:line="276" w:lineRule="auto"/>
              <w:ind w:left="0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 xml:space="preserve">Date: 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3B84C196" w14:textId="77777777" w:rsidTr="002548E6">
        <w:tblPrEx>
          <w:tblLook w:val="0020" w:firstRow="1" w:lastRow="0" w:firstColumn="0" w:lastColumn="0" w:noHBand="0" w:noVBand="0"/>
        </w:tblPrEx>
        <w:trPr>
          <w:cantSplit/>
          <w:trHeight w:hRule="exact" w:val="1124"/>
          <w:tblHeader/>
        </w:trPr>
        <w:tc>
          <w:tcPr>
            <w:tcW w:w="2305" w:type="dxa"/>
            <w:shd w:val="pct10" w:color="auto" w:fill="FFFFFF"/>
            <w:vAlign w:val="center"/>
          </w:tcPr>
          <w:p w14:paraId="7765A5AB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0" w:firstLine="0"/>
              <w:jc w:val="center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Project Stakeholder</w:t>
            </w:r>
          </w:p>
        </w:tc>
        <w:tc>
          <w:tcPr>
            <w:tcW w:w="1938" w:type="dxa"/>
            <w:shd w:val="pct10" w:color="auto" w:fill="FFFFFF"/>
            <w:vAlign w:val="center"/>
          </w:tcPr>
          <w:p w14:paraId="11919BAB" w14:textId="77777777" w:rsidR="002548E6" w:rsidRPr="001169AF" w:rsidRDefault="002548E6" w:rsidP="00C95AD2">
            <w:pPr>
              <w:spacing w:after="120" w:line="276" w:lineRule="auto"/>
              <w:ind w:left="0" w:firstLine="0"/>
              <w:jc w:val="center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Specific Information Needs</w:t>
            </w:r>
          </w:p>
        </w:tc>
        <w:tc>
          <w:tcPr>
            <w:tcW w:w="1938" w:type="dxa"/>
            <w:shd w:val="pct10" w:color="auto" w:fill="FFFFFF"/>
            <w:vAlign w:val="center"/>
          </w:tcPr>
          <w:p w14:paraId="1A0D9D0E" w14:textId="77777777" w:rsidR="002548E6" w:rsidRPr="001169AF" w:rsidRDefault="002548E6" w:rsidP="00C95AD2">
            <w:pPr>
              <w:spacing w:after="120" w:line="276" w:lineRule="auto"/>
              <w:ind w:left="0" w:firstLine="0"/>
              <w:jc w:val="center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Best Source of Information Needed</w:t>
            </w:r>
          </w:p>
        </w:tc>
        <w:tc>
          <w:tcPr>
            <w:tcW w:w="1921" w:type="dxa"/>
            <w:shd w:val="pct10" w:color="auto" w:fill="FFFFFF"/>
            <w:vAlign w:val="center"/>
          </w:tcPr>
          <w:p w14:paraId="174EE2D4" w14:textId="77777777" w:rsidR="002548E6" w:rsidRPr="001169AF" w:rsidRDefault="002548E6" w:rsidP="00C95AD2">
            <w:pPr>
              <w:spacing w:after="120" w:line="276" w:lineRule="auto"/>
              <w:ind w:left="0" w:right="4" w:firstLine="0"/>
              <w:jc w:val="center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Planned Method of Delivery</w:t>
            </w:r>
          </w:p>
        </w:tc>
        <w:tc>
          <w:tcPr>
            <w:tcW w:w="2226" w:type="dxa"/>
            <w:shd w:val="pct10" w:color="auto" w:fill="FFFFFF"/>
            <w:vAlign w:val="center"/>
          </w:tcPr>
          <w:p w14:paraId="48609018" w14:textId="77777777" w:rsidR="002548E6" w:rsidRPr="001169AF" w:rsidRDefault="002548E6" w:rsidP="00C95AD2">
            <w:pPr>
              <w:spacing w:after="120" w:line="276" w:lineRule="auto"/>
              <w:ind w:left="0" w:right="-28" w:firstLine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bCs/>
                <w:color w:val="262626" w:themeColor="text1" w:themeTint="D9"/>
              </w:rPr>
              <w:t>Timing Considerations</w:t>
            </w:r>
          </w:p>
        </w:tc>
      </w:tr>
      <w:tr w:rsidR="002548E6" w:rsidRPr="008D3F8D" w14:paraId="1061E019" w14:textId="77777777" w:rsidTr="002548E6">
        <w:tblPrEx>
          <w:tblLook w:val="0020" w:firstRow="1" w:lastRow="0" w:firstColumn="0" w:lastColumn="0" w:noHBand="0" w:noVBand="0"/>
        </w:tblPrEx>
        <w:trPr>
          <w:cantSplit/>
          <w:trHeight w:val="327"/>
        </w:trPr>
        <w:tc>
          <w:tcPr>
            <w:tcW w:w="2305" w:type="dxa"/>
          </w:tcPr>
          <w:p w14:paraId="6F035B4D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Project Manager</w:t>
            </w:r>
          </w:p>
        </w:tc>
        <w:tc>
          <w:tcPr>
            <w:tcW w:w="1938" w:type="dxa"/>
          </w:tcPr>
          <w:p w14:paraId="6ED28192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38" w:type="dxa"/>
          </w:tcPr>
          <w:p w14:paraId="1CC1ADC2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21" w:type="dxa"/>
          </w:tcPr>
          <w:p w14:paraId="4D33BEB9" w14:textId="77777777" w:rsidR="002548E6" w:rsidRPr="001169AF" w:rsidRDefault="002548E6" w:rsidP="00C95AD2">
            <w:pPr>
              <w:spacing w:after="120" w:line="276" w:lineRule="auto"/>
              <w:ind w:right="4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2226" w:type="dxa"/>
          </w:tcPr>
          <w:p w14:paraId="5528917A" w14:textId="77777777" w:rsidR="002548E6" w:rsidRPr="001169AF" w:rsidRDefault="002548E6" w:rsidP="00C95AD2">
            <w:pPr>
              <w:spacing w:after="120" w:line="276" w:lineRule="auto"/>
              <w:ind w:right="-28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32503628" w14:textId="77777777" w:rsidTr="002548E6">
        <w:tblPrEx>
          <w:tblLook w:val="0020" w:firstRow="1" w:lastRow="0" w:firstColumn="0" w:lastColumn="0" w:noHBand="0" w:noVBand="0"/>
        </w:tblPrEx>
        <w:trPr>
          <w:cantSplit/>
          <w:trHeight w:val="545"/>
        </w:trPr>
        <w:tc>
          <w:tcPr>
            <w:tcW w:w="2305" w:type="dxa"/>
          </w:tcPr>
          <w:p w14:paraId="15DECC57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Customer #1</w:t>
            </w:r>
          </w:p>
        </w:tc>
        <w:tc>
          <w:tcPr>
            <w:tcW w:w="1938" w:type="dxa"/>
          </w:tcPr>
          <w:p w14:paraId="1F51F45C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38" w:type="dxa"/>
          </w:tcPr>
          <w:p w14:paraId="26181D3A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21" w:type="dxa"/>
          </w:tcPr>
          <w:p w14:paraId="06260F91" w14:textId="77777777" w:rsidR="002548E6" w:rsidRPr="001169AF" w:rsidRDefault="002548E6" w:rsidP="00C95AD2">
            <w:pPr>
              <w:spacing w:after="120" w:line="276" w:lineRule="auto"/>
              <w:ind w:right="4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2226" w:type="dxa"/>
          </w:tcPr>
          <w:p w14:paraId="7D2FEAD0" w14:textId="77777777" w:rsidR="002548E6" w:rsidRPr="001169AF" w:rsidRDefault="002548E6" w:rsidP="00C95AD2">
            <w:pPr>
              <w:spacing w:after="120" w:line="276" w:lineRule="auto"/>
              <w:ind w:right="-28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53251497" w14:textId="77777777" w:rsidTr="002548E6">
        <w:tblPrEx>
          <w:tblLook w:val="0020" w:firstRow="1" w:lastRow="0" w:firstColumn="0" w:lastColumn="0" w:noHBand="0" w:noVBand="0"/>
        </w:tblPrEx>
        <w:trPr>
          <w:cantSplit/>
          <w:trHeight w:val="545"/>
        </w:trPr>
        <w:tc>
          <w:tcPr>
            <w:tcW w:w="2305" w:type="dxa"/>
          </w:tcPr>
          <w:p w14:paraId="4A3A7B77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Customer #2</w:t>
            </w:r>
          </w:p>
        </w:tc>
        <w:tc>
          <w:tcPr>
            <w:tcW w:w="1938" w:type="dxa"/>
          </w:tcPr>
          <w:p w14:paraId="409F6364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38" w:type="dxa"/>
          </w:tcPr>
          <w:p w14:paraId="3DB4C107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21" w:type="dxa"/>
          </w:tcPr>
          <w:p w14:paraId="5A5E113E" w14:textId="77777777" w:rsidR="002548E6" w:rsidRPr="001169AF" w:rsidRDefault="002548E6" w:rsidP="00C95AD2">
            <w:pPr>
              <w:spacing w:after="120" w:line="276" w:lineRule="auto"/>
              <w:ind w:right="4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2226" w:type="dxa"/>
          </w:tcPr>
          <w:p w14:paraId="65C86059" w14:textId="77777777" w:rsidR="002548E6" w:rsidRPr="001169AF" w:rsidRDefault="002548E6" w:rsidP="00C95AD2">
            <w:pPr>
              <w:spacing w:after="120" w:line="276" w:lineRule="auto"/>
              <w:ind w:right="-28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3C39A5A8" w14:textId="77777777" w:rsidTr="002548E6">
        <w:tblPrEx>
          <w:tblLook w:val="0020" w:firstRow="1" w:lastRow="0" w:firstColumn="0" w:lastColumn="0" w:noHBand="0" w:noVBand="0"/>
        </w:tblPrEx>
        <w:trPr>
          <w:cantSplit/>
          <w:trHeight w:val="545"/>
        </w:trPr>
        <w:tc>
          <w:tcPr>
            <w:tcW w:w="2305" w:type="dxa"/>
          </w:tcPr>
          <w:p w14:paraId="5093D206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Customer #3</w:t>
            </w:r>
          </w:p>
        </w:tc>
        <w:tc>
          <w:tcPr>
            <w:tcW w:w="1938" w:type="dxa"/>
          </w:tcPr>
          <w:p w14:paraId="51ED22F8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38" w:type="dxa"/>
          </w:tcPr>
          <w:p w14:paraId="1163686D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21" w:type="dxa"/>
          </w:tcPr>
          <w:p w14:paraId="2DA9D964" w14:textId="77777777" w:rsidR="002548E6" w:rsidRPr="001169AF" w:rsidRDefault="002548E6" w:rsidP="00C95AD2">
            <w:pPr>
              <w:spacing w:after="120" w:line="276" w:lineRule="auto"/>
              <w:ind w:right="4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2226" w:type="dxa"/>
          </w:tcPr>
          <w:p w14:paraId="6805A938" w14:textId="77777777" w:rsidR="002548E6" w:rsidRPr="001169AF" w:rsidRDefault="002548E6" w:rsidP="00C95AD2">
            <w:pPr>
              <w:spacing w:after="120" w:line="276" w:lineRule="auto"/>
              <w:ind w:right="-28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7B21ECEE" w14:textId="77777777" w:rsidTr="002548E6">
        <w:tblPrEx>
          <w:tblLook w:val="0020" w:firstRow="1" w:lastRow="0" w:firstColumn="0" w:lastColumn="0" w:noHBand="0" w:noVBand="0"/>
        </w:tblPrEx>
        <w:trPr>
          <w:cantSplit/>
          <w:trHeight w:val="842"/>
        </w:trPr>
        <w:tc>
          <w:tcPr>
            <w:tcW w:w="2305" w:type="dxa"/>
          </w:tcPr>
          <w:p w14:paraId="0A94EF7B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Performing Organisation</w:t>
            </w:r>
          </w:p>
        </w:tc>
        <w:tc>
          <w:tcPr>
            <w:tcW w:w="1938" w:type="dxa"/>
          </w:tcPr>
          <w:p w14:paraId="0EB4062C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38" w:type="dxa"/>
          </w:tcPr>
          <w:p w14:paraId="2B5D7A36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21" w:type="dxa"/>
          </w:tcPr>
          <w:p w14:paraId="3C26343F" w14:textId="77777777" w:rsidR="002548E6" w:rsidRPr="001169AF" w:rsidRDefault="002548E6" w:rsidP="00C95AD2">
            <w:pPr>
              <w:spacing w:after="120" w:line="276" w:lineRule="auto"/>
              <w:ind w:right="4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2226" w:type="dxa"/>
          </w:tcPr>
          <w:p w14:paraId="20AF2B6E" w14:textId="77777777" w:rsidR="002548E6" w:rsidRPr="001169AF" w:rsidRDefault="002548E6" w:rsidP="00C95AD2">
            <w:pPr>
              <w:spacing w:after="120" w:line="276" w:lineRule="auto"/>
              <w:ind w:right="-28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60D16E95" w14:textId="77777777" w:rsidTr="002548E6">
        <w:tblPrEx>
          <w:tblLook w:val="0020" w:firstRow="1" w:lastRow="0" w:firstColumn="0" w:lastColumn="0" w:noHBand="0" w:noVBand="0"/>
        </w:tblPrEx>
        <w:trPr>
          <w:cantSplit/>
          <w:trHeight w:val="852"/>
        </w:trPr>
        <w:tc>
          <w:tcPr>
            <w:tcW w:w="2305" w:type="dxa"/>
          </w:tcPr>
          <w:p w14:paraId="5F8B5BB9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Project Team Members</w:t>
            </w:r>
          </w:p>
        </w:tc>
        <w:tc>
          <w:tcPr>
            <w:tcW w:w="1938" w:type="dxa"/>
          </w:tcPr>
          <w:p w14:paraId="004AAC64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38" w:type="dxa"/>
          </w:tcPr>
          <w:p w14:paraId="4BC4262F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21" w:type="dxa"/>
          </w:tcPr>
          <w:p w14:paraId="3EF9B936" w14:textId="77777777" w:rsidR="002548E6" w:rsidRPr="001169AF" w:rsidRDefault="002548E6" w:rsidP="00C95AD2">
            <w:pPr>
              <w:spacing w:after="120" w:line="276" w:lineRule="auto"/>
              <w:ind w:right="4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2226" w:type="dxa"/>
          </w:tcPr>
          <w:p w14:paraId="0D431035" w14:textId="77777777" w:rsidR="002548E6" w:rsidRPr="001169AF" w:rsidRDefault="002548E6" w:rsidP="00C95AD2">
            <w:pPr>
              <w:spacing w:after="120" w:line="276" w:lineRule="auto"/>
              <w:ind w:right="-28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339F1221" w14:textId="77777777" w:rsidTr="002548E6">
        <w:tblPrEx>
          <w:tblLook w:val="0020" w:firstRow="1" w:lastRow="0" w:firstColumn="0" w:lastColumn="0" w:noHBand="0" w:noVBand="0"/>
        </w:tblPrEx>
        <w:trPr>
          <w:cantSplit/>
          <w:trHeight w:val="535"/>
        </w:trPr>
        <w:tc>
          <w:tcPr>
            <w:tcW w:w="2305" w:type="dxa"/>
          </w:tcPr>
          <w:p w14:paraId="5D8C4635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Sponsor</w:t>
            </w:r>
          </w:p>
          <w:p w14:paraId="696E57A9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</w:p>
        </w:tc>
        <w:tc>
          <w:tcPr>
            <w:tcW w:w="1938" w:type="dxa"/>
          </w:tcPr>
          <w:p w14:paraId="4925EAA0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38" w:type="dxa"/>
          </w:tcPr>
          <w:p w14:paraId="4EA6DC1C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21" w:type="dxa"/>
          </w:tcPr>
          <w:p w14:paraId="7256EBCB" w14:textId="77777777" w:rsidR="002548E6" w:rsidRPr="001169AF" w:rsidRDefault="002548E6" w:rsidP="00C95AD2">
            <w:pPr>
              <w:spacing w:after="120" w:line="276" w:lineRule="auto"/>
              <w:ind w:right="4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2226" w:type="dxa"/>
          </w:tcPr>
          <w:p w14:paraId="0BA0D1D8" w14:textId="77777777" w:rsidR="002548E6" w:rsidRPr="001169AF" w:rsidRDefault="002548E6" w:rsidP="00C95AD2">
            <w:pPr>
              <w:spacing w:after="120" w:line="276" w:lineRule="auto"/>
              <w:ind w:right="-28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378B6F83" w14:textId="77777777" w:rsidTr="002548E6">
        <w:tblPrEx>
          <w:tblLook w:val="0020" w:firstRow="1" w:lastRow="0" w:firstColumn="0" w:lastColumn="0" w:noHBand="0" w:noVBand="0"/>
        </w:tblPrEx>
        <w:trPr>
          <w:cantSplit/>
          <w:trHeight w:val="909"/>
        </w:trPr>
        <w:tc>
          <w:tcPr>
            <w:tcW w:w="2305" w:type="dxa"/>
          </w:tcPr>
          <w:p w14:paraId="78873A7A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Senior Executive</w:t>
            </w:r>
          </w:p>
        </w:tc>
        <w:tc>
          <w:tcPr>
            <w:tcW w:w="1938" w:type="dxa"/>
          </w:tcPr>
          <w:p w14:paraId="76DB46E3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38" w:type="dxa"/>
          </w:tcPr>
          <w:p w14:paraId="553B7A4F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21" w:type="dxa"/>
          </w:tcPr>
          <w:p w14:paraId="65D00EAD" w14:textId="77777777" w:rsidR="002548E6" w:rsidRPr="001169AF" w:rsidRDefault="002548E6" w:rsidP="00C95AD2">
            <w:pPr>
              <w:spacing w:after="120" w:line="276" w:lineRule="auto"/>
              <w:ind w:right="4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2226" w:type="dxa"/>
          </w:tcPr>
          <w:p w14:paraId="79CFE4DA" w14:textId="77777777" w:rsidR="002548E6" w:rsidRPr="001169AF" w:rsidRDefault="002548E6" w:rsidP="00C95AD2">
            <w:pPr>
              <w:spacing w:after="120" w:line="276" w:lineRule="auto"/>
              <w:ind w:right="-28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49C31BC6" w14:textId="77777777" w:rsidTr="002548E6">
        <w:tblPrEx>
          <w:tblLook w:val="0020" w:firstRow="1" w:lastRow="0" w:firstColumn="0" w:lastColumn="0" w:noHBand="0" w:noVBand="0"/>
        </w:tblPrEx>
        <w:trPr>
          <w:cantSplit/>
          <w:trHeight w:val="842"/>
        </w:trPr>
        <w:tc>
          <w:tcPr>
            <w:tcW w:w="2305" w:type="dxa"/>
          </w:tcPr>
          <w:p w14:paraId="7B41D937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Other Internal Stakeholders</w:t>
            </w:r>
          </w:p>
        </w:tc>
        <w:tc>
          <w:tcPr>
            <w:tcW w:w="1938" w:type="dxa"/>
          </w:tcPr>
          <w:p w14:paraId="28371103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38" w:type="dxa"/>
          </w:tcPr>
          <w:p w14:paraId="639467A5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21" w:type="dxa"/>
          </w:tcPr>
          <w:p w14:paraId="4F5910B0" w14:textId="77777777" w:rsidR="002548E6" w:rsidRPr="001169AF" w:rsidRDefault="002548E6" w:rsidP="00C95AD2">
            <w:pPr>
              <w:spacing w:after="120" w:line="276" w:lineRule="auto"/>
              <w:ind w:right="4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2226" w:type="dxa"/>
          </w:tcPr>
          <w:p w14:paraId="26E2116C" w14:textId="77777777" w:rsidR="002548E6" w:rsidRPr="001169AF" w:rsidRDefault="002548E6" w:rsidP="00C95AD2">
            <w:pPr>
              <w:spacing w:after="120" w:line="276" w:lineRule="auto"/>
              <w:ind w:right="-28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2548E6" w:rsidRPr="008D3F8D" w14:paraId="4EA561F4" w14:textId="77777777" w:rsidTr="002548E6">
        <w:tblPrEx>
          <w:tblLook w:val="0020" w:firstRow="1" w:lastRow="0" w:firstColumn="0" w:lastColumn="0" w:noHBand="0" w:noVBand="0"/>
        </w:tblPrEx>
        <w:trPr>
          <w:cantSplit/>
          <w:trHeight w:val="1279"/>
        </w:trPr>
        <w:tc>
          <w:tcPr>
            <w:tcW w:w="2305" w:type="dxa"/>
          </w:tcPr>
          <w:p w14:paraId="5D0D55F7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b/>
                <w:color w:val="262626" w:themeColor="text1" w:themeTint="D9"/>
              </w:rPr>
              <w:t>Other External Stakeholders</w:t>
            </w:r>
          </w:p>
          <w:p w14:paraId="63A7D92B" w14:textId="77777777" w:rsidR="002548E6" w:rsidRPr="001169AF" w:rsidRDefault="002548E6" w:rsidP="00C95AD2">
            <w:pPr>
              <w:tabs>
                <w:tab w:val="left" w:pos="1953"/>
              </w:tabs>
              <w:spacing w:after="120" w:line="276" w:lineRule="auto"/>
              <w:ind w:left="67" w:firstLine="0"/>
              <w:rPr>
                <w:rFonts w:cstheme="minorHAnsi"/>
                <w:b/>
                <w:color w:val="262626" w:themeColor="text1" w:themeTint="D9"/>
              </w:rPr>
            </w:pPr>
          </w:p>
        </w:tc>
        <w:tc>
          <w:tcPr>
            <w:tcW w:w="1938" w:type="dxa"/>
          </w:tcPr>
          <w:p w14:paraId="39432ACD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38" w:type="dxa"/>
          </w:tcPr>
          <w:p w14:paraId="60CDCEB1" w14:textId="77777777" w:rsidR="002548E6" w:rsidRPr="001169AF" w:rsidRDefault="002548E6" w:rsidP="00C95AD2">
            <w:pPr>
              <w:spacing w:after="120"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921" w:type="dxa"/>
          </w:tcPr>
          <w:p w14:paraId="527F3C6F" w14:textId="77777777" w:rsidR="002548E6" w:rsidRPr="001169AF" w:rsidRDefault="002548E6" w:rsidP="00C95AD2">
            <w:pPr>
              <w:spacing w:after="120" w:line="276" w:lineRule="auto"/>
              <w:ind w:right="4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2226" w:type="dxa"/>
          </w:tcPr>
          <w:p w14:paraId="763E49E2" w14:textId="77777777" w:rsidR="002548E6" w:rsidRPr="001169AF" w:rsidRDefault="002548E6" w:rsidP="00C95AD2">
            <w:pPr>
              <w:spacing w:after="120" w:line="276" w:lineRule="auto"/>
              <w:ind w:right="-28"/>
              <w:rPr>
                <w:rFonts w:cstheme="minorHAnsi"/>
                <w:b/>
                <w:color w:val="262626" w:themeColor="text1" w:themeTint="D9"/>
              </w:rPr>
            </w:pPr>
            <w:r w:rsidRPr="001169AF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1169AF">
              <w:rPr>
                <w:rFonts w:cstheme="minorHAnsi"/>
                <w:color w:val="262626" w:themeColor="text1" w:themeTint="D9"/>
              </w:rPr>
            </w:r>
            <w:r w:rsidRPr="001169AF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noProof/>
                <w:color w:val="262626" w:themeColor="text1" w:themeTint="D9"/>
              </w:rPr>
              <w:t> </w:t>
            </w:r>
            <w:r w:rsidRPr="001169AF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</w:tbl>
    <w:p w14:paraId="50B6DEA3" w14:textId="77777777" w:rsidR="008C3DAA" w:rsidRDefault="008C3DAA"/>
    <w:sectPr w:rsidR="008C3DAA" w:rsidSect="002548E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BCFAF" w14:textId="77777777" w:rsidR="002548E6" w:rsidRDefault="002548E6" w:rsidP="002548E6">
      <w:pPr>
        <w:spacing w:before="0"/>
      </w:pPr>
      <w:r>
        <w:separator/>
      </w:r>
    </w:p>
  </w:endnote>
  <w:endnote w:type="continuationSeparator" w:id="0">
    <w:p w14:paraId="4D3B3C13" w14:textId="77777777" w:rsidR="002548E6" w:rsidRDefault="002548E6" w:rsidP="002548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4F44" w14:textId="77777777" w:rsidR="002548E6" w:rsidRDefault="002548E6" w:rsidP="002548E6">
      <w:pPr>
        <w:spacing w:before="0"/>
      </w:pPr>
      <w:r>
        <w:separator/>
      </w:r>
    </w:p>
  </w:footnote>
  <w:footnote w:type="continuationSeparator" w:id="0">
    <w:p w14:paraId="7798A700" w14:textId="77777777" w:rsidR="002548E6" w:rsidRDefault="002548E6" w:rsidP="002548E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3FD1" w14:textId="6EBC1FC2" w:rsidR="002548E6" w:rsidRPr="002548E6" w:rsidRDefault="002548E6" w:rsidP="002548E6">
    <w:pPr>
      <w:pStyle w:val="Header"/>
      <w:spacing w:after="240"/>
      <w:jc w:val="center"/>
      <w:rPr>
        <w:b/>
        <w:bCs/>
      </w:rPr>
    </w:pPr>
    <w:r w:rsidRPr="002548E6">
      <w:rPr>
        <w:b/>
        <w:bCs/>
      </w:rPr>
      <w:t>Stakeholder Analysis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E6"/>
    <w:rsid w:val="0018720C"/>
    <w:rsid w:val="002548E6"/>
    <w:rsid w:val="00434AB0"/>
    <w:rsid w:val="006B25DC"/>
    <w:rsid w:val="006D79B1"/>
    <w:rsid w:val="007427ED"/>
    <w:rsid w:val="008C0D01"/>
    <w:rsid w:val="008C3DAA"/>
    <w:rsid w:val="00A81090"/>
    <w:rsid w:val="00B54A7A"/>
    <w:rsid w:val="00D125BA"/>
    <w:rsid w:val="00EB10A7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2243"/>
  <w15:chartTrackingRefBased/>
  <w15:docId w15:val="{8E3CC682-CAD6-4C02-93F2-1DB0FA8C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8E6"/>
    <w:pPr>
      <w:spacing w:before="120" w:after="0" w:line="240" w:lineRule="auto"/>
      <w:ind w:left="792" w:right="101" w:hanging="36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8E6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8E6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8E6"/>
    <w:pPr>
      <w:keepNext/>
      <w:keepLines/>
      <w:spacing w:before="160" w:after="80" w:line="259" w:lineRule="auto"/>
      <w:ind w:left="0" w:right="0"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8E6"/>
    <w:pPr>
      <w:keepNext/>
      <w:keepLines/>
      <w:spacing w:before="80" w:after="40" w:line="259" w:lineRule="auto"/>
      <w:ind w:left="0" w:right="0"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8E6"/>
    <w:pPr>
      <w:keepNext/>
      <w:keepLines/>
      <w:spacing w:before="80" w:after="40" w:line="259" w:lineRule="auto"/>
      <w:ind w:left="0" w:right="0"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8E6"/>
    <w:pPr>
      <w:keepNext/>
      <w:keepLines/>
      <w:spacing w:before="40" w:line="259" w:lineRule="auto"/>
      <w:ind w:left="0" w:right="0"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8E6"/>
    <w:pPr>
      <w:keepNext/>
      <w:keepLines/>
      <w:spacing w:before="40" w:line="259" w:lineRule="auto"/>
      <w:ind w:left="0" w:right="0"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8E6"/>
    <w:pPr>
      <w:keepNext/>
      <w:keepLines/>
      <w:spacing w:before="0" w:line="259" w:lineRule="auto"/>
      <w:ind w:left="0" w:right="0"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8E6"/>
    <w:pPr>
      <w:keepNext/>
      <w:keepLines/>
      <w:spacing w:before="0" w:line="259" w:lineRule="auto"/>
      <w:ind w:left="0" w:right="0"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head1">
    <w:name w:val="OC head 1"/>
    <w:next w:val="Normal"/>
    <w:qFormat/>
    <w:rsid w:val="00D125BA"/>
    <w:pPr>
      <w:spacing w:before="120" w:after="240" w:line="240" w:lineRule="auto"/>
      <w:outlineLvl w:val="0"/>
    </w:pPr>
    <w:rPr>
      <w:rFonts w:ascii="Simplon Norm" w:eastAsiaTheme="minorEastAsia" w:hAnsi="Simplon Norm" w:cs="Arial"/>
      <w:b/>
      <w:sz w:val="28"/>
      <w:szCs w:val="36"/>
      <w:lang w:val="en-US" w:bidi="en-US"/>
    </w:rPr>
  </w:style>
  <w:style w:type="paragraph" w:customStyle="1" w:styleId="OChead2">
    <w:name w:val="OC head 2"/>
    <w:next w:val="Normal"/>
    <w:autoRedefine/>
    <w:qFormat/>
    <w:rsid w:val="007427ED"/>
    <w:pPr>
      <w:spacing w:before="120" w:after="120" w:line="240" w:lineRule="auto"/>
      <w:ind w:right="424"/>
      <w:outlineLvl w:val="1"/>
    </w:pPr>
    <w:rPr>
      <w:rFonts w:ascii="Simplon Norm" w:eastAsiaTheme="minorEastAsia" w:hAnsi="Simplon Norm" w:cs="Arial"/>
      <w:kern w:val="0"/>
      <w:sz w:val="28"/>
      <w:szCs w:val="20"/>
      <w:lang w:val="en-US"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54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8E6"/>
    <w:pPr>
      <w:spacing w:before="0" w:after="80"/>
      <w:ind w:left="0" w:righ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4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8E6"/>
    <w:pPr>
      <w:numPr>
        <w:ilvl w:val="1"/>
      </w:numPr>
      <w:spacing w:before="0" w:after="160" w:line="259" w:lineRule="auto"/>
      <w:ind w:right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4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8E6"/>
    <w:pPr>
      <w:spacing w:before="160" w:after="160" w:line="259" w:lineRule="auto"/>
      <w:ind w:left="0" w:right="0" w:firstLine="0"/>
      <w:jc w:val="center"/>
    </w:pPr>
    <w:rPr>
      <w:rFonts w:ascii="Simplon Norm" w:hAnsi="Simplon Norm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48E6"/>
    <w:rPr>
      <w:rFonts w:ascii="Simplon Norm" w:hAnsi="Simplon Norm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8E6"/>
    <w:pPr>
      <w:spacing w:before="0" w:after="160" w:line="259" w:lineRule="auto"/>
      <w:ind w:left="720" w:right="0" w:firstLine="0"/>
      <w:contextualSpacing/>
    </w:pPr>
    <w:rPr>
      <w:rFonts w:ascii="Simplon Norm" w:hAnsi="Simplon Norm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4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="Simplon Norm" w:hAnsi="Simplon Norm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8E6"/>
    <w:rPr>
      <w:rFonts w:ascii="Simplon Norm" w:hAnsi="Simplon Norm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8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48E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548E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48E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548E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1031</Characters>
  <Application>Microsoft Office Word</Application>
  <DocSecurity>0</DocSecurity>
  <Lines>30</Lines>
  <Paragraphs>30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1</cp:revision>
  <dcterms:created xsi:type="dcterms:W3CDTF">2024-09-04T05:25:00Z</dcterms:created>
  <dcterms:modified xsi:type="dcterms:W3CDTF">2024-09-04T05:26:00Z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2024-09-04T05:26:35Z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ee6f304c-f1d8-4744-9bfd-39b9ee5ab7b8</vt:lpwstr>
  </property>
  <property fmtid="{D5CDD505-2E9C-101B-9397-08002B2CF9AE}" pid="8" name="MSIP_Label_c96ed6d7-747c-41fd-b042-ff14484edc24_ContentBits">
    <vt:lpwstr>0</vt:lpwstr>
  </property>
</Properties>
</file>