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760"/>
      </w:tblGrid>
      <w:tr w:rsidR="0024571D" w:rsidRPr="00BD4C3B" w14:paraId="641A48EC" w14:textId="77777777" w:rsidTr="005B5B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5F0BD5EA" w14:textId="77777777" w:rsidR="0024571D" w:rsidRPr="00BD4C3B" w:rsidRDefault="0024571D" w:rsidP="005B5B61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BD4C3B">
              <w:rPr>
                <w:rFonts w:ascii="Arial" w:hAnsi="Arial" w:cs="Arial"/>
              </w:rPr>
              <w:t xml:space="preserve">MENU PLANNING </w:t>
            </w:r>
            <w:proofErr w:type="gramStart"/>
            <w:r w:rsidRPr="00BD4C3B">
              <w:rPr>
                <w:rFonts w:ascii="Arial" w:hAnsi="Arial" w:cs="Arial"/>
              </w:rPr>
              <w:t xml:space="preserve">SHEET  </w:t>
            </w:r>
            <w:r w:rsidRPr="00BD4C3B">
              <w:rPr>
                <w:rFonts w:ascii="Arial" w:hAnsi="Arial" w:cs="Arial"/>
                <w:color w:val="7030A0"/>
                <w:sz w:val="20"/>
                <w:szCs w:val="20"/>
              </w:rPr>
              <w:t>(</w:t>
            </w:r>
            <w:proofErr w:type="gramEnd"/>
            <w:r w:rsidRPr="00BD4C3B">
              <w:rPr>
                <w:rFonts w:ascii="Arial" w:hAnsi="Arial" w:cs="Arial"/>
                <w:color w:val="7030A0"/>
                <w:sz w:val="16"/>
                <w:szCs w:val="16"/>
              </w:rPr>
              <w:t xml:space="preserve">CKY5 C12 MENU PLANNING 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2</w:t>
            </w:r>
            <w:r w:rsidRPr="00BD4C3B">
              <w:rPr>
                <w:rFonts w:ascii="Arial" w:hAnsi="Arial" w:cs="Arial"/>
                <w:color w:val="7030A0"/>
                <w:sz w:val="16"/>
                <w:szCs w:val="16"/>
              </w:rPr>
              <w:t>.docx</w:t>
            </w:r>
            <w:r w:rsidRPr="00BD4C3B">
              <w:rPr>
                <w:rFonts w:ascii="Arial" w:hAnsi="Arial" w:cs="Arial"/>
                <w:color w:val="7030A0"/>
                <w:sz w:val="20"/>
                <w:szCs w:val="20"/>
              </w:rPr>
              <w:t>)</w:t>
            </w:r>
          </w:p>
        </w:tc>
      </w:tr>
      <w:tr w:rsidR="0024571D" w:rsidRPr="00BD4C3B" w14:paraId="052D06EF" w14:textId="77777777" w:rsidTr="005B5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F6C7A8C" w14:textId="77777777" w:rsidR="0024571D" w:rsidRPr="00BD4C3B" w:rsidRDefault="0024571D" w:rsidP="005B5B61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  <w:r w:rsidRPr="00BD4C3B">
              <w:rPr>
                <w:rFonts w:ascii="Arial" w:hAnsi="Arial" w:cs="Arial"/>
              </w:rPr>
              <w:t>Starter</w:t>
            </w:r>
            <w:r w:rsidRPr="00BD4C3B">
              <w:rPr>
                <w:rFonts w:ascii="Arial" w:hAnsi="Arial" w:cs="Arial"/>
                <w:b w:val="0"/>
                <w:bCs w:val="0"/>
              </w:rPr>
              <w:t>:</w:t>
            </w:r>
          </w:p>
        </w:tc>
        <w:tc>
          <w:tcPr>
            <w:tcW w:w="5760" w:type="dxa"/>
          </w:tcPr>
          <w:p w14:paraId="5FA62D84" w14:textId="77777777" w:rsidR="0024571D" w:rsidRPr="00BD4C3B" w:rsidRDefault="0024571D" w:rsidP="005B5B6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D4C3B">
              <w:rPr>
                <w:rFonts w:ascii="Arial" w:hAnsi="Arial" w:cs="Arial"/>
              </w:rPr>
              <w:t>Group Name:</w:t>
            </w:r>
          </w:p>
        </w:tc>
      </w:tr>
      <w:tr w:rsidR="0024571D" w:rsidRPr="00BD4C3B" w14:paraId="7851578B" w14:textId="77777777" w:rsidTr="005B5B61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2B6FBA78" w14:textId="77777777" w:rsidR="0024571D" w:rsidRPr="00BD4C3B" w:rsidRDefault="0024571D" w:rsidP="005B5B61">
            <w:pPr>
              <w:spacing w:after="160" w:line="259" w:lineRule="auto"/>
              <w:rPr>
                <w:rFonts w:ascii="Arial" w:hAnsi="Arial" w:cs="Arial"/>
              </w:rPr>
            </w:pPr>
            <w:r w:rsidRPr="00BD4C3B">
              <w:rPr>
                <w:rFonts w:ascii="Arial" w:hAnsi="Arial" w:cs="Arial"/>
                <w:b w:val="0"/>
                <w:bCs w:val="0"/>
              </w:rPr>
              <w:t>Hero ingredient</w:t>
            </w:r>
            <w:r w:rsidRPr="00BD4C3B">
              <w:rPr>
                <w:rFonts w:ascii="Arial" w:hAnsi="Arial" w:cs="Arial"/>
              </w:rPr>
              <w:t>:</w:t>
            </w:r>
          </w:p>
        </w:tc>
      </w:tr>
      <w:tr w:rsidR="0024571D" w:rsidRPr="00BD4C3B" w14:paraId="170F32C1" w14:textId="77777777" w:rsidTr="005B5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63987A69" w14:textId="77777777" w:rsidR="0024571D" w:rsidRPr="00BD4C3B" w:rsidRDefault="0024571D" w:rsidP="005B5B61">
            <w:pPr>
              <w:spacing w:after="160" w:line="259" w:lineRule="auto"/>
              <w:rPr>
                <w:rFonts w:ascii="Arial" w:hAnsi="Arial" w:cs="Arial"/>
              </w:rPr>
            </w:pPr>
            <w:r w:rsidRPr="00BD4C3B">
              <w:rPr>
                <w:rFonts w:ascii="Arial" w:hAnsi="Arial" w:cs="Arial"/>
                <w:b w:val="0"/>
                <w:bCs w:val="0"/>
              </w:rPr>
              <w:t>Additional starter ingredients (vegetables, starches, sauces etc.)</w:t>
            </w:r>
          </w:p>
          <w:p w14:paraId="6B9D055A" w14:textId="77777777" w:rsidR="0024571D" w:rsidRPr="00BD4C3B" w:rsidRDefault="0024571D" w:rsidP="005B5B61">
            <w:pPr>
              <w:spacing w:after="160" w:line="259" w:lineRule="auto"/>
              <w:rPr>
                <w:rFonts w:ascii="Arial" w:hAnsi="Arial" w:cs="Arial"/>
              </w:rPr>
            </w:pPr>
          </w:p>
          <w:p w14:paraId="01E34D87" w14:textId="77777777" w:rsidR="0024571D" w:rsidRPr="00BD4C3B" w:rsidRDefault="0024571D" w:rsidP="005B5B61">
            <w:pPr>
              <w:spacing w:after="160" w:line="259" w:lineRule="auto"/>
              <w:rPr>
                <w:rFonts w:ascii="Arial" w:hAnsi="Arial" w:cs="Arial"/>
              </w:rPr>
            </w:pPr>
          </w:p>
          <w:p w14:paraId="0821E307" w14:textId="77777777" w:rsidR="0024571D" w:rsidRPr="00BD4C3B" w:rsidRDefault="0024571D" w:rsidP="005B5B61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24571D" w:rsidRPr="00BD4C3B" w14:paraId="19CF2B69" w14:textId="77777777" w:rsidTr="005B5B61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3D1ACADB" w14:textId="77777777" w:rsidR="0024571D" w:rsidRPr="00BD4C3B" w:rsidRDefault="0024571D" w:rsidP="005B5B61">
            <w:pPr>
              <w:spacing w:after="160" w:line="259" w:lineRule="auto"/>
              <w:rPr>
                <w:rFonts w:ascii="Arial" w:hAnsi="Arial" w:cs="Arial"/>
              </w:rPr>
            </w:pPr>
            <w:r w:rsidRPr="00BD4C3B">
              <w:rPr>
                <w:rFonts w:ascii="Arial" w:hAnsi="Arial" w:cs="Arial"/>
                <w:b w:val="0"/>
                <w:bCs w:val="0"/>
              </w:rPr>
              <w:t>Cooking Methods:</w:t>
            </w:r>
          </w:p>
          <w:p w14:paraId="47E4F95B" w14:textId="77777777" w:rsidR="0024571D" w:rsidRPr="00BD4C3B" w:rsidRDefault="0024571D" w:rsidP="005B5B61">
            <w:pPr>
              <w:spacing w:after="160" w:line="259" w:lineRule="auto"/>
              <w:rPr>
                <w:rFonts w:ascii="Arial" w:hAnsi="Arial" w:cs="Arial"/>
              </w:rPr>
            </w:pPr>
          </w:p>
          <w:p w14:paraId="363EE649" w14:textId="77777777" w:rsidR="0024571D" w:rsidRPr="00BD4C3B" w:rsidRDefault="0024571D" w:rsidP="005B5B61">
            <w:pPr>
              <w:spacing w:after="160" w:line="259" w:lineRule="auto"/>
              <w:rPr>
                <w:rFonts w:ascii="Arial" w:hAnsi="Arial" w:cs="Arial"/>
              </w:rPr>
            </w:pPr>
          </w:p>
          <w:p w14:paraId="26154A46" w14:textId="77777777" w:rsidR="0024571D" w:rsidRPr="00BD4C3B" w:rsidRDefault="0024571D" w:rsidP="005B5B61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24571D" w:rsidRPr="00BD4C3B" w14:paraId="10452C11" w14:textId="77777777" w:rsidTr="005B5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3BC115AA" w14:textId="77777777" w:rsidR="0024571D" w:rsidRPr="00BD4C3B" w:rsidRDefault="0024571D" w:rsidP="005B5B61">
            <w:pPr>
              <w:spacing w:after="160" w:line="259" w:lineRule="auto"/>
              <w:rPr>
                <w:rFonts w:ascii="Arial" w:hAnsi="Arial" w:cs="Arial"/>
              </w:rPr>
            </w:pPr>
            <w:r w:rsidRPr="00BD4C3B">
              <w:rPr>
                <w:rFonts w:ascii="Arial" w:hAnsi="Arial" w:cs="Arial"/>
                <w:b w:val="0"/>
                <w:bCs w:val="0"/>
              </w:rPr>
              <w:t>Starter Description (as it would appear on the menu)</w:t>
            </w:r>
          </w:p>
          <w:p w14:paraId="7968EF46" w14:textId="77777777" w:rsidR="0024571D" w:rsidRPr="00BD4C3B" w:rsidRDefault="0024571D" w:rsidP="005B5B61">
            <w:pPr>
              <w:spacing w:after="160" w:line="259" w:lineRule="auto"/>
              <w:rPr>
                <w:rFonts w:ascii="Arial" w:hAnsi="Arial" w:cs="Arial"/>
              </w:rPr>
            </w:pPr>
          </w:p>
          <w:p w14:paraId="49B04C70" w14:textId="77777777" w:rsidR="0024571D" w:rsidRPr="00BD4C3B" w:rsidRDefault="0024571D" w:rsidP="005B5B61">
            <w:pPr>
              <w:spacing w:after="160" w:line="259" w:lineRule="auto"/>
              <w:rPr>
                <w:rFonts w:ascii="Arial" w:hAnsi="Arial" w:cs="Arial"/>
              </w:rPr>
            </w:pPr>
          </w:p>
          <w:p w14:paraId="0B712FD8" w14:textId="77777777" w:rsidR="0024571D" w:rsidRPr="00BD4C3B" w:rsidRDefault="0024571D" w:rsidP="005B5B61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1E88DDC1" w14:textId="4AB7481F" w:rsidR="00B1396C" w:rsidRDefault="00B1396C"/>
    <w:tbl>
      <w:tblPr>
        <w:tblStyle w:val="Plain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760"/>
      </w:tblGrid>
      <w:tr w:rsidR="0024571D" w:rsidRPr="000D40C7" w14:paraId="717DE36D" w14:textId="77777777" w:rsidTr="005B5B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F8777B5" w14:textId="77777777" w:rsidR="0024571D" w:rsidRPr="000D40C7" w:rsidRDefault="0024571D" w:rsidP="005B5B61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  <w:r w:rsidRPr="000D40C7">
              <w:rPr>
                <w:rFonts w:ascii="Arial" w:hAnsi="Arial" w:cs="Arial"/>
              </w:rPr>
              <w:t>Main Course</w:t>
            </w:r>
            <w:r w:rsidRPr="000D40C7">
              <w:rPr>
                <w:rFonts w:ascii="Arial" w:hAnsi="Arial" w:cs="Arial"/>
                <w:b w:val="0"/>
                <w:bCs w:val="0"/>
              </w:rPr>
              <w:t>:</w:t>
            </w:r>
          </w:p>
        </w:tc>
        <w:tc>
          <w:tcPr>
            <w:tcW w:w="5760" w:type="dxa"/>
          </w:tcPr>
          <w:p w14:paraId="2B081E44" w14:textId="77777777" w:rsidR="0024571D" w:rsidRPr="000D40C7" w:rsidRDefault="0024571D" w:rsidP="005B5B61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D40C7">
              <w:rPr>
                <w:rFonts w:ascii="Arial" w:hAnsi="Arial" w:cs="Arial"/>
              </w:rPr>
              <w:t>Group Name:</w:t>
            </w:r>
          </w:p>
        </w:tc>
      </w:tr>
      <w:tr w:rsidR="0024571D" w:rsidRPr="000D40C7" w14:paraId="38DFA638" w14:textId="77777777" w:rsidTr="005B5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058ACCCE" w14:textId="77777777" w:rsidR="0024571D" w:rsidRPr="000D40C7" w:rsidRDefault="0024571D" w:rsidP="005B5B61">
            <w:pPr>
              <w:spacing w:after="160" w:line="259" w:lineRule="auto"/>
              <w:rPr>
                <w:rFonts w:ascii="Arial" w:hAnsi="Arial" w:cs="Arial"/>
              </w:rPr>
            </w:pPr>
            <w:r w:rsidRPr="000D40C7">
              <w:rPr>
                <w:rFonts w:ascii="Arial" w:hAnsi="Arial" w:cs="Arial"/>
                <w:b w:val="0"/>
                <w:bCs w:val="0"/>
              </w:rPr>
              <w:t>Hero ingredient</w:t>
            </w:r>
            <w:r w:rsidRPr="000D40C7">
              <w:rPr>
                <w:rFonts w:ascii="Arial" w:hAnsi="Arial" w:cs="Arial"/>
              </w:rPr>
              <w:t>:</w:t>
            </w:r>
          </w:p>
        </w:tc>
      </w:tr>
      <w:tr w:rsidR="0024571D" w:rsidRPr="000D40C7" w14:paraId="5D674D94" w14:textId="77777777" w:rsidTr="005B5B61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76F892B3" w14:textId="77777777" w:rsidR="0024571D" w:rsidRPr="000D40C7" w:rsidRDefault="0024571D" w:rsidP="005B5B61">
            <w:pPr>
              <w:spacing w:after="160" w:line="259" w:lineRule="auto"/>
              <w:rPr>
                <w:rFonts w:ascii="Arial" w:hAnsi="Arial" w:cs="Arial"/>
              </w:rPr>
            </w:pPr>
            <w:r w:rsidRPr="000D40C7">
              <w:rPr>
                <w:rFonts w:ascii="Arial" w:hAnsi="Arial" w:cs="Arial"/>
                <w:b w:val="0"/>
                <w:bCs w:val="0"/>
              </w:rPr>
              <w:t>Additional main course ingredients (vegetables, starches, sauces etc.)</w:t>
            </w:r>
          </w:p>
          <w:p w14:paraId="3920CD7F" w14:textId="77777777" w:rsidR="0024571D" w:rsidRPr="000D40C7" w:rsidRDefault="0024571D" w:rsidP="005B5B61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</w:p>
          <w:p w14:paraId="3A784D57" w14:textId="77777777" w:rsidR="0024571D" w:rsidRPr="000D40C7" w:rsidRDefault="0024571D" w:rsidP="005B5B61">
            <w:pPr>
              <w:spacing w:after="160" w:line="259" w:lineRule="auto"/>
              <w:rPr>
                <w:rFonts w:ascii="Arial" w:hAnsi="Arial" w:cs="Arial"/>
              </w:rPr>
            </w:pPr>
          </w:p>
          <w:p w14:paraId="343BD208" w14:textId="77777777" w:rsidR="0024571D" w:rsidRPr="000D40C7" w:rsidRDefault="0024571D" w:rsidP="005B5B61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</w:p>
          <w:p w14:paraId="75F5450F" w14:textId="77777777" w:rsidR="0024571D" w:rsidRPr="000D40C7" w:rsidRDefault="0024571D" w:rsidP="005B5B61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24571D" w:rsidRPr="000D40C7" w14:paraId="629F3B2F" w14:textId="77777777" w:rsidTr="005B5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5F180DCA" w14:textId="77777777" w:rsidR="0024571D" w:rsidRPr="000D40C7" w:rsidRDefault="0024571D" w:rsidP="005B5B61">
            <w:pPr>
              <w:spacing w:after="160" w:line="259" w:lineRule="auto"/>
              <w:rPr>
                <w:rFonts w:ascii="Arial" w:hAnsi="Arial" w:cs="Arial"/>
              </w:rPr>
            </w:pPr>
            <w:r w:rsidRPr="000D40C7">
              <w:rPr>
                <w:rFonts w:ascii="Arial" w:hAnsi="Arial" w:cs="Arial"/>
                <w:b w:val="0"/>
                <w:bCs w:val="0"/>
              </w:rPr>
              <w:t>Cooking Methods:</w:t>
            </w:r>
          </w:p>
          <w:p w14:paraId="38D5F538" w14:textId="77777777" w:rsidR="0024571D" w:rsidRPr="000D40C7" w:rsidRDefault="0024571D" w:rsidP="005B5B61">
            <w:pPr>
              <w:spacing w:after="160" w:line="259" w:lineRule="auto"/>
              <w:rPr>
                <w:rFonts w:ascii="Arial" w:hAnsi="Arial" w:cs="Arial"/>
              </w:rPr>
            </w:pPr>
          </w:p>
          <w:p w14:paraId="032D4255" w14:textId="77777777" w:rsidR="0024571D" w:rsidRPr="000D40C7" w:rsidRDefault="0024571D" w:rsidP="005B5B61">
            <w:pPr>
              <w:spacing w:after="160" w:line="259" w:lineRule="auto"/>
              <w:rPr>
                <w:rFonts w:ascii="Arial" w:hAnsi="Arial" w:cs="Arial"/>
              </w:rPr>
            </w:pPr>
          </w:p>
          <w:p w14:paraId="7A567A50" w14:textId="77777777" w:rsidR="0024571D" w:rsidRPr="000D40C7" w:rsidRDefault="0024571D" w:rsidP="005B5B61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24571D" w:rsidRPr="000D40C7" w14:paraId="2BEB18A6" w14:textId="77777777" w:rsidTr="005B5B61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11AE6F0A" w14:textId="77777777" w:rsidR="0024571D" w:rsidRPr="000D40C7" w:rsidRDefault="0024571D" w:rsidP="005B5B61">
            <w:pPr>
              <w:spacing w:after="160" w:line="259" w:lineRule="auto"/>
              <w:rPr>
                <w:rFonts w:ascii="Arial" w:hAnsi="Arial" w:cs="Arial"/>
              </w:rPr>
            </w:pPr>
            <w:r w:rsidRPr="000D40C7">
              <w:rPr>
                <w:rFonts w:ascii="Arial" w:hAnsi="Arial" w:cs="Arial"/>
                <w:b w:val="0"/>
                <w:bCs w:val="0"/>
              </w:rPr>
              <w:t>Main Course Description (as it would appear on the menu)</w:t>
            </w:r>
          </w:p>
          <w:p w14:paraId="6BE69ADD" w14:textId="77777777" w:rsidR="0024571D" w:rsidRPr="000D40C7" w:rsidRDefault="0024571D" w:rsidP="005B5B61">
            <w:pPr>
              <w:spacing w:after="160" w:line="259" w:lineRule="auto"/>
              <w:rPr>
                <w:rFonts w:ascii="Arial" w:hAnsi="Arial" w:cs="Arial"/>
              </w:rPr>
            </w:pPr>
          </w:p>
          <w:p w14:paraId="08CFEE06" w14:textId="77777777" w:rsidR="0024571D" w:rsidRPr="000D40C7" w:rsidRDefault="0024571D" w:rsidP="005B5B61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24571D" w:rsidRPr="000D40C7" w14:paraId="1B3A3C8C" w14:textId="77777777" w:rsidTr="005B5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CC29A92" w14:textId="77777777" w:rsidR="0024571D" w:rsidRPr="000D40C7" w:rsidRDefault="0024571D" w:rsidP="005B5B61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  <w:r w:rsidRPr="000D40C7">
              <w:rPr>
                <w:rFonts w:ascii="Arial" w:hAnsi="Arial" w:cs="Arial"/>
              </w:rPr>
              <w:lastRenderedPageBreak/>
              <w:t>Dessert</w:t>
            </w:r>
            <w:r w:rsidRPr="000D40C7">
              <w:rPr>
                <w:rFonts w:ascii="Arial" w:hAnsi="Arial" w:cs="Arial"/>
                <w:b w:val="0"/>
                <w:bCs w:val="0"/>
              </w:rPr>
              <w:t>:</w:t>
            </w:r>
          </w:p>
        </w:tc>
        <w:tc>
          <w:tcPr>
            <w:tcW w:w="5760" w:type="dxa"/>
          </w:tcPr>
          <w:p w14:paraId="00B0D724" w14:textId="77777777" w:rsidR="0024571D" w:rsidRPr="000D40C7" w:rsidRDefault="0024571D" w:rsidP="005B5B6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D40C7">
              <w:rPr>
                <w:rFonts w:ascii="Arial" w:hAnsi="Arial" w:cs="Arial"/>
              </w:rPr>
              <w:t>Group Name:</w:t>
            </w:r>
          </w:p>
        </w:tc>
      </w:tr>
      <w:tr w:rsidR="0024571D" w:rsidRPr="000D40C7" w14:paraId="1C8A8BC0" w14:textId="77777777" w:rsidTr="005B5B61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243190BE" w14:textId="77777777" w:rsidR="0024571D" w:rsidRPr="000D40C7" w:rsidRDefault="0024571D" w:rsidP="005B5B61">
            <w:pPr>
              <w:spacing w:after="160" w:line="259" w:lineRule="auto"/>
              <w:rPr>
                <w:rFonts w:ascii="Arial" w:hAnsi="Arial" w:cs="Arial"/>
              </w:rPr>
            </w:pPr>
            <w:r w:rsidRPr="000D40C7">
              <w:rPr>
                <w:rFonts w:ascii="Arial" w:hAnsi="Arial" w:cs="Arial"/>
                <w:b w:val="0"/>
                <w:bCs w:val="0"/>
              </w:rPr>
              <w:t>Hero ingredient</w:t>
            </w:r>
            <w:r w:rsidRPr="000D40C7">
              <w:rPr>
                <w:rFonts w:ascii="Arial" w:hAnsi="Arial" w:cs="Arial"/>
              </w:rPr>
              <w:t>:</w:t>
            </w:r>
          </w:p>
        </w:tc>
      </w:tr>
      <w:tr w:rsidR="0024571D" w:rsidRPr="000D40C7" w14:paraId="7FFFF023" w14:textId="77777777" w:rsidTr="005B5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0A2001DC" w14:textId="77777777" w:rsidR="0024571D" w:rsidRPr="000D40C7" w:rsidRDefault="0024571D" w:rsidP="005B5B61">
            <w:pPr>
              <w:spacing w:after="160" w:line="259" w:lineRule="auto"/>
              <w:rPr>
                <w:rFonts w:ascii="Arial" w:hAnsi="Arial" w:cs="Arial"/>
              </w:rPr>
            </w:pPr>
            <w:r w:rsidRPr="000D40C7">
              <w:rPr>
                <w:rFonts w:ascii="Arial" w:hAnsi="Arial" w:cs="Arial"/>
                <w:b w:val="0"/>
                <w:bCs w:val="0"/>
              </w:rPr>
              <w:t>Additional starter ingredients (fruit, chocolate, pastry, nuts, sauces etc.)</w:t>
            </w:r>
          </w:p>
          <w:p w14:paraId="08F3FA21" w14:textId="77777777" w:rsidR="0024571D" w:rsidRPr="000D40C7" w:rsidRDefault="0024571D" w:rsidP="005B5B61">
            <w:pPr>
              <w:spacing w:after="160" w:line="259" w:lineRule="auto"/>
              <w:rPr>
                <w:rFonts w:ascii="Arial" w:hAnsi="Arial" w:cs="Arial"/>
              </w:rPr>
            </w:pPr>
          </w:p>
          <w:p w14:paraId="12CF6B5E" w14:textId="77777777" w:rsidR="0024571D" w:rsidRPr="000D40C7" w:rsidRDefault="0024571D" w:rsidP="005B5B61">
            <w:pPr>
              <w:spacing w:after="160" w:line="259" w:lineRule="auto"/>
              <w:rPr>
                <w:rFonts w:ascii="Arial" w:hAnsi="Arial" w:cs="Arial"/>
              </w:rPr>
            </w:pPr>
          </w:p>
          <w:p w14:paraId="3A56A6CA" w14:textId="77777777" w:rsidR="0024571D" w:rsidRPr="000D40C7" w:rsidRDefault="0024571D" w:rsidP="005B5B61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</w:p>
          <w:p w14:paraId="294966F8" w14:textId="77777777" w:rsidR="0024571D" w:rsidRPr="000D40C7" w:rsidRDefault="0024571D" w:rsidP="005B5B61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24571D" w:rsidRPr="000D40C7" w14:paraId="412E84AA" w14:textId="77777777" w:rsidTr="005B5B61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18AC69D3" w14:textId="77777777" w:rsidR="0024571D" w:rsidRPr="000D40C7" w:rsidRDefault="0024571D" w:rsidP="005B5B61">
            <w:pPr>
              <w:spacing w:after="160" w:line="259" w:lineRule="auto"/>
              <w:rPr>
                <w:rFonts w:ascii="Arial" w:hAnsi="Arial" w:cs="Arial"/>
              </w:rPr>
            </w:pPr>
            <w:r w:rsidRPr="000D40C7">
              <w:rPr>
                <w:rFonts w:ascii="Arial" w:hAnsi="Arial" w:cs="Arial"/>
                <w:b w:val="0"/>
                <w:bCs w:val="0"/>
              </w:rPr>
              <w:t>Cooking Methods:</w:t>
            </w:r>
          </w:p>
          <w:p w14:paraId="296487EA" w14:textId="77777777" w:rsidR="0024571D" w:rsidRPr="000D40C7" w:rsidRDefault="0024571D" w:rsidP="005B5B61">
            <w:pPr>
              <w:spacing w:after="160" w:line="259" w:lineRule="auto"/>
              <w:rPr>
                <w:rFonts w:ascii="Arial" w:hAnsi="Arial" w:cs="Arial"/>
              </w:rPr>
            </w:pPr>
          </w:p>
          <w:p w14:paraId="10BEE1B2" w14:textId="77777777" w:rsidR="0024571D" w:rsidRPr="000D40C7" w:rsidRDefault="0024571D" w:rsidP="005B5B61">
            <w:pPr>
              <w:spacing w:after="160" w:line="259" w:lineRule="auto"/>
              <w:rPr>
                <w:rFonts w:ascii="Arial" w:hAnsi="Arial" w:cs="Arial"/>
              </w:rPr>
            </w:pPr>
          </w:p>
          <w:p w14:paraId="05E51A4C" w14:textId="77777777" w:rsidR="0024571D" w:rsidRPr="000D40C7" w:rsidRDefault="0024571D" w:rsidP="005B5B61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24571D" w:rsidRPr="000D40C7" w14:paraId="472870E3" w14:textId="77777777" w:rsidTr="005B5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30A44A4C" w14:textId="77777777" w:rsidR="0024571D" w:rsidRPr="000D40C7" w:rsidRDefault="0024571D" w:rsidP="005B5B61">
            <w:pPr>
              <w:spacing w:after="160" w:line="259" w:lineRule="auto"/>
              <w:rPr>
                <w:rFonts w:ascii="Arial" w:hAnsi="Arial" w:cs="Arial"/>
              </w:rPr>
            </w:pPr>
            <w:r w:rsidRPr="000D40C7">
              <w:rPr>
                <w:rFonts w:ascii="Arial" w:hAnsi="Arial" w:cs="Arial"/>
                <w:b w:val="0"/>
                <w:bCs w:val="0"/>
              </w:rPr>
              <w:t>Dessert Description (as it would appear on the menu)</w:t>
            </w:r>
          </w:p>
          <w:p w14:paraId="29C3059A" w14:textId="77777777" w:rsidR="0024571D" w:rsidRPr="000D40C7" w:rsidRDefault="0024571D" w:rsidP="005B5B61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</w:p>
          <w:p w14:paraId="39BA9D11" w14:textId="77777777" w:rsidR="0024571D" w:rsidRPr="000D40C7" w:rsidRDefault="0024571D" w:rsidP="005B5B61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7456975D" w14:textId="77777777" w:rsidR="0024571D" w:rsidRDefault="0024571D"/>
    <w:sectPr w:rsidR="0024571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A8348" w14:textId="77777777" w:rsidR="00741775" w:rsidRDefault="00741775" w:rsidP="00741775">
      <w:r>
        <w:separator/>
      </w:r>
    </w:p>
  </w:endnote>
  <w:endnote w:type="continuationSeparator" w:id="0">
    <w:p w14:paraId="241A98D9" w14:textId="77777777" w:rsidR="00741775" w:rsidRDefault="00741775" w:rsidP="0074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E39A0" w14:textId="77777777" w:rsidR="00741775" w:rsidRDefault="00741775" w:rsidP="00741775">
      <w:r>
        <w:separator/>
      </w:r>
    </w:p>
  </w:footnote>
  <w:footnote w:type="continuationSeparator" w:id="0">
    <w:p w14:paraId="653B4743" w14:textId="77777777" w:rsidR="00741775" w:rsidRDefault="00741775" w:rsidP="00741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65E2A" w14:textId="3B38CABA" w:rsidR="00741775" w:rsidRDefault="00741775">
    <w:pPr>
      <w:pStyle w:val="Header"/>
    </w:pPr>
    <w:r>
      <w:rPr>
        <w:noProof/>
      </w:rPr>
      <w:drawing>
        <wp:inline distT="0" distB="0" distL="0" distR="0" wp14:anchorId="7DFF5680" wp14:editId="26DFA75F">
          <wp:extent cx="5731510" cy="982345"/>
          <wp:effectExtent l="0" t="0" r="254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2D2063" w14:textId="77777777" w:rsidR="00741775" w:rsidRDefault="007417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E22AB"/>
    <w:multiLevelType w:val="hybridMultilevel"/>
    <w:tmpl w:val="593842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7119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6C"/>
    <w:rsid w:val="0024571D"/>
    <w:rsid w:val="00440556"/>
    <w:rsid w:val="00741775"/>
    <w:rsid w:val="00B1396C"/>
    <w:rsid w:val="00CE4FD0"/>
    <w:rsid w:val="00CF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ACF56"/>
  <w15:chartTrackingRefBased/>
  <w15:docId w15:val="{76AC3749-70B0-42A8-A682-4F665696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1396C"/>
    <w:pPr>
      <w:ind w:left="720"/>
      <w:contextualSpacing/>
    </w:pPr>
    <w:rPr>
      <w:rFonts w:ascii="Arial" w:hAnsi="Arial"/>
    </w:rPr>
  </w:style>
  <w:style w:type="table" w:styleId="PlainTable1">
    <w:name w:val="Plain Table 1"/>
    <w:basedOn w:val="TableNormal"/>
    <w:uiPriority w:val="41"/>
    <w:rsid w:val="00B1396C"/>
    <w:pPr>
      <w:spacing w:after="0" w:line="240" w:lineRule="auto"/>
    </w:pPr>
    <w:rPr>
      <w:lang w:val="en-N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1396C"/>
    <w:rPr>
      <w:rFonts w:ascii="Arial" w:eastAsia="Times New Roman" w:hAnsi="Arial" w:cs="Times New Roman"/>
      <w:sz w:val="24"/>
      <w:szCs w:val="24"/>
      <w:lang w:val="en-NZ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139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396C"/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96C"/>
    <w:rPr>
      <w:rFonts w:ascii="Arial" w:eastAsia="Times New Roman" w:hAnsi="Arial" w:cs="Times New Roman"/>
      <w:sz w:val="20"/>
      <w:szCs w:val="20"/>
      <w:lang w:val="en-NZ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775"/>
    <w:rPr>
      <w:rFonts w:ascii="Segoe UI" w:eastAsia="Times New Roman" w:hAnsi="Segoe UI" w:cs="Segoe UI"/>
      <w:sz w:val="18"/>
      <w:szCs w:val="18"/>
      <w:lang w:val="en-NZ" w:eastAsia="en-GB"/>
    </w:rPr>
  </w:style>
  <w:style w:type="paragraph" w:styleId="Header">
    <w:name w:val="header"/>
    <w:basedOn w:val="Normal"/>
    <w:link w:val="HeaderChar"/>
    <w:uiPriority w:val="99"/>
    <w:unhideWhenUsed/>
    <w:rsid w:val="007417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775"/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styleId="Footer">
    <w:name w:val="footer"/>
    <w:basedOn w:val="Normal"/>
    <w:link w:val="FooterChar"/>
    <w:uiPriority w:val="99"/>
    <w:unhideWhenUsed/>
    <w:rsid w:val="007417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775"/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styleId="Revision">
    <w:name w:val="Revision"/>
    <w:hidden/>
    <w:uiPriority w:val="99"/>
    <w:semiHidden/>
    <w:rsid w:val="00CE4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Twigden</dc:creator>
  <cp:keywords/>
  <dc:description/>
  <cp:lastModifiedBy>Gabrielle Piggin</cp:lastModifiedBy>
  <cp:revision>2</cp:revision>
  <dcterms:created xsi:type="dcterms:W3CDTF">2022-05-18T02:50:00Z</dcterms:created>
  <dcterms:modified xsi:type="dcterms:W3CDTF">2022-05-18T02:50:00Z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2022-05-12T21:47:43Z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c7c80f90-c09c-4a5a-a643-20349cc8a979</vt:lpwstr>
  </property>
  <property fmtid="{D5CDD505-2E9C-101B-9397-08002B2CF9AE}" pid="8" name="MSIP_Label_c96ed6d7-747c-41fd-b042-ff14484edc24_ContentBits">
    <vt:lpwstr>0</vt:lpwstr>
  </property>
</Properties>
</file>