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5AC6B" w14:textId="328D0494" w:rsidR="006F0D6B" w:rsidRDefault="006F0D6B" w:rsidP="006F0D6B">
      <w:pPr>
        <w:jc w:val="center"/>
        <w:rPr>
          <w:rFonts w:cs="Arial"/>
          <w:b/>
          <w:bCs/>
          <w:color w:val="7030A0"/>
          <w:sz w:val="20"/>
          <w:szCs w:val="20"/>
          <w:lang w:val="en-GB"/>
        </w:rPr>
      </w:pPr>
      <w:r w:rsidRPr="00FB34DD">
        <w:rPr>
          <w:rFonts w:cs="Arial"/>
          <w:b/>
          <w:bCs/>
          <w:color w:val="000000" w:themeColor="text1"/>
          <w:lang w:val="en-GB"/>
        </w:rPr>
        <w:t>STANDARD RECIPE COSTING SHEET</w:t>
      </w:r>
      <w:r>
        <w:rPr>
          <w:rFonts w:cs="Arial"/>
          <w:b/>
          <w:bCs/>
          <w:color w:val="000000" w:themeColor="text1"/>
          <w:lang w:val="en-GB"/>
        </w:rPr>
        <w:t xml:space="preserve"> </w:t>
      </w:r>
    </w:p>
    <w:p w14:paraId="6DE48692" w14:textId="77777777" w:rsidR="006F0D6B" w:rsidRPr="0089377D" w:rsidRDefault="006F0D6B" w:rsidP="006F0D6B">
      <w:pPr>
        <w:jc w:val="center"/>
        <w:rPr>
          <w:color w:val="7030A0"/>
          <w:sz w:val="20"/>
          <w:szCs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254"/>
        <w:gridCol w:w="3411"/>
        <w:gridCol w:w="1843"/>
        <w:gridCol w:w="2693"/>
      </w:tblGrid>
      <w:tr w:rsidR="006F0D6B" w14:paraId="51BFE72F" w14:textId="77777777" w:rsidTr="005B5B61">
        <w:tc>
          <w:tcPr>
            <w:tcW w:w="2254" w:type="dxa"/>
          </w:tcPr>
          <w:p w14:paraId="730B790F" w14:textId="77777777" w:rsidR="006F0D6B" w:rsidRPr="00877710" w:rsidRDefault="006F0D6B" w:rsidP="005B5B61">
            <w:pPr>
              <w:rPr>
                <w:rFonts w:cs="Arial"/>
                <w:b/>
                <w:bCs/>
              </w:rPr>
            </w:pPr>
            <w:r w:rsidRPr="00877710">
              <w:rPr>
                <w:rFonts w:cs="Arial"/>
                <w:b/>
                <w:bCs/>
              </w:rPr>
              <w:t xml:space="preserve">STUDENT NAME: </w:t>
            </w:r>
          </w:p>
        </w:tc>
        <w:tc>
          <w:tcPr>
            <w:tcW w:w="3411" w:type="dxa"/>
            <w:shd w:val="pct20" w:color="auto" w:fill="auto"/>
          </w:tcPr>
          <w:p w14:paraId="1A30358E" w14:textId="77777777" w:rsidR="006F0D6B" w:rsidRPr="00877710" w:rsidRDefault="006F0D6B" w:rsidP="005B5B61">
            <w:pPr>
              <w:rPr>
                <w:rFonts w:cs="Arial"/>
                <w:b/>
                <w:bCs/>
              </w:rPr>
            </w:pPr>
          </w:p>
        </w:tc>
        <w:tc>
          <w:tcPr>
            <w:tcW w:w="1843" w:type="dxa"/>
          </w:tcPr>
          <w:p w14:paraId="46833ADD" w14:textId="77777777" w:rsidR="006F0D6B" w:rsidRPr="00877710" w:rsidRDefault="006F0D6B" w:rsidP="005B5B61">
            <w:pPr>
              <w:rPr>
                <w:rFonts w:cs="Arial"/>
                <w:b/>
                <w:bCs/>
              </w:rPr>
            </w:pPr>
            <w:r w:rsidRPr="00877710">
              <w:rPr>
                <w:rFonts w:cs="Arial"/>
                <w:b/>
                <w:bCs/>
              </w:rPr>
              <w:t>STUDENT ID:</w:t>
            </w:r>
          </w:p>
        </w:tc>
        <w:tc>
          <w:tcPr>
            <w:tcW w:w="2693" w:type="dxa"/>
            <w:shd w:val="pct20" w:color="auto" w:fill="auto"/>
          </w:tcPr>
          <w:p w14:paraId="3376058E" w14:textId="77777777" w:rsidR="006F0D6B" w:rsidRPr="00877710" w:rsidRDefault="006F0D6B" w:rsidP="005B5B61">
            <w:pPr>
              <w:rPr>
                <w:rFonts w:cs="Arial"/>
                <w:b/>
                <w:bCs/>
              </w:rPr>
            </w:pPr>
          </w:p>
        </w:tc>
      </w:tr>
      <w:tr w:rsidR="006F0D6B" w14:paraId="09423BF4" w14:textId="77777777" w:rsidTr="005B5B61">
        <w:tc>
          <w:tcPr>
            <w:tcW w:w="2254" w:type="dxa"/>
          </w:tcPr>
          <w:p w14:paraId="4A14E4AB" w14:textId="77777777" w:rsidR="006F0D6B" w:rsidRPr="00877710" w:rsidRDefault="006F0D6B" w:rsidP="005B5B61">
            <w:pPr>
              <w:rPr>
                <w:rFonts w:cs="Arial"/>
                <w:b/>
                <w:bCs/>
              </w:rPr>
            </w:pPr>
            <w:r w:rsidRPr="00877710">
              <w:rPr>
                <w:rFonts w:cs="Arial"/>
                <w:b/>
                <w:bCs/>
              </w:rPr>
              <w:t>CLASS ID:</w:t>
            </w:r>
          </w:p>
        </w:tc>
        <w:tc>
          <w:tcPr>
            <w:tcW w:w="3411" w:type="dxa"/>
            <w:shd w:val="pct20" w:color="auto" w:fill="auto"/>
          </w:tcPr>
          <w:p w14:paraId="1E9551DC" w14:textId="77777777" w:rsidR="006F0D6B" w:rsidRPr="00877710" w:rsidRDefault="006F0D6B" w:rsidP="005B5B61">
            <w:pPr>
              <w:rPr>
                <w:rFonts w:cs="Arial"/>
                <w:b/>
                <w:bCs/>
              </w:rPr>
            </w:pPr>
          </w:p>
        </w:tc>
        <w:tc>
          <w:tcPr>
            <w:tcW w:w="1843" w:type="dxa"/>
          </w:tcPr>
          <w:p w14:paraId="61722150" w14:textId="77777777" w:rsidR="006F0D6B" w:rsidRPr="00877710" w:rsidRDefault="006F0D6B" w:rsidP="005B5B61">
            <w:pPr>
              <w:rPr>
                <w:rFonts w:cs="Arial"/>
                <w:b/>
                <w:bCs/>
              </w:rPr>
            </w:pPr>
            <w:r w:rsidRPr="00877710">
              <w:rPr>
                <w:rFonts w:cs="Arial"/>
                <w:b/>
                <w:bCs/>
              </w:rPr>
              <w:t>DATE:</w:t>
            </w:r>
          </w:p>
        </w:tc>
        <w:tc>
          <w:tcPr>
            <w:tcW w:w="2693" w:type="dxa"/>
            <w:shd w:val="pct20" w:color="auto" w:fill="auto"/>
          </w:tcPr>
          <w:p w14:paraId="7274E356" w14:textId="77777777" w:rsidR="006F0D6B" w:rsidRPr="00877710" w:rsidRDefault="006F0D6B" w:rsidP="005B5B61">
            <w:pPr>
              <w:rPr>
                <w:rFonts w:cs="Arial"/>
                <w:b/>
                <w:bCs/>
              </w:rPr>
            </w:pPr>
          </w:p>
        </w:tc>
      </w:tr>
    </w:tbl>
    <w:p w14:paraId="4D02ADB9" w14:textId="77777777" w:rsidR="006F0D6B" w:rsidRPr="00877710" w:rsidRDefault="006F0D6B" w:rsidP="006F0D6B">
      <w:pPr>
        <w:rPr>
          <w:rFonts w:cs="Arial"/>
        </w:rPr>
      </w:pPr>
    </w:p>
    <w:tbl>
      <w:tblPr>
        <w:tblW w:w="102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709"/>
        <w:gridCol w:w="1418"/>
        <w:gridCol w:w="1134"/>
        <w:gridCol w:w="1417"/>
        <w:gridCol w:w="2126"/>
      </w:tblGrid>
      <w:tr w:rsidR="006F0D6B" w:rsidRPr="00CA08BA" w14:paraId="0F6D9CAA" w14:textId="77777777" w:rsidTr="005B5B61">
        <w:trPr>
          <w:trHeight w:val="284"/>
        </w:trPr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F60E1" w14:textId="77777777" w:rsidR="006F0D6B" w:rsidRPr="00CA08BA" w:rsidRDefault="006F0D6B" w:rsidP="005B5B61">
            <w:pPr>
              <w:rPr>
                <w:rFonts w:cs="Arial"/>
                <w:b/>
                <w:bCs/>
                <w:color w:val="000000" w:themeColor="text1"/>
                <w:lang w:val="en-GB"/>
              </w:rPr>
            </w:pPr>
            <w:r w:rsidRPr="00CA08BA">
              <w:rPr>
                <w:rFonts w:cs="Arial"/>
                <w:b/>
                <w:bCs/>
                <w:color w:val="000000" w:themeColor="text1"/>
                <w:lang w:val="en-GB"/>
              </w:rPr>
              <w:t>Dish: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0C48D4E" w14:textId="77777777" w:rsidR="006F0D6B" w:rsidRPr="00CA08BA" w:rsidRDefault="006F0D6B" w:rsidP="005B5B61">
            <w:pPr>
              <w:rPr>
                <w:rFonts w:cs="Arial"/>
                <w:b/>
                <w:bCs/>
                <w:color w:val="000000" w:themeColor="text1"/>
                <w:lang w:val="en-GB"/>
              </w:rPr>
            </w:pPr>
          </w:p>
        </w:tc>
      </w:tr>
      <w:tr w:rsidR="006F0D6B" w:rsidRPr="00CA08BA" w14:paraId="66E423CB" w14:textId="77777777" w:rsidTr="005B5B61">
        <w:trPr>
          <w:trHeight w:val="272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E97E" w14:textId="77777777" w:rsidR="006F0D6B" w:rsidRPr="00CA08BA" w:rsidRDefault="006F0D6B" w:rsidP="005B5B61">
            <w:pPr>
              <w:rPr>
                <w:rFonts w:cs="Arial"/>
                <w:b/>
                <w:bCs/>
                <w:color w:val="000000" w:themeColor="text1"/>
                <w:lang w:val="en-GB"/>
              </w:rPr>
            </w:pPr>
            <w:r w:rsidRPr="00CA08BA">
              <w:rPr>
                <w:rFonts w:cs="Arial"/>
                <w:b/>
                <w:bCs/>
                <w:color w:val="000000" w:themeColor="text1"/>
                <w:lang w:val="en-GB"/>
              </w:rPr>
              <w:t>Yield: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</w:tcPr>
          <w:p w14:paraId="124D73E9" w14:textId="77777777" w:rsidR="006F0D6B" w:rsidRPr="00CA08BA" w:rsidRDefault="006F0D6B" w:rsidP="005B5B61">
            <w:pPr>
              <w:jc w:val="both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46785" w14:textId="77777777" w:rsidR="006F0D6B" w:rsidRPr="00CA08BA" w:rsidRDefault="006F0D6B" w:rsidP="005B5B61">
            <w:pPr>
              <w:jc w:val="both"/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6F0D6B" w:rsidRPr="00CA08BA" w14:paraId="4D3CAC06" w14:textId="77777777" w:rsidTr="005B5B61">
        <w:trPr>
          <w:trHeight w:val="78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11B7" w14:textId="77777777" w:rsidR="006F0D6B" w:rsidRPr="00877710" w:rsidRDefault="006F0D6B" w:rsidP="005B5B61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77710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Ingredient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73B2" w14:textId="77777777" w:rsidR="006F0D6B" w:rsidRPr="00877710" w:rsidRDefault="006F0D6B" w:rsidP="005B5B61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77710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Qty. required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41D1" w14:textId="77777777" w:rsidR="006F0D6B" w:rsidRPr="00877710" w:rsidRDefault="006F0D6B" w:rsidP="005B5B61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77710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UoM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B3B5" w14:textId="77777777" w:rsidR="006F0D6B" w:rsidRPr="00877710" w:rsidRDefault="006F0D6B" w:rsidP="005B5B61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77710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Purchase Cost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1D38" w14:textId="77777777" w:rsidR="006F0D6B" w:rsidRPr="00877710" w:rsidRDefault="006F0D6B" w:rsidP="005B5B61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77710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Purchase UoM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A77E" w14:textId="77777777" w:rsidR="006F0D6B" w:rsidRPr="00877710" w:rsidRDefault="006F0D6B" w:rsidP="005B5B61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77710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UoM Conversion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3E74" w14:textId="77777777" w:rsidR="006F0D6B" w:rsidRPr="00877710" w:rsidRDefault="006F0D6B" w:rsidP="005B5B61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77710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Ingredient Cost</w:t>
            </w:r>
          </w:p>
        </w:tc>
      </w:tr>
      <w:tr w:rsidR="006F0D6B" w:rsidRPr="00CA08BA" w14:paraId="37DC8885" w14:textId="77777777" w:rsidTr="005B5B61">
        <w:trPr>
          <w:trHeight w:val="494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051C0" w14:textId="77777777" w:rsidR="006F0D6B" w:rsidRPr="00CA08BA" w:rsidRDefault="006F0D6B" w:rsidP="005B5B61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F7FC" w14:textId="77777777" w:rsidR="006F0D6B" w:rsidRPr="002D1F61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25218" w14:textId="77777777" w:rsidR="006F0D6B" w:rsidRPr="00CA08BA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FC42A80" w14:textId="77777777" w:rsidR="006F0D6B" w:rsidRPr="001B190D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39F4ACA" w14:textId="77777777" w:rsidR="006F0D6B" w:rsidRPr="001B190D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0104FC81" w14:textId="77777777" w:rsidR="006F0D6B" w:rsidRPr="00531777" w:rsidRDefault="006F0D6B" w:rsidP="005B5B61">
            <w:pPr>
              <w:jc w:val="center"/>
              <w:rPr>
                <w:rFonts w:cs="Arial"/>
                <w:color w:val="FF000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757A187" w14:textId="77777777" w:rsidR="006F0D6B" w:rsidRPr="00531777" w:rsidRDefault="006F0D6B" w:rsidP="005B5B61">
            <w:pPr>
              <w:jc w:val="center"/>
              <w:rPr>
                <w:rFonts w:cs="Arial"/>
                <w:color w:val="FF0000"/>
                <w:lang w:val="en-GB"/>
              </w:rPr>
            </w:pPr>
          </w:p>
        </w:tc>
      </w:tr>
      <w:tr w:rsidR="006F0D6B" w:rsidRPr="00CA08BA" w14:paraId="376D5810" w14:textId="77777777" w:rsidTr="005B5B61">
        <w:trPr>
          <w:trHeight w:val="494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E1868" w14:textId="77777777" w:rsidR="006F0D6B" w:rsidRPr="00CA08BA" w:rsidRDefault="006F0D6B" w:rsidP="005B5B61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B0932" w14:textId="77777777" w:rsidR="006F0D6B" w:rsidRPr="00CA08BA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CC4F0" w14:textId="77777777" w:rsidR="006F0D6B" w:rsidRPr="00CA08BA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36C1C1C" w14:textId="77777777" w:rsidR="006F0D6B" w:rsidRPr="001B190D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57F0762" w14:textId="77777777" w:rsidR="006F0D6B" w:rsidRPr="001B190D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654B10B1" w14:textId="77777777" w:rsidR="006F0D6B" w:rsidRPr="00531777" w:rsidRDefault="006F0D6B" w:rsidP="005B5B61">
            <w:pPr>
              <w:jc w:val="center"/>
              <w:rPr>
                <w:rFonts w:cs="Arial"/>
                <w:color w:val="FF000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BCC4B31" w14:textId="77777777" w:rsidR="006F0D6B" w:rsidRPr="00531777" w:rsidRDefault="006F0D6B" w:rsidP="005B5B61">
            <w:pPr>
              <w:jc w:val="center"/>
              <w:rPr>
                <w:rFonts w:cs="Arial"/>
                <w:color w:val="FF0000"/>
                <w:lang w:val="en-GB"/>
              </w:rPr>
            </w:pPr>
          </w:p>
        </w:tc>
      </w:tr>
      <w:tr w:rsidR="006F0D6B" w:rsidRPr="00CA08BA" w14:paraId="37529087" w14:textId="77777777" w:rsidTr="005B5B61">
        <w:trPr>
          <w:trHeight w:val="494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83FAA" w14:textId="77777777" w:rsidR="006F0D6B" w:rsidRPr="00CA08BA" w:rsidRDefault="006F0D6B" w:rsidP="005B5B61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F6581" w14:textId="77777777" w:rsidR="006F0D6B" w:rsidRPr="00CA08BA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5CC5F" w14:textId="77777777" w:rsidR="006F0D6B" w:rsidRPr="00CA08BA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16E2F6E" w14:textId="77777777" w:rsidR="006F0D6B" w:rsidRPr="001B190D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B1E5D69" w14:textId="77777777" w:rsidR="006F0D6B" w:rsidRPr="001B190D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06F265CE" w14:textId="77777777" w:rsidR="006F0D6B" w:rsidRPr="00531777" w:rsidRDefault="006F0D6B" w:rsidP="005B5B61">
            <w:pPr>
              <w:jc w:val="center"/>
              <w:rPr>
                <w:rFonts w:cs="Arial"/>
                <w:color w:val="FF000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C384F9A" w14:textId="77777777" w:rsidR="006F0D6B" w:rsidRPr="00531777" w:rsidRDefault="006F0D6B" w:rsidP="005B5B61">
            <w:pPr>
              <w:jc w:val="center"/>
              <w:rPr>
                <w:rFonts w:cs="Arial"/>
                <w:color w:val="FF0000"/>
                <w:lang w:val="en-GB"/>
              </w:rPr>
            </w:pPr>
          </w:p>
        </w:tc>
      </w:tr>
      <w:tr w:rsidR="006F0D6B" w:rsidRPr="00CA08BA" w14:paraId="06CDB0B6" w14:textId="77777777" w:rsidTr="005B5B61">
        <w:trPr>
          <w:trHeight w:val="494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F4CC1" w14:textId="77777777" w:rsidR="006F0D6B" w:rsidRPr="00CA08BA" w:rsidRDefault="006F0D6B" w:rsidP="005B5B61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06D6B" w14:textId="77777777" w:rsidR="006F0D6B" w:rsidRPr="00CA08BA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26B87" w14:textId="77777777" w:rsidR="006F0D6B" w:rsidRPr="00CA08BA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0C3E2B9" w14:textId="77777777" w:rsidR="006F0D6B" w:rsidRPr="001B190D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5DDB464" w14:textId="77777777" w:rsidR="006F0D6B" w:rsidRPr="001B190D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155E2A5C" w14:textId="77777777" w:rsidR="006F0D6B" w:rsidRPr="00531777" w:rsidRDefault="006F0D6B" w:rsidP="005B5B61">
            <w:pPr>
              <w:jc w:val="center"/>
              <w:rPr>
                <w:rFonts w:cs="Arial"/>
                <w:color w:val="FF000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88BD094" w14:textId="77777777" w:rsidR="006F0D6B" w:rsidRPr="00531777" w:rsidRDefault="006F0D6B" w:rsidP="005B5B61">
            <w:pPr>
              <w:jc w:val="center"/>
              <w:rPr>
                <w:rFonts w:cs="Arial"/>
                <w:color w:val="FF0000"/>
                <w:lang w:val="en-GB"/>
              </w:rPr>
            </w:pPr>
          </w:p>
        </w:tc>
      </w:tr>
      <w:tr w:rsidR="006F0D6B" w:rsidRPr="00CA08BA" w14:paraId="08B59B2E" w14:textId="77777777" w:rsidTr="005B5B61">
        <w:trPr>
          <w:trHeight w:val="494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0DBA9" w14:textId="77777777" w:rsidR="006F0D6B" w:rsidRPr="00CA08BA" w:rsidRDefault="006F0D6B" w:rsidP="005B5B61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795F1" w14:textId="77777777" w:rsidR="006F0D6B" w:rsidRPr="00CA08BA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03D8E" w14:textId="77777777" w:rsidR="006F0D6B" w:rsidRPr="00CA08BA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B8645DA" w14:textId="77777777" w:rsidR="006F0D6B" w:rsidRPr="001B190D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932B128" w14:textId="77777777" w:rsidR="006F0D6B" w:rsidRPr="001B190D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8C33A20" w14:textId="77777777" w:rsidR="006F0D6B" w:rsidRPr="00531777" w:rsidRDefault="006F0D6B" w:rsidP="005B5B61">
            <w:pPr>
              <w:jc w:val="center"/>
              <w:rPr>
                <w:rFonts w:cs="Arial"/>
                <w:color w:val="FF000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499BB5C" w14:textId="77777777" w:rsidR="006F0D6B" w:rsidRPr="00531777" w:rsidRDefault="006F0D6B" w:rsidP="005B5B61">
            <w:pPr>
              <w:jc w:val="center"/>
              <w:rPr>
                <w:rFonts w:cs="Arial"/>
                <w:color w:val="FF0000"/>
                <w:lang w:val="en-GB"/>
              </w:rPr>
            </w:pPr>
          </w:p>
        </w:tc>
      </w:tr>
      <w:tr w:rsidR="006F0D6B" w:rsidRPr="00CA08BA" w14:paraId="6BBEF1DF" w14:textId="77777777" w:rsidTr="005B5B61">
        <w:trPr>
          <w:trHeight w:val="494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EF69F" w14:textId="77777777" w:rsidR="006F0D6B" w:rsidRPr="00CA08BA" w:rsidRDefault="006F0D6B" w:rsidP="005B5B61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81377" w14:textId="77777777" w:rsidR="006F0D6B" w:rsidRPr="00CA08BA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FB70A" w14:textId="77777777" w:rsidR="006F0D6B" w:rsidRPr="00CA08BA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10DC963" w14:textId="77777777" w:rsidR="006F0D6B" w:rsidRPr="001B190D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8F38AC5" w14:textId="77777777" w:rsidR="006F0D6B" w:rsidRPr="001B190D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121F7D10" w14:textId="77777777" w:rsidR="006F0D6B" w:rsidRPr="00531777" w:rsidRDefault="006F0D6B" w:rsidP="005B5B61">
            <w:pPr>
              <w:jc w:val="center"/>
              <w:rPr>
                <w:rFonts w:cs="Arial"/>
                <w:color w:val="FF000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D0D8BF4" w14:textId="77777777" w:rsidR="006F0D6B" w:rsidRPr="00531777" w:rsidRDefault="006F0D6B" w:rsidP="005B5B61">
            <w:pPr>
              <w:jc w:val="center"/>
              <w:rPr>
                <w:rFonts w:cs="Arial"/>
                <w:color w:val="FF0000"/>
                <w:lang w:val="en-GB"/>
              </w:rPr>
            </w:pPr>
          </w:p>
        </w:tc>
      </w:tr>
      <w:tr w:rsidR="006F0D6B" w:rsidRPr="00CA08BA" w14:paraId="75AF4C50" w14:textId="77777777" w:rsidTr="005B5B61">
        <w:trPr>
          <w:trHeight w:val="494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1D6E0" w14:textId="77777777" w:rsidR="006F0D6B" w:rsidRPr="00CA08BA" w:rsidRDefault="006F0D6B" w:rsidP="005B5B61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D015A" w14:textId="77777777" w:rsidR="006F0D6B" w:rsidRPr="00CA08BA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B974" w14:textId="77777777" w:rsidR="006F0D6B" w:rsidRPr="00CA08BA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EEC763A" w14:textId="77777777" w:rsidR="006F0D6B" w:rsidRPr="001B190D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08055CD" w14:textId="77777777" w:rsidR="006F0D6B" w:rsidRPr="001B190D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0668854C" w14:textId="77777777" w:rsidR="006F0D6B" w:rsidRPr="00531777" w:rsidRDefault="006F0D6B" w:rsidP="005B5B61">
            <w:pPr>
              <w:jc w:val="center"/>
              <w:rPr>
                <w:rFonts w:cs="Arial"/>
                <w:color w:val="FF000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2CE76C5" w14:textId="77777777" w:rsidR="006F0D6B" w:rsidRPr="00531777" w:rsidRDefault="006F0D6B" w:rsidP="005B5B61">
            <w:pPr>
              <w:jc w:val="center"/>
              <w:rPr>
                <w:rFonts w:cs="Arial"/>
                <w:color w:val="FF0000"/>
                <w:lang w:val="en-GB"/>
              </w:rPr>
            </w:pPr>
          </w:p>
        </w:tc>
      </w:tr>
      <w:tr w:rsidR="006F0D6B" w:rsidRPr="00CA08BA" w14:paraId="31387890" w14:textId="77777777" w:rsidTr="005B5B61">
        <w:trPr>
          <w:trHeight w:val="494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F96DE" w14:textId="77777777" w:rsidR="006F0D6B" w:rsidRPr="00CA08BA" w:rsidRDefault="006F0D6B" w:rsidP="005B5B61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B9B97" w14:textId="77777777" w:rsidR="006F0D6B" w:rsidRPr="00CA08BA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CBAA2" w14:textId="77777777" w:rsidR="006F0D6B" w:rsidRPr="00CA08BA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300BD54" w14:textId="77777777" w:rsidR="006F0D6B" w:rsidRPr="001B190D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E6C2FAE" w14:textId="77777777" w:rsidR="006F0D6B" w:rsidRPr="001B190D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176E2345" w14:textId="77777777" w:rsidR="006F0D6B" w:rsidRPr="00531777" w:rsidRDefault="006F0D6B" w:rsidP="005B5B61">
            <w:pPr>
              <w:jc w:val="center"/>
              <w:rPr>
                <w:rFonts w:cs="Arial"/>
                <w:color w:val="FF000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74BC7AF" w14:textId="77777777" w:rsidR="006F0D6B" w:rsidRPr="00531777" w:rsidRDefault="006F0D6B" w:rsidP="005B5B61">
            <w:pPr>
              <w:jc w:val="center"/>
              <w:rPr>
                <w:rFonts w:cs="Arial"/>
                <w:color w:val="FF0000"/>
                <w:lang w:val="en-GB"/>
              </w:rPr>
            </w:pPr>
          </w:p>
        </w:tc>
      </w:tr>
      <w:tr w:rsidR="006F0D6B" w:rsidRPr="00CA08BA" w14:paraId="5847B3E6" w14:textId="77777777" w:rsidTr="005B5B61">
        <w:trPr>
          <w:trHeight w:val="494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60D0B" w14:textId="77777777" w:rsidR="006F0D6B" w:rsidRPr="00CA08BA" w:rsidRDefault="006F0D6B" w:rsidP="005B5B61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F4BF0" w14:textId="77777777" w:rsidR="006F0D6B" w:rsidRPr="00CA08BA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13A70" w14:textId="77777777" w:rsidR="006F0D6B" w:rsidRPr="00CA08BA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8DBA517" w14:textId="77777777" w:rsidR="006F0D6B" w:rsidRPr="001B190D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D594B5C" w14:textId="77777777" w:rsidR="006F0D6B" w:rsidRPr="001B190D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05ACC066" w14:textId="77777777" w:rsidR="006F0D6B" w:rsidRPr="00531777" w:rsidRDefault="006F0D6B" w:rsidP="005B5B61">
            <w:pPr>
              <w:jc w:val="center"/>
              <w:rPr>
                <w:rFonts w:cs="Arial"/>
                <w:color w:val="FF000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F5DB077" w14:textId="77777777" w:rsidR="006F0D6B" w:rsidRPr="00531777" w:rsidRDefault="006F0D6B" w:rsidP="005B5B61">
            <w:pPr>
              <w:jc w:val="center"/>
              <w:rPr>
                <w:rFonts w:cs="Arial"/>
                <w:color w:val="FF0000"/>
                <w:lang w:val="en-GB"/>
              </w:rPr>
            </w:pPr>
          </w:p>
        </w:tc>
      </w:tr>
      <w:tr w:rsidR="006F0D6B" w:rsidRPr="00CA08BA" w14:paraId="51736A69" w14:textId="77777777" w:rsidTr="005B5B61">
        <w:trPr>
          <w:trHeight w:val="494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D6342" w14:textId="77777777" w:rsidR="006F0D6B" w:rsidRPr="00CA08BA" w:rsidRDefault="006F0D6B" w:rsidP="005B5B61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5B99C" w14:textId="77777777" w:rsidR="006F0D6B" w:rsidRPr="00CA08BA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E7F53" w14:textId="77777777" w:rsidR="006F0D6B" w:rsidRPr="00CA08BA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1B74AF9" w14:textId="77777777" w:rsidR="006F0D6B" w:rsidRPr="001B190D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FC418A8" w14:textId="77777777" w:rsidR="006F0D6B" w:rsidRPr="001B190D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0F2DBF2" w14:textId="77777777" w:rsidR="006F0D6B" w:rsidRPr="00531777" w:rsidRDefault="006F0D6B" w:rsidP="005B5B61">
            <w:pPr>
              <w:jc w:val="center"/>
              <w:rPr>
                <w:rFonts w:cs="Arial"/>
                <w:color w:val="FF000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FEC9095" w14:textId="77777777" w:rsidR="006F0D6B" w:rsidRPr="00531777" w:rsidRDefault="006F0D6B" w:rsidP="005B5B61">
            <w:pPr>
              <w:jc w:val="center"/>
              <w:rPr>
                <w:rFonts w:cs="Arial"/>
                <w:color w:val="FF0000"/>
                <w:lang w:val="en-GB"/>
              </w:rPr>
            </w:pPr>
          </w:p>
        </w:tc>
      </w:tr>
      <w:tr w:rsidR="006F0D6B" w:rsidRPr="00CA08BA" w14:paraId="1D18CB88" w14:textId="77777777" w:rsidTr="005B5B61">
        <w:trPr>
          <w:trHeight w:val="494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2685" w14:textId="77777777" w:rsidR="006F0D6B" w:rsidRPr="00CA08BA" w:rsidRDefault="006F0D6B" w:rsidP="005B5B61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09720" w14:textId="77777777" w:rsidR="006F0D6B" w:rsidRPr="00CA08BA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2AC86" w14:textId="77777777" w:rsidR="006F0D6B" w:rsidRPr="00CA08BA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0515AEF" w14:textId="77777777" w:rsidR="006F0D6B" w:rsidRPr="001B190D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C1A5CE3" w14:textId="77777777" w:rsidR="006F0D6B" w:rsidRPr="001B190D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A6A570A" w14:textId="77777777" w:rsidR="006F0D6B" w:rsidRPr="00531777" w:rsidRDefault="006F0D6B" w:rsidP="005B5B61">
            <w:pPr>
              <w:jc w:val="center"/>
              <w:rPr>
                <w:rFonts w:cs="Arial"/>
                <w:color w:val="FF000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C9A0E05" w14:textId="77777777" w:rsidR="006F0D6B" w:rsidRPr="00531777" w:rsidRDefault="006F0D6B" w:rsidP="005B5B61">
            <w:pPr>
              <w:jc w:val="center"/>
              <w:rPr>
                <w:rFonts w:cs="Arial"/>
                <w:color w:val="FF0000"/>
                <w:lang w:val="en-GB"/>
              </w:rPr>
            </w:pPr>
          </w:p>
        </w:tc>
      </w:tr>
      <w:tr w:rsidR="006F0D6B" w:rsidRPr="00CA08BA" w14:paraId="3BB9BDA8" w14:textId="77777777" w:rsidTr="005B5B61">
        <w:trPr>
          <w:trHeight w:val="494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4E198" w14:textId="77777777" w:rsidR="006F0D6B" w:rsidRPr="00CA08BA" w:rsidRDefault="006F0D6B" w:rsidP="005B5B61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5F1A" w14:textId="77777777" w:rsidR="006F0D6B" w:rsidRPr="00CA08BA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07550" w14:textId="77777777" w:rsidR="006F0D6B" w:rsidRPr="00CA08BA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AE1441E" w14:textId="77777777" w:rsidR="006F0D6B" w:rsidRPr="001B190D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EFF2CBC" w14:textId="77777777" w:rsidR="006F0D6B" w:rsidRPr="001B190D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0E63E943" w14:textId="77777777" w:rsidR="006F0D6B" w:rsidRPr="00531777" w:rsidRDefault="006F0D6B" w:rsidP="005B5B61">
            <w:pPr>
              <w:jc w:val="center"/>
              <w:rPr>
                <w:rFonts w:cs="Arial"/>
                <w:color w:val="FF000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9F87553" w14:textId="77777777" w:rsidR="006F0D6B" w:rsidRPr="00531777" w:rsidRDefault="006F0D6B" w:rsidP="005B5B61">
            <w:pPr>
              <w:jc w:val="center"/>
              <w:rPr>
                <w:rFonts w:cs="Arial"/>
                <w:color w:val="FF0000"/>
                <w:lang w:val="en-GB"/>
              </w:rPr>
            </w:pPr>
          </w:p>
        </w:tc>
      </w:tr>
      <w:tr w:rsidR="006F0D6B" w:rsidRPr="00CA08BA" w14:paraId="24DFF628" w14:textId="77777777" w:rsidTr="005B5B61">
        <w:trPr>
          <w:trHeight w:val="494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D9AF7" w14:textId="77777777" w:rsidR="006F0D6B" w:rsidRPr="00CA08BA" w:rsidRDefault="006F0D6B" w:rsidP="005B5B61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ED3C5" w14:textId="77777777" w:rsidR="006F0D6B" w:rsidRPr="00CA08BA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EDE79" w14:textId="77777777" w:rsidR="006F0D6B" w:rsidRPr="00CA08BA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6997A62" w14:textId="77777777" w:rsidR="006F0D6B" w:rsidRPr="001B190D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8F8E4CF" w14:textId="77777777" w:rsidR="006F0D6B" w:rsidRPr="001B190D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F6E9F8F" w14:textId="77777777" w:rsidR="006F0D6B" w:rsidRPr="00531777" w:rsidRDefault="006F0D6B" w:rsidP="005B5B61">
            <w:pPr>
              <w:jc w:val="center"/>
              <w:rPr>
                <w:rFonts w:cs="Arial"/>
                <w:color w:val="FF000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1EBF9EF" w14:textId="77777777" w:rsidR="006F0D6B" w:rsidRPr="00531777" w:rsidRDefault="006F0D6B" w:rsidP="005B5B61">
            <w:pPr>
              <w:jc w:val="center"/>
              <w:rPr>
                <w:rFonts w:cs="Arial"/>
                <w:color w:val="FF0000"/>
                <w:lang w:val="en-GB"/>
              </w:rPr>
            </w:pPr>
          </w:p>
        </w:tc>
      </w:tr>
      <w:tr w:rsidR="006F0D6B" w:rsidRPr="00CA08BA" w14:paraId="18C6D27E" w14:textId="77777777" w:rsidTr="005B5B61">
        <w:trPr>
          <w:trHeight w:val="494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31614" w14:textId="77777777" w:rsidR="006F0D6B" w:rsidRPr="00CA08BA" w:rsidRDefault="006F0D6B" w:rsidP="005B5B61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2C3ED" w14:textId="77777777" w:rsidR="006F0D6B" w:rsidRPr="00CA08BA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1997" w14:textId="77777777" w:rsidR="006F0D6B" w:rsidRPr="00CA08BA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A397C10" w14:textId="77777777" w:rsidR="006F0D6B" w:rsidRPr="001B190D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A595339" w14:textId="77777777" w:rsidR="006F0D6B" w:rsidRPr="001B190D" w:rsidRDefault="006F0D6B" w:rsidP="005B5B61">
            <w:pPr>
              <w:jc w:val="center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6FDA6A46" w14:textId="77777777" w:rsidR="006F0D6B" w:rsidRPr="00531777" w:rsidRDefault="006F0D6B" w:rsidP="005B5B61">
            <w:pPr>
              <w:jc w:val="center"/>
              <w:rPr>
                <w:rFonts w:cs="Arial"/>
                <w:color w:val="FF000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92C04F4" w14:textId="77777777" w:rsidR="006F0D6B" w:rsidRPr="00531777" w:rsidRDefault="006F0D6B" w:rsidP="005B5B61">
            <w:pPr>
              <w:jc w:val="center"/>
              <w:rPr>
                <w:rFonts w:cs="Arial"/>
                <w:color w:val="FF0000"/>
                <w:lang w:val="en-GB"/>
              </w:rPr>
            </w:pPr>
          </w:p>
        </w:tc>
      </w:tr>
      <w:tr w:rsidR="006F0D6B" w:rsidRPr="00CA08BA" w14:paraId="438E8B8F" w14:textId="77777777" w:rsidTr="005B5B61">
        <w:trPr>
          <w:trHeight w:val="417"/>
        </w:trPr>
        <w:tc>
          <w:tcPr>
            <w:tcW w:w="807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FB0D" w14:textId="77777777" w:rsidR="006F0D6B" w:rsidRPr="00531777" w:rsidRDefault="006F0D6B" w:rsidP="005B5B61">
            <w:pPr>
              <w:jc w:val="right"/>
              <w:rPr>
                <w:rFonts w:cs="Arial"/>
                <w:color w:val="FF0000"/>
                <w:lang w:val="en-GB"/>
              </w:rPr>
            </w:pPr>
            <w:r w:rsidRPr="00CA08BA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RECIPE SUBTOTAL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4FCDBF2" w14:textId="77777777" w:rsidR="006F0D6B" w:rsidRPr="00531777" w:rsidRDefault="006F0D6B" w:rsidP="005B5B61">
            <w:pPr>
              <w:jc w:val="center"/>
              <w:rPr>
                <w:rFonts w:cs="Arial"/>
                <w:color w:val="FF0000"/>
                <w:lang w:val="en-GB"/>
              </w:rPr>
            </w:pPr>
          </w:p>
        </w:tc>
      </w:tr>
      <w:tr w:rsidR="006F0D6B" w:rsidRPr="00CA08BA" w14:paraId="58F1998B" w14:textId="77777777" w:rsidTr="005B5B61">
        <w:trPr>
          <w:trHeight w:val="417"/>
        </w:trPr>
        <w:tc>
          <w:tcPr>
            <w:tcW w:w="8075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D313" w14:textId="77777777" w:rsidR="006F0D6B" w:rsidRPr="00531777" w:rsidRDefault="006F0D6B" w:rsidP="005B5B61">
            <w:pPr>
              <w:jc w:val="right"/>
              <w:rPr>
                <w:rFonts w:cs="Arial"/>
                <w:color w:val="FF0000"/>
                <w:lang w:val="en-GB"/>
              </w:rPr>
            </w:pPr>
            <w:r w:rsidRPr="00CA08BA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WASTAGE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B8A6FD9" w14:textId="77777777" w:rsidR="006F0D6B" w:rsidRPr="00531777" w:rsidRDefault="006F0D6B" w:rsidP="005B5B61">
            <w:pPr>
              <w:jc w:val="center"/>
              <w:rPr>
                <w:rFonts w:cs="Arial"/>
                <w:color w:val="FF0000"/>
                <w:lang w:val="en-GB"/>
              </w:rPr>
            </w:pPr>
          </w:p>
        </w:tc>
      </w:tr>
      <w:tr w:rsidR="006F0D6B" w:rsidRPr="00CA08BA" w14:paraId="407B32AB" w14:textId="77777777" w:rsidTr="005B5B61">
        <w:trPr>
          <w:trHeight w:val="417"/>
        </w:trPr>
        <w:tc>
          <w:tcPr>
            <w:tcW w:w="8075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4ECD" w14:textId="77777777" w:rsidR="006F0D6B" w:rsidRPr="00531777" w:rsidRDefault="006F0D6B" w:rsidP="005B5B61">
            <w:pPr>
              <w:jc w:val="right"/>
              <w:rPr>
                <w:rFonts w:cs="Arial"/>
                <w:color w:val="FF0000"/>
                <w:lang w:val="en-GB"/>
              </w:rPr>
            </w:pPr>
            <w:r w:rsidRPr="00CA08BA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RECIPE TOTAL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287D820" w14:textId="77777777" w:rsidR="006F0D6B" w:rsidRPr="00531777" w:rsidRDefault="006F0D6B" w:rsidP="005B5B61">
            <w:pPr>
              <w:jc w:val="center"/>
              <w:rPr>
                <w:rFonts w:cs="Arial"/>
                <w:color w:val="FF0000"/>
                <w:lang w:val="en-GB"/>
              </w:rPr>
            </w:pPr>
          </w:p>
        </w:tc>
      </w:tr>
      <w:tr w:rsidR="006F0D6B" w:rsidRPr="00CA08BA" w14:paraId="4A0B704F" w14:textId="77777777" w:rsidTr="005B5B61">
        <w:trPr>
          <w:trHeight w:val="435"/>
        </w:trPr>
        <w:tc>
          <w:tcPr>
            <w:tcW w:w="8075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AB4D" w14:textId="77777777" w:rsidR="006F0D6B" w:rsidRPr="00531777" w:rsidRDefault="006F0D6B" w:rsidP="005B5B61">
            <w:pPr>
              <w:jc w:val="right"/>
              <w:rPr>
                <w:rFonts w:cs="Arial"/>
                <w:color w:val="FF0000"/>
                <w:lang w:val="en-GB"/>
              </w:rPr>
            </w:pPr>
            <w:r w:rsidRPr="00CA08BA">
              <w:rPr>
                <w:rFonts w:cs="Arial"/>
                <w:color w:val="000000" w:themeColor="text1"/>
                <w:lang w:val="en-GB"/>
              </w:rPr>
              <w:t> </w:t>
            </w:r>
            <w:r w:rsidRPr="00CA08BA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COST PER PORTION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1DF995E" w14:textId="77777777" w:rsidR="006F0D6B" w:rsidRPr="00531777" w:rsidRDefault="006F0D6B" w:rsidP="005B5B61">
            <w:pPr>
              <w:jc w:val="center"/>
              <w:rPr>
                <w:rFonts w:cs="Arial"/>
                <w:color w:val="FF0000"/>
                <w:lang w:val="en-GB"/>
              </w:rPr>
            </w:pPr>
          </w:p>
        </w:tc>
      </w:tr>
    </w:tbl>
    <w:p w14:paraId="48B4A773" w14:textId="77777777" w:rsidR="00FF19E7" w:rsidRDefault="00FF19E7" w:rsidP="00FF19E7">
      <w:pPr>
        <w:pStyle w:val="Heading3"/>
      </w:pPr>
    </w:p>
    <w:sectPr w:rsidR="00FF19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06554" w14:textId="77777777" w:rsidR="008E3DE0" w:rsidRDefault="008E3DE0" w:rsidP="008E3DE0">
      <w:r>
        <w:separator/>
      </w:r>
    </w:p>
  </w:endnote>
  <w:endnote w:type="continuationSeparator" w:id="0">
    <w:p w14:paraId="2EE1C257" w14:textId="77777777" w:rsidR="008E3DE0" w:rsidRDefault="008E3DE0" w:rsidP="008E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DD21A" w14:textId="77777777" w:rsidR="008E3DE0" w:rsidRDefault="008E3D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E5D49" w14:textId="77777777" w:rsidR="008E3DE0" w:rsidRDefault="008E3D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412B" w14:textId="77777777" w:rsidR="008E3DE0" w:rsidRDefault="008E3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7950A" w14:textId="77777777" w:rsidR="008E3DE0" w:rsidRDefault="008E3DE0" w:rsidP="008E3DE0">
      <w:r>
        <w:separator/>
      </w:r>
    </w:p>
  </w:footnote>
  <w:footnote w:type="continuationSeparator" w:id="0">
    <w:p w14:paraId="1F36F4C2" w14:textId="77777777" w:rsidR="008E3DE0" w:rsidRDefault="008E3DE0" w:rsidP="008E3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46BB1" w14:textId="77777777" w:rsidR="008E3DE0" w:rsidRDefault="008E3D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4CBE" w14:textId="6EAABD97" w:rsidR="008E3DE0" w:rsidRDefault="008E3DE0">
    <w:pPr>
      <w:pStyle w:val="Header"/>
    </w:pPr>
    <w:r>
      <w:rPr>
        <w:noProof/>
      </w:rPr>
      <w:drawing>
        <wp:inline distT="0" distB="0" distL="0" distR="0" wp14:anchorId="007DA315" wp14:editId="0B22163F">
          <wp:extent cx="5731510" cy="982345"/>
          <wp:effectExtent l="0" t="0" r="254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D5C5B9" w14:textId="77777777" w:rsidR="008E3DE0" w:rsidRDefault="008E3D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F3CD" w14:textId="77777777" w:rsidR="008E3DE0" w:rsidRDefault="008E3D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29"/>
    <w:rsid w:val="00111185"/>
    <w:rsid w:val="002677C9"/>
    <w:rsid w:val="006F0D6B"/>
    <w:rsid w:val="008E3DE0"/>
    <w:rsid w:val="00BE6F29"/>
    <w:rsid w:val="00DE179B"/>
    <w:rsid w:val="00E83C74"/>
    <w:rsid w:val="00E85F37"/>
    <w:rsid w:val="00FF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18A40"/>
  <w15:chartTrackingRefBased/>
  <w15:docId w15:val="{24532FB7-EFFF-47E3-BBE3-1982FF9F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Heading3">
    <w:name w:val="heading 3"/>
    <w:basedOn w:val="NoSpacing"/>
    <w:link w:val="Heading3Char"/>
    <w:uiPriority w:val="9"/>
    <w:qFormat/>
    <w:rsid w:val="00E85F37"/>
    <w:pPr>
      <w:outlineLvl w:val="2"/>
    </w:pPr>
    <w:rPr>
      <w:rFonts w:ascii="Arial" w:hAnsi="Arial"/>
      <w:color w:val="000000" w:themeColor="text1"/>
      <w:sz w:val="40"/>
      <w:szCs w:val="4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bodytext">
    <w:name w:val="TR_body text"/>
    <w:basedOn w:val="Normal"/>
    <w:qFormat/>
    <w:rsid w:val="00BE6F29"/>
    <w:pPr>
      <w:spacing w:line="360" w:lineRule="auto"/>
    </w:pPr>
    <w:rPr>
      <w:rFonts w:ascii="Arial" w:hAnsi="Arial"/>
      <w:szCs w:val="18"/>
      <w:lang w:eastAsia="en-NZ"/>
    </w:rPr>
  </w:style>
  <w:style w:type="table" w:styleId="PlainTable1">
    <w:name w:val="Plain Table 1"/>
    <w:basedOn w:val="TableNormal"/>
    <w:uiPriority w:val="41"/>
    <w:rsid w:val="00BE6F29"/>
    <w:pPr>
      <w:spacing w:after="0" w:line="240" w:lineRule="auto"/>
    </w:pPr>
    <w:rPr>
      <w:lang w:val="en-N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3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C74"/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C74"/>
    <w:rPr>
      <w:rFonts w:ascii="Arial" w:eastAsia="Times New Roman" w:hAnsi="Arial" w:cs="Times New Roman"/>
      <w:sz w:val="20"/>
      <w:szCs w:val="20"/>
      <w:lang w:val="en-NZ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85F37"/>
    <w:rPr>
      <w:rFonts w:ascii="Arial" w:eastAsia="Times New Roman" w:hAnsi="Arial" w:cs="Times New Roman"/>
      <w:color w:val="000000" w:themeColor="text1"/>
      <w:sz w:val="40"/>
      <w:szCs w:val="40"/>
      <w:lang w:val="en-NZ" w:eastAsia="en-NZ"/>
    </w:rPr>
  </w:style>
  <w:style w:type="paragraph" w:styleId="NoSpacing">
    <w:name w:val="No Spacing"/>
    <w:uiPriority w:val="1"/>
    <w:qFormat/>
    <w:rsid w:val="00E85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FF19E7"/>
    <w:pPr>
      <w:ind w:left="720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FF19E7"/>
    <w:pPr>
      <w:spacing w:before="100" w:beforeAutospacing="1" w:after="100" w:afterAutospacing="1"/>
    </w:pPr>
    <w:rPr>
      <w:rFonts w:ascii="Arial" w:hAnsi="Arial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F19E7"/>
    <w:rPr>
      <w:rFonts w:ascii="Arial" w:eastAsia="Times New Roman" w:hAnsi="Arial" w:cs="Times New Roman"/>
      <w:sz w:val="24"/>
      <w:szCs w:val="24"/>
      <w:lang w:val="en-NZ" w:eastAsia="en-GB"/>
    </w:rPr>
  </w:style>
  <w:style w:type="table" w:styleId="TableGrid">
    <w:name w:val="Table Grid"/>
    <w:aliases w:val="Table Grid Heading"/>
    <w:basedOn w:val="TableNormal"/>
    <w:uiPriority w:val="39"/>
    <w:rsid w:val="006F0D6B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3D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DE0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Footer">
    <w:name w:val="footer"/>
    <w:basedOn w:val="Normal"/>
    <w:link w:val="FooterChar"/>
    <w:uiPriority w:val="99"/>
    <w:unhideWhenUsed/>
    <w:rsid w:val="008E3D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DE0"/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Twigden</dc:creator>
  <cp:keywords/>
  <dc:description/>
  <cp:lastModifiedBy>Gabrielle Piggin</cp:lastModifiedBy>
  <cp:revision>2</cp:revision>
  <dcterms:created xsi:type="dcterms:W3CDTF">2022-05-18T02:51:00Z</dcterms:created>
  <dcterms:modified xsi:type="dcterms:W3CDTF">2022-05-18T02:51:00Z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2022-05-12T21:51:43Z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bd096f60-cc74-47b4-9556-a8f501a65db4</vt:lpwstr>
  </property>
  <property fmtid="{D5CDD505-2E9C-101B-9397-08002B2CF9AE}" pid="8" name="MSIP_Label_c96ed6d7-747c-41fd-b042-ff14484edc24_ContentBits">
    <vt:lpwstr>0</vt:lpwstr>
  </property>
</Properties>
</file>