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3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134"/>
        <w:gridCol w:w="3685"/>
        <w:gridCol w:w="1559"/>
      </w:tblGrid>
      <w:tr w:rsidR="00721FEC" w:rsidRPr="00F63714" w14:paraId="2600AD3F" w14:textId="77777777" w:rsidTr="004546CF">
        <w:tc>
          <w:tcPr>
            <w:tcW w:w="3823" w:type="dxa"/>
            <w:shd w:val="clear" w:color="auto" w:fill="auto"/>
          </w:tcPr>
          <w:p w14:paraId="7684E4A5" w14:textId="77777777" w:rsidR="00721FEC" w:rsidRPr="00F63714" w:rsidRDefault="00721FEC" w:rsidP="004546CF">
            <w:pPr>
              <w:rPr>
                <w:rFonts w:cs="Arial"/>
                <w:b/>
                <w:lang w:val="en-GB"/>
              </w:rPr>
            </w:pPr>
            <w:r w:rsidRPr="00F63714">
              <w:rPr>
                <w:rFonts w:cs="Arial"/>
                <w:b/>
                <w:lang w:val="en-GB"/>
              </w:rPr>
              <w:t>Student ID:</w:t>
            </w:r>
          </w:p>
          <w:p w14:paraId="634473EB" w14:textId="77777777" w:rsidR="00721FEC" w:rsidRPr="00F63714" w:rsidRDefault="00721FEC" w:rsidP="004546CF">
            <w:pPr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14:paraId="541FE074" w14:textId="77777777" w:rsidR="00721FEC" w:rsidRPr="00F63714" w:rsidRDefault="00721FEC" w:rsidP="004546CF">
            <w:pPr>
              <w:rPr>
                <w:rFonts w:cs="Arial"/>
                <w:sz w:val="20"/>
                <w:szCs w:val="20"/>
                <w:lang w:val="en-GB"/>
              </w:rPr>
            </w:pPr>
            <w:r w:rsidRPr="00F63714">
              <w:rPr>
                <w:rFonts w:cs="Arial"/>
                <w:b/>
                <w:lang w:val="en-GB"/>
              </w:rPr>
              <w:t>Student name:</w:t>
            </w:r>
          </w:p>
        </w:tc>
        <w:tc>
          <w:tcPr>
            <w:tcW w:w="1559" w:type="dxa"/>
            <w:shd w:val="clear" w:color="auto" w:fill="auto"/>
          </w:tcPr>
          <w:p w14:paraId="65F29310" w14:textId="77777777" w:rsidR="00721FEC" w:rsidRPr="00F63714" w:rsidRDefault="00721FEC" w:rsidP="004546CF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b/>
                <w:lang w:val="en-GB"/>
              </w:rPr>
              <w:t>R</w:t>
            </w:r>
            <w:r w:rsidRPr="00F63714">
              <w:rPr>
                <w:rFonts w:cs="Arial"/>
                <w:b/>
                <w:lang w:val="en-GB"/>
              </w:rPr>
              <w:t xml:space="preserve">esult: A/N                                                </w:t>
            </w:r>
          </w:p>
        </w:tc>
      </w:tr>
      <w:tr w:rsidR="00721FEC" w:rsidRPr="00F63714" w14:paraId="197459AD" w14:textId="77777777" w:rsidTr="004546CF">
        <w:tc>
          <w:tcPr>
            <w:tcW w:w="3823" w:type="dxa"/>
            <w:shd w:val="clear" w:color="auto" w:fill="auto"/>
          </w:tcPr>
          <w:p w14:paraId="03031AF7" w14:textId="77777777" w:rsidR="00721FEC" w:rsidRPr="00F63714" w:rsidRDefault="00721FEC" w:rsidP="004546CF">
            <w:pPr>
              <w:rPr>
                <w:rFonts w:cs="Arial"/>
                <w:b/>
                <w:lang w:val="en-GB"/>
              </w:rPr>
            </w:pPr>
            <w:r w:rsidRPr="00F63714">
              <w:rPr>
                <w:rFonts w:cs="Arial"/>
                <w:b/>
                <w:lang w:val="en-GB"/>
              </w:rPr>
              <w:t xml:space="preserve">Tutor: </w:t>
            </w:r>
          </w:p>
          <w:p w14:paraId="292E1760" w14:textId="77777777" w:rsidR="00721FEC" w:rsidRPr="00F63714" w:rsidRDefault="00721FEC" w:rsidP="004546CF">
            <w:pPr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6378" w:type="dxa"/>
            <w:gridSpan w:val="3"/>
            <w:shd w:val="clear" w:color="auto" w:fill="auto"/>
          </w:tcPr>
          <w:p w14:paraId="684386B5" w14:textId="77777777" w:rsidR="00721FEC" w:rsidRPr="00F63714" w:rsidRDefault="00721FEC" w:rsidP="004546CF">
            <w:pPr>
              <w:rPr>
                <w:rFonts w:cs="Arial"/>
                <w:lang w:val="en-GB"/>
              </w:rPr>
            </w:pPr>
            <w:r w:rsidRPr="00F63714">
              <w:rPr>
                <w:rFonts w:cs="Arial"/>
                <w:b/>
                <w:lang w:val="en-GB"/>
              </w:rPr>
              <w:t>Class ID:</w:t>
            </w:r>
          </w:p>
          <w:p w14:paraId="0193AD84" w14:textId="77777777" w:rsidR="00721FEC" w:rsidRPr="00F63714" w:rsidRDefault="00721FEC" w:rsidP="004546CF">
            <w:pPr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721FEC" w:rsidRPr="00F63714" w14:paraId="5EA9FC17" w14:textId="77777777" w:rsidTr="004546CF">
        <w:trPr>
          <w:trHeight w:val="451"/>
        </w:trPr>
        <w:tc>
          <w:tcPr>
            <w:tcW w:w="4957" w:type="dxa"/>
            <w:gridSpan w:val="2"/>
            <w:shd w:val="clear" w:color="auto" w:fill="auto"/>
          </w:tcPr>
          <w:p w14:paraId="1FA10895" w14:textId="77777777" w:rsidR="00721FEC" w:rsidRPr="00F63714" w:rsidRDefault="00721FEC" w:rsidP="004546CF">
            <w:pPr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Occasion Number:</w:t>
            </w:r>
            <w:r>
              <w:rPr>
                <w:rFonts w:cs="Arial"/>
                <w:lang w:val="en-GB"/>
              </w:rPr>
              <w:t xml:space="preserve"> </w:t>
            </w:r>
          </w:p>
        </w:tc>
        <w:tc>
          <w:tcPr>
            <w:tcW w:w="5244" w:type="dxa"/>
            <w:gridSpan w:val="2"/>
            <w:shd w:val="clear" w:color="auto" w:fill="auto"/>
          </w:tcPr>
          <w:p w14:paraId="7FD30D16" w14:textId="77777777" w:rsidR="00721FEC" w:rsidRPr="00F63714" w:rsidRDefault="00721FEC" w:rsidP="004546CF">
            <w:pPr>
              <w:rPr>
                <w:rFonts w:cs="Arial"/>
                <w:lang w:val="en-GB"/>
              </w:rPr>
            </w:pPr>
            <w:r w:rsidRPr="00F63714">
              <w:rPr>
                <w:rFonts w:cs="Arial"/>
                <w:b/>
                <w:lang w:val="en-GB"/>
              </w:rPr>
              <w:t>Date:</w:t>
            </w:r>
          </w:p>
        </w:tc>
      </w:tr>
      <w:tr w:rsidR="00721FEC" w:rsidRPr="00F63714" w14:paraId="537A18D0" w14:textId="77777777" w:rsidTr="004546CF">
        <w:trPr>
          <w:trHeight w:val="2485"/>
        </w:trPr>
        <w:tc>
          <w:tcPr>
            <w:tcW w:w="10201" w:type="dxa"/>
            <w:gridSpan w:val="4"/>
            <w:shd w:val="clear" w:color="auto" w:fill="auto"/>
          </w:tcPr>
          <w:p w14:paraId="3A38E096" w14:textId="77777777" w:rsidR="00721FEC" w:rsidRPr="00D16F28" w:rsidRDefault="00721FEC" w:rsidP="004546CF">
            <w:pPr>
              <w:rPr>
                <w:rFonts w:cs="Arial"/>
                <w:b/>
                <w:lang w:val="en-GB"/>
              </w:rPr>
            </w:pPr>
            <w:r w:rsidRPr="00D16F28">
              <w:rPr>
                <w:rFonts w:cs="Arial"/>
                <w:b/>
                <w:lang w:val="en-GB"/>
              </w:rPr>
              <w:t>Dishes to be made:</w:t>
            </w:r>
          </w:p>
          <w:p w14:paraId="330CB95A" w14:textId="77777777" w:rsidR="00721FEC" w:rsidRPr="00F63714" w:rsidRDefault="00721FEC" w:rsidP="004546CF">
            <w:pPr>
              <w:rPr>
                <w:rFonts w:cs="Arial"/>
                <w:lang w:val="en-GB"/>
              </w:rPr>
            </w:pPr>
          </w:p>
          <w:p w14:paraId="0A2F89E4" w14:textId="77777777" w:rsidR="00721FEC" w:rsidRPr="00F63714" w:rsidRDefault="00721FEC" w:rsidP="004546CF">
            <w:pPr>
              <w:rPr>
                <w:rFonts w:cs="Arial"/>
                <w:lang w:val="en-GB"/>
              </w:rPr>
            </w:pPr>
          </w:p>
          <w:p w14:paraId="5CC99B49" w14:textId="77777777" w:rsidR="00721FEC" w:rsidRPr="00F63714" w:rsidRDefault="00721FEC" w:rsidP="004546CF">
            <w:pPr>
              <w:rPr>
                <w:rFonts w:cs="Arial"/>
                <w:lang w:val="en-GB"/>
              </w:rPr>
            </w:pPr>
          </w:p>
          <w:p w14:paraId="3D5726D9" w14:textId="77777777" w:rsidR="00721FEC" w:rsidRPr="00F63714" w:rsidRDefault="00721FEC" w:rsidP="004546CF">
            <w:pPr>
              <w:rPr>
                <w:rFonts w:cs="Arial"/>
                <w:lang w:val="en-GB"/>
              </w:rPr>
            </w:pPr>
          </w:p>
        </w:tc>
      </w:tr>
    </w:tbl>
    <w:p w14:paraId="0E16D66E" w14:textId="77777777" w:rsidR="00721FEC" w:rsidRDefault="00721FEC" w:rsidP="00721FEC">
      <w:pPr>
        <w:pStyle w:val="Heading3"/>
      </w:pPr>
    </w:p>
    <w:p w14:paraId="1D2CFEE6" w14:textId="77777777" w:rsidR="00721FEC" w:rsidRPr="00FB34DD" w:rsidRDefault="00721FEC" w:rsidP="00721FEC">
      <w:pPr>
        <w:pStyle w:val="ListParagraph"/>
        <w:jc w:val="center"/>
        <w:rPr>
          <w:rFonts w:cs="Arial"/>
          <w:b/>
          <w:lang w:val="en-GB"/>
        </w:rPr>
      </w:pPr>
      <w:r w:rsidRPr="00FB34DD">
        <w:rPr>
          <w:rFonts w:cs="Arial"/>
          <w:b/>
          <w:lang w:val="en-GB"/>
        </w:rPr>
        <w:t>COURSE 12 Two-day Work</w:t>
      </w:r>
      <w:r>
        <w:rPr>
          <w:rFonts w:cs="Arial"/>
          <w:b/>
          <w:lang w:val="en-GB"/>
        </w:rPr>
        <w:t>p</w:t>
      </w:r>
      <w:r w:rsidRPr="00FB34DD">
        <w:rPr>
          <w:rFonts w:cs="Arial"/>
          <w:b/>
          <w:lang w:val="en-GB"/>
        </w:rPr>
        <w:t>lan for Assessment</w:t>
      </w:r>
      <w:r>
        <w:rPr>
          <w:rFonts w:cs="Arial"/>
          <w:b/>
          <w:lang w:val="en-GB"/>
        </w:rPr>
        <w:t xml:space="preserve"> (2 of 2)</w:t>
      </w:r>
    </w:p>
    <w:tbl>
      <w:tblPr>
        <w:tblpPr w:leftFromText="180" w:rightFromText="180" w:vertAnchor="text" w:horzAnchor="margin" w:tblpXSpec="center" w:tblpY="233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850"/>
        <w:gridCol w:w="4087"/>
        <w:gridCol w:w="851"/>
      </w:tblGrid>
      <w:tr w:rsidR="00721FEC" w14:paraId="1584EAE5" w14:textId="77777777" w:rsidTr="004546CF">
        <w:tc>
          <w:tcPr>
            <w:tcW w:w="4248" w:type="dxa"/>
            <w:shd w:val="clear" w:color="auto" w:fill="auto"/>
          </w:tcPr>
          <w:p w14:paraId="623B753A" w14:textId="77777777" w:rsidR="00721FEC" w:rsidRPr="00472C6D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472C6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Day 1 Task Sequence</w:t>
            </w:r>
          </w:p>
        </w:tc>
        <w:tc>
          <w:tcPr>
            <w:tcW w:w="850" w:type="dxa"/>
            <w:shd w:val="clear" w:color="auto" w:fill="auto"/>
          </w:tcPr>
          <w:p w14:paraId="1E0D0A57" w14:textId="77777777" w:rsidR="00721FEC" w:rsidRPr="00472C6D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472C6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4087" w:type="dxa"/>
            <w:shd w:val="clear" w:color="auto" w:fill="auto"/>
          </w:tcPr>
          <w:p w14:paraId="75525E07" w14:textId="77777777" w:rsidR="00721FEC" w:rsidRPr="00472C6D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472C6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Day 2 Task Sequence</w:t>
            </w:r>
          </w:p>
        </w:tc>
        <w:tc>
          <w:tcPr>
            <w:tcW w:w="851" w:type="dxa"/>
            <w:shd w:val="clear" w:color="auto" w:fill="auto"/>
          </w:tcPr>
          <w:p w14:paraId="73EE3C1C" w14:textId="77777777" w:rsidR="00721FEC" w:rsidRPr="00472C6D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472C6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Time</w:t>
            </w:r>
          </w:p>
        </w:tc>
      </w:tr>
      <w:tr w:rsidR="00721FEC" w:rsidRPr="00F23F8C" w14:paraId="384ED793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27341C40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152C7A8D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666628A5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78322F55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70FDDE54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43B0FA71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7784AB4C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37AC722E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6DA51404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463E4AE6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5647268A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029E56E0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0F778195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76B2D911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3457C73E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5ECC3EC8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C9167B4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5144578E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45DFC365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3EEFCD41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26836F4A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1B513497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155B3C01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6819C036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664E209C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10A21733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3560B82D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5A86561C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6EA2601D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08E7F77A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5E45E60C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3A975159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5A1887E4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7A221762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39B2A760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460DB3F3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16BD46B3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764DF733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281145E2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2549E209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15CBD12A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723F014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48BE1578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3F4A6D24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37F395E1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1E713296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77AE6A9F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793D568F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412EB571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5FF7DE1D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16C9ACD0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1F75365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18472D80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7DA938E0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642674F1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4310D860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7849AC8B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3D6D5040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25AC758D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5D05BBB4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32612FC5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57279D3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23B864A7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73FA1BB4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0C422D30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3FFED736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2E92FEE5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58496D95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13FDD788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1106D89A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61CC476D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74DD1B41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616B73B7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72430AEB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3D759F0D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4EB04FE8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CF64774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6F20149D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3CC3C552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675D2500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64637B67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7821BC6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35705059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30C742DF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0933121B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7B614F7B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F3323C2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47EFAFE7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513C165F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17C80D22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074A5640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9DB90D1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074F8B47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119EE51C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4EE0777F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70ACA066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29925B19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6EBD933D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79C67E19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62D7B62B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14552B11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2261DC2E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1F48A29C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4093029A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721FEC" w:rsidRPr="00F23F8C" w14:paraId="1E8A1433" w14:textId="77777777" w:rsidTr="004546CF">
        <w:trPr>
          <w:trHeight w:val="567"/>
        </w:trPr>
        <w:tc>
          <w:tcPr>
            <w:tcW w:w="4248" w:type="dxa"/>
            <w:shd w:val="clear" w:color="auto" w:fill="auto"/>
          </w:tcPr>
          <w:p w14:paraId="087482DD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78CD19B2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  <w:shd w:val="clear" w:color="auto" w:fill="auto"/>
          </w:tcPr>
          <w:p w14:paraId="6F5FB174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4527AFA5" w14:textId="77777777" w:rsidR="00721FEC" w:rsidRPr="000654FB" w:rsidRDefault="00721FEC" w:rsidP="004546C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235B867" w14:textId="77777777" w:rsidR="00721FEC" w:rsidRDefault="00721FEC" w:rsidP="00721FEC"/>
    <w:p w14:paraId="51F01305" w14:textId="77777777" w:rsidR="00721FEC" w:rsidRDefault="00721FEC" w:rsidP="00721FEC">
      <w:pPr>
        <w:pStyle w:val="Heading3"/>
      </w:pPr>
    </w:p>
    <w:p w14:paraId="7AA1DC17" w14:textId="77777777" w:rsidR="000756E1" w:rsidRDefault="000756E1"/>
    <w:sectPr w:rsidR="000756E1">
      <w:headerReference w:type="default" r:id="rId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68B39" w14:textId="77777777" w:rsidR="001A3205" w:rsidRDefault="00721FEC">
    <w:pPr>
      <w:pStyle w:val="Header"/>
    </w:pPr>
    <w:r>
      <w:rPr>
        <w:noProof/>
      </w:rPr>
      <w:drawing>
        <wp:inline distT="0" distB="0" distL="0" distR="0" wp14:anchorId="3580072E" wp14:editId="0BA046C8">
          <wp:extent cx="5731510" cy="982345"/>
          <wp:effectExtent l="0" t="0" r="254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E7CC78" w14:textId="77777777" w:rsidR="001A3205" w:rsidRDefault="00721FEC">
    <w:pPr>
      <w:pStyle w:val="Header"/>
    </w:pPr>
  </w:p>
  <w:p w14:paraId="189BEB5E" w14:textId="77777777" w:rsidR="001A3205" w:rsidRDefault="00721F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EC"/>
    <w:rsid w:val="000756E1"/>
    <w:rsid w:val="0072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55714"/>
  <w15:chartTrackingRefBased/>
  <w15:docId w15:val="{7D324495-6468-4813-81AE-B925C53C7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3">
    <w:name w:val="heading 3"/>
    <w:basedOn w:val="NoSpacing"/>
    <w:link w:val="Heading3Char"/>
    <w:uiPriority w:val="9"/>
    <w:qFormat/>
    <w:rsid w:val="00721FEC"/>
    <w:pPr>
      <w:outlineLvl w:val="2"/>
    </w:pPr>
    <w:rPr>
      <w:rFonts w:ascii="Arial" w:hAnsi="Arial"/>
      <w:color w:val="000000" w:themeColor="text1"/>
      <w:sz w:val="40"/>
      <w:szCs w:val="4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1FEC"/>
    <w:rPr>
      <w:rFonts w:ascii="Arial" w:eastAsia="Times New Roman" w:hAnsi="Arial" w:cs="Times New Roman"/>
      <w:color w:val="000000" w:themeColor="text1"/>
      <w:sz w:val="40"/>
      <w:szCs w:val="40"/>
      <w:lang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721FEC"/>
    <w:pPr>
      <w:ind w:left="720"/>
      <w:contextualSpacing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721FEC"/>
    <w:pPr>
      <w:spacing w:before="100" w:beforeAutospacing="1" w:after="100" w:afterAutospacing="1"/>
    </w:pPr>
    <w:rPr>
      <w:rFonts w:ascii="Arial" w:hAnsi="Arial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21FEC"/>
    <w:rPr>
      <w:rFonts w:ascii="Arial" w:eastAsia="Times New Roman" w:hAnsi="Arial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21F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FEC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721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Piggin</dc:creator>
  <cp:keywords/>
  <dc:description/>
  <cp:lastModifiedBy>Gabrielle Piggin</cp:lastModifiedBy>
  <cp:revision>1</cp:revision>
  <dcterms:created xsi:type="dcterms:W3CDTF">2022-05-18T04:50:00Z</dcterms:created>
  <dcterms:modified xsi:type="dcterms:W3CDTF">2022-05-18T04:51:00Z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96ed6d7-747c-41fd-b042-ff14484edc24_Enabled">
    <vt:lpwstr>true</vt:lpwstr>
  </property>
  <property fmtid="{D5CDD505-2E9C-101B-9397-08002B2CF9AE}" pid="3" name="MSIP_Label_c96ed6d7-747c-41fd-b042-ff14484edc24_SetDate">
    <vt:lpwstr>2022-05-18T04:50:47Z</vt:lpwstr>
  </property>
  <property fmtid="{D5CDD505-2E9C-101B-9397-08002B2CF9AE}" pid="4" name="MSIP_Label_c96ed6d7-747c-41fd-b042-ff14484edc24_Method">
    <vt:lpwstr>Standard</vt:lpwstr>
  </property>
  <property fmtid="{D5CDD505-2E9C-101B-9397-08002B2CF9AE}" pid="5" name="MSIP_Label_c96ed6d7-747c-41fd-b042-ff14484edc24_Name">
    <vt:lpwstr>defa4170-0d19-0005-0004-bc88714345d2</vt:lpwstr>
  </property>
  <property fmtid="{D5CDD505-2E9C-101B-9397-08002B2CF9AE}" pid="6" name="MSIP_Label_c96ed6d7-747c-41fd-b042-ff14484edc24_SiteId">
    <vt:lpwstr>6a425d0d-58f2-4e36-8689-10002b2ec567</vt:lpwstr>
  </property>
  <property fmtid="{D5CDD505-2E9C-101B-9397-08002B2CF9AE}" pid="7" name="MSIP_Label_c96ed6d7-747c-41fd-b042-ff14484edc24_ActionId">
    <vt:lpwstr>05d457b1-95b8-43bf-9827-a60ec8d2d169</vt:lpwstr>
  </property>
  <property fmtid="{D5CDD505-2E9C-101B-9397-08002B2CF9AE}" pid="8" name="MSIP_Label_c96ed6d7-747c-41fd-b042-ff14484edc24_ContentBits">
    <vt:lpwstr>0</vt:lpwstr>
  </property>
</Properties>
</file>