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3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134"/>
        <w:gridCol w:w="3685"/>
        <w:gridCol w:w="1559"/>
      </w:tblGrid>
      <w:tr w:rsidR="00623166" w:rsidRPr="00F63714" w14:paraId="434273CE" w14:textId="77777777" w:rsidTr="00A97065">
        <w:tc>
          <w:tcPr>
            <w:tcW w:w="3823" w:type="dxa"/>
            <w:shd w:val="clear" w:color="auto" w:fill="auto"/>
          </w:tcPr>
          <w:p w14:paraId="018E75CF" w14:textId="77777777" w:rsidR="00623166" w:rsidRPr="00F63714" w:rsidRDefault="00623166" w:rsidP="00A97065">
            <w:pPr>
              <w:rPr>
                <w:rFonts w:cs="Arial"/>
                <w:b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>Student ID:</w:t>
            </w:r>
          </w:p>
          <w:p w14:paraId="514A2F2F" w14:textId="77777777" w:rsidR="00623166" w:rsidRPr="00F63714" w:rsidRDefault="00623166" w:rsidP="00A97065">
            <w:pPr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14:paraId="260105A1" w14:textId="77777777" w:rsidR="00623166" w:rsidRPr="00F63714" w:rsidRDefault="00623166" w:rsidP="00A97065">
            <w:pPr>
              <w:rPr>
                <w:rFonts w:cs="Arial"/>
                <w:sz w:val="20"/>
                <w:szCs w:val="20"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>Student name:</w:t>
            </w:r>
          </w:p>
        </w:tc>
        <w:tc>
          <w:tcPr>
            <w:tcW w:w="1559" w:type="dxa"/>
            <w:shd w:val="clear" w:color="auto" w:fill="auto"/>
          </w:tcPr>
          <w:p w14:paraId="1041B17B" w14:textId="77777777" w:rsidR="00623166" w:rsidRPr="00F63714" w:rsidRDefault="00623166" w:rsidP="00A97065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lang w:val="en-GB"/>
              </w:rPr>
              <w:t>R</w:t>
            </w:r>
            <w:r w:rsidRPr="00F63714">
              <w:rPr>
                <w:rFonts w:cs="Arial"/>
                <w:b/>
                <w:lang w:val="en-GB"/>
              </w:rPr>
              <w:t xml:space="preserve">esult: A/N                                                </w:t>
            </w:r>
          </w:p>
        </w:tc>
      </w:tr>
      <w:tr w:rsidR="00623166" w:rsidRPr="00F63714" w14:paraId="6B212E29" w14:textId="77777777" w:rsidTr="00A97065">
        <w:tc>
          <w:tcPr>
            <w:tcW w:w="3823" w:type="dxa"/>
            <w:shd w:val="clear" w:color="auto" w:fill="auto"/>
          </w:tcPr>
          <w:p w14:paraId="6761818C" w14:textId="77777777" w:rsidR="00623166" w:rsidRPr="00F63714" w:rsidRDefault="00623166" w:rsidP="00A97065">
            <w:pPr>
              <w:rPr>
                <w:rFonts w:cs="Arial"/>
                <w:b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 xml:space="preserve">Tutor: </w:t>
            </w:r>
          </w:p>
          <w:p w14:paraId="22B3BE4A" w14:textId="77777777" w:rsidR="00623166" w:rsidRPr="00F63714" w:rsidRDefault="00623166" w:rsidP="00A97065">
            <w:pPr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6378" w:type="dxa"/>
            <w:gridSpan w:val="3"/>
            <w:shd w:val="clear" w:color="auto" w:fill="auto"/>
          </w:tcPr>
          <w:p w14:paraId="6497DBF8" w14:textId="77777777" w:rsidR="00623166" w:rsidRPr="00F63714" w:rsidRDefault="00623166" w:rsidP="00A97065">
            <w:pPr>
              <w:rPr>
                <w:rFonts w:cs="Arial"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>Class ID:</w:t>
            </w:r>
          </w:p>
          <w:p w14:paraId="30DEB70D" w14:textId="77777777" w:rsidR="00623166" w:rsidRPr="00F63714" w:rsidRDefault="00623166" w:rsidP="00A97065">
            <w:pPr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623166" w:rsidRPr="00F63714" w14:paraId="4B60CC9F" w14:textId="77777777" w:rsidTr="00A97065">
        <w:trPr>
          <w:trHeight w:val="451"/>
        </w:trPr>
        <w:tc>
          <w:tcPr>
            <w:tcW w:w="4957" w:type="dxa"/>
            <w:gridSpan w:val="2"/>
            <w:shd w:val="clear" w:color="auto" w:fill="auto"/>
          </w:tcPr>
          <w:p w14:paraId="72F4BCD3" w14:textId="77777777" w:rsidR="00623166" w:rsidRPr="00F63714" w:rsidRDefault="00623166" w:rsidP="00A97065">
            <w:pPr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Occasion Number:</w:t>
            </w:r>
            <w:r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5244" w:type="dxa"/>
            <w:gridSpan w:val="2"/>
            <w:shd w:val="clear" w:color="auto" w:fill="auto"/>
          </w:tcPr>
          <w:p w14:paraId="31FCD414" w14:textId="77777777" w:rsidR="00623166" w:rsidRPr="00F63714" w:rsidRDefault="00623166" w:rsidP="00A97065">
            <w:pPr>
              <w:rPr>
                <w:rFonts w:cs="Arial"/>
                <w:lang w:val="en-GB"/>
              </w:rPr>
            </w:pPr>
            <w:r w:rsidRPr="00F63714">
              <w:rPr>
                <w:rFonts w:cs="Arial"/>
                <w:b/>
                <w:lang w:val="en-GB"/>
              </w:rPr>
              <w:t>Date:</w:t>
            </w:r>
          </w:p>
        </w:tc>
      </w:tr>
      <w:tr w:rsidR="00623166" w:rsidRPr="00F63714" w14:paraId="59206DE7" w14:textId="77777777" w:rsidTr="00A97065">
        <w:trPr>
          <w:trHeight w:val="2485"/>
        </w:trPr>
        <w:tc>
          <w:tcPr>
            <w:tcW w:w="10201" w:type="dxa"/>
            <w:gridSpan w:val="4"/>
            <w:shd w:val="clear" w:color="auto" w:fill="auto"/>
          </w:tcPr>
          <w:p w14:paraId="5B96C2EE" w14:textId="77777777" w:rsidR="00623166" w:rsidRPr="00D16F28" w:rsidRDefault="00623166" w:rsidP="00A97065">
            <w:pPr>
              <w:rPr>
                <w:rFonts w:cs="Arial"/>
                <w:b/>
                <w:lang w:val="en-GB"/>
              </w:rPr>
            </w:pPr>
            <w:r w:rsidRPr="00D16F28">
              <w:rPr>
                <w:rFonts w:cs="Arial"/>
                <w:b/>
                <w:lang w:val="en-GB"/>
              </w:rPr>
              <w:t>Dishes to be made:</w:t>
            </w:r>
          </w:p>
          <w:p w14:paraId="41C11621" w14:textId="77777777" w:rsidR="00623166" w:rsidRPr="00F63714" w:rsidRDefault="00623166" w:rsidP="00A97065">
            <w:pPr>
              <w:rPr>
                <w:rFonts w:cs="Arial"/>
                <w:lang w:val="en-GB"/>
              </w:rPr>
            </w:pPr>
          </w:p>
          <w:p w14:paraId="277AB885" w14:textId="77777777" w:rsidR="00623166" w:rsidRPr="00F63714" w:rsidRDefault="00623166" w:rsidP="00A97065">
            <w:pPr>
              <w:rPr>
                <w:rFonts w:cs="Arial"/>
                <w:lang w:val="en-GB"/>
              </w:rPr>
            </w:pPr>
          </w:p>
          <w:p w14:paraId="2A059990" w14:textId="77777777" w:rsidR="00623166" w:rsidRPr="00F63714" w:rsidRDefault="00623166" w:rsidP="00A97065">
            <w:pPr>
              <w:rPr>
                <w:rFonts w:cs="Arial"/>
                <w:lang w:val="en-GB"/>
              </w:rPr>
            </w:pPr>
          </w:p>
          <w:p w14:paraId="33E0FB96" w14:textId="77777777" w:rsidR="00623166" w:rsidRPr="00F63714" w:rsidRDefault="00623166" w:rsidP="00A97065">
            <w:pPr>
              <w:rPr>
                <w:rFonts w:cs="Arial"/>
                <w:lang w:val="en-GB"/>
              </w:rPr>
            </w:pPr>
          </w:p>
        </w:tc>
      </w:tr>
      <w:tr w:rsidR="00623166" w:rsidRPr="00F63714" w14:paraId="44121EE2" w14:textId="77777777" w:rsidTr="00A97065">
        <w:trPr>
          <w:trHeight w:val="381"/>
        </w:trPr>
        <w:tc>
          <w:tcPr>
            <w:tcW w:w="10201" w:type="dxa"/>
            <w:gridSpan w:val="4"/>
            <w:tcBorders>
              <w:bottom w:val="nil"/>
            </w:tcBorders>
            <w:shd w:val="clear" w:color="auto" w:fill="auto"/>
          </w:tcPr>
          <w:p w14:paraId="4C250A8A" w14:textId="77777777" w:rsidR="00623166" w:rsidRPr="00D16F28" w:rsidRDefault="00623166" w:rsidP="00A97065">
            <w:pPr>
              <w:spacing w:after="160" w:line="259" w:lineRule="auto"/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KEY TASKS (list tasks only – no detail)</w:t>
            </w:r>
          </w:p>
        </w:tc>
      </w:tr>
      <w:tr w:rsidR="00623166" w:rsidRPr="00F63714" w14:paraId="376F3774" w14:textId="77777777" w:rsidTr="00A97065">
        <w:trPr>
          <w:trHeight w:val="6577"/>
        </w:trPr>
        <w:tc>
          <w:tcPr>
            <w:tcW w:w="4957" w:type="dxa"/>
            <w:gridSpan w:val="2"/>
            <w:tcBorders>
              <w:top w:val="nil"/>
            </w:tcBorders>
            <w:shd w:val="clear" w:color="auto" w:fill="auto"/>
          </w:tcPr>
          <w:p w14:paraId="06379A46" w14:textId="77777777" w:rsidR="00623166" w:rsidRPr="00D16F28" w:rsidRDefault="00623166" w:rsidP="00A97065">
            <w:pPr>
              <w:spacing w:after="160" w:line="259" w:lineRule="auto"/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DAY 1 - PREPARATION:</w:t>
            </w:r>
          </w:p>
        </w:tc>
        <w:tc>
          <w:tcPr>
            <w:tcW w:w="5244" w:type="dxa"/>
            <w:gridSpan w:val="2"/>
            <w:tcBorders>
              <w:top w:val="nil"/>
            </w:tcBorders>
            <w:shd w:val="clear" w:color="auto" w:fill="auto"/>
          </w:tcPr>
          <w:p w14:paraId="1E261E90" w14:textId="77777777" w:rsidR="00623166" w:rsidRPr="00D16F28" w:rsidRDefault="00623166" w:rsidP="00A97065">
            <w:pPr>
              <w:spacing w:after="160" w:line="259" w:lineRule="auto"/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DAY 2 - SERVICE:</w:t>
            </w:r>
          </w:p>
        </w:tc>
      </w:tr>
    </w:tbl>
    <w:p w14:paraId="40AF3F5F" w14:textId="77777777" w:rsidR="00623166" w:rsidRDefault="00623166" w:rsidP="00623166">
      <w:pPr>
        <w:pStyle w:val="Heading3"/>
      </w:pPr>
    </w:p>
    <w:p w14:paraId="1E1EFE60" w14:textId="77777777" w:rsidR="00623166" w:rsidRDefault="00623166" w:rsidP="00623166">
      <w:pPr>
        <w:pStyle w:val="Heading3"/>
      </w:pPr>
    </w:p>
    <w:p w14:paraId="00C6034C" w14:textId="77777777" w:rsidR="00623166" w:rsidRDefault="00623166" w:rsidP="00623166"/>
    <w:p w14:paraId="477925EB" w14:textId="77777777" w:rsidR="00623166" w:rsidRDefault="00623166" w:rsidP="00623166">
      <w:pPr>
        <w:pStyle w:val="Heading3"/>
      </w:pPr>
    </w:p>
    <w:p w14:paraId="422FB303" w14:textId="77777777" w:rsidR="00EB1659" w:rsidRDefault="00EB1659"/>
    <w:sectPr w:rsidR="00EB165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B160F" w14:textId="77777777" w:rsidR="00000000" w:rsidRDefault="000F3AE2">
      <w:r>
        <w:separator/>
      </w:r>
    </w:p>
  </w:endnote>
  <w:endnote w:type="continuationSeparator" w:id="0">
    <w:p w14:paraId="08E21C4E" w14:textId="77777777" w:rsidR="00000000" w:rsidRDefault="000F3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EE6B4" w14:textId="77777777" w:rsidR="00000000" w:rsidRDefault="000F3AE2">
      <w:r>
        <w:separator/>
      </w:r>
    </w:p>
  </w:footnote>
  <w:footnote w:type="continuationSeparator" w:id="0">
    <w:p w14:paraId="11B488B0" w14:textId="77777777" w:rsidR="00000000" w:rsidRDefault="000F3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081C4" w14:textId="77777777" w:rsidR="001A3205" w:rsidRDefault="005B1B7A">
    <w:pPr>
      <w:pStyle w:val="Header"/>
    </w:pPr>
    <w:r>
      <w:rPr>
        <w:noProof/>
      </w:rPr>
      <w:drawing>
        <wp:inline distT="0" distB="0" distL="0" distR="0" wp14:anchorId="14693999" wp14:editId="23D34F04">
          <wp:extent cx="5731510" cy="982345"/>
          <wp:effectExtent l="0" t="0" r="254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6EEF87" w14:textId="77777777" w:rsidR="001A3205" w:rsidRDefault="000F3AE2">
    <w:pPr>
      <w:pStyle w:val="Header"/>
    </w:pPr>
  </w:p>
  <w:p w14:paraId="05E7F825" w14:textId="77777777" w:rsidR="001A3205" w:rsidRDefault="000F3A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166"/>
    <w:rsid w:val="000F3AE2"/>
    <w:rsid w:val="005B1B7A"/>
    <w:rsid w:val="00623166"/>
    <w:rsid w:val="00EB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8D1CE"/>
  <w15:chartTrackingRefBased/>
  <w15:docId w15:val="{04E4F5BB-87F3-4388-9F60-7DE74825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3">
    <w:name w:val="heading 3"/>
    <w:basedOn w:val="NoSpacing"/>
    <w:link w:val="Heading3Char"/>
    <w:uiPriority w:val="9"/>
    <w:qFormat/>
    <w:rsid w:val="00623166"/>
    <w:pPr>
      <w:outlineLvl w:val="2"/>
    </w:pPr>
    <w:rPr>
      <w:rFonts w:ascii="Arial" w:hAnsi="Arial"/>
      <w:color w:val="000000" w:themeColor="text1"/>
      <w:sz w:val="40"/>
      <w:szCs w:val="4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23166"/>
    <w:rPr>
      <w:rFonts w:ascii="Arial" w:eastAsia="Times New Roman" w:hAnsi="Arial" w:cs="Times New Roman"/>
      <w:color w:val="000000" w:themeColor="text1"/>
      <w:sz w:val="40"/>
      <w:szCs w:val="40"/>
      <w:lang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623166"/>
    <w:pPr>
      <w:ind w:left="720"/>
      <w:contextualSpacing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623166"/>
    <w:pPr>
      <w:spacing w:before="100" w:beforeAutospacing="1" w:after="100" w:afterAutospacing="1"/>
    </w:pPr>
    <w:rPr>
      <w:rFonts w:ascii="Arial" w:hAnsi="Arial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23166"/>
    <w:rPr>
      <w:rFonts w:ascii="Arial" w:eastAsia="Times New Roman" w:hAnsi="Arial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23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16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623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Piggin</dc:creator>
  <cp:keywords/>
  <dc:description/>
  <cp:lastModifiedBy>Gabrielle Piggin</cp:lastModifiedBy>
  <cp:revision>2</cp:revision>
  <dcterms:created xsi:type="dcterms:W3CDTF">2022-05-18T04:50:00Z</dcterms:created>
  <dcterms:modified xsi:type="dcterms:W3CDTF">2022-05-18T04:50:00Z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96ed6d7-747c-41fd-b042-ff14484edc24_Enabled">
    <vt:lpwstr>true</vt:lpwstr>
  </property>
  <property fmtid="{D5CDD505-2E9C-101B-9397-08002B2CF9AE}" pid="3" name="MSIP_Label_c96ed6d7-747c-41fd-b042-ff14484edc24_SetDate">
    <vt:lpwstr>2022-05-18T04:30:36Z</vt:lpwstr>
  </property>
  <property fmtid="{D5CDD505-2E9C-101B-9397-08002B2CF9AE}" pid="4" name="MSIP_Label_c96ed6d7-747c-41fd-b042-ff14484edc24_Method">
    <vt:lpwstr>Standard</vt:lpwstr>
  </property>
  <property fmtid="{D5CDD505-2E9C-101B-9397-08002B2CF9AE}" pid="5" name="MSIP_Label_c96ed6d7-747c-41fd-b042-ff14484edc24_Name">
    <vt:lpwstr>defa4170-0d19-0005-0004-bc88714345d2</vt:lpwstr>
  </property>
  <property fmtid="{D5CDD505-2E9C-101B-9397-08002B2CF9AE}" pid="6" name="MSIP_Label_c96ed6d7-747c-41fd-b042-ff14484edc24_SiteId">
    <vt:lpwstr>6a425d0d-58f2-4e36-8689-10002b2ec567</vt:lpwstr>
  </property>
  <property fmtid="{D5CDD505-2E9C-101B-9397-08002B2CF9AE}" pid="7" name="MSIP_Label_c96ed6d7-747c-41fd-b042-ff14484edc24_ActionId">
    <vt:lpwstr>cb442db3-4e3e-49fc-a09d-abb09e789d49</vt:lpwstr>
  </property>
  <property fmtid="{D5CDD505-2E9C-101B-9397-08002B2CF9AE}" pid="8" name="MSIP_Label_c96ed6d7-747c-41fd-b042-ff14484edc24_ContentBits">
    <vt:lpwstr>0</vt:lpwstr>
  </property>
</Properties>
</file>