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3753"/>
      </w:tblGrid>
      <w:tr w:rsidR="00B1396C" w:rsidRPr="00CF24E6" w14:paraId="1110D63C" w14:textId="77777777" w:rsidTr="005B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  <w:vAlign w:val="center"/>
          </w:tcPr>
          <w:p w14:paraId="5918375D" w14:textId="77777777" w:rsidR="00B1396C" w:rsidRPr="00CF24E6" w:rsidRDefault="00B1396C" w:rsidP="005B5B61">
            <w:pPr>
              <w:jc w:val="center"/>
            </w:pPr>
            <w:r>
              <w:rPr>
                <w:noProof/>
                <w:lang w:eastAsia="en-NZ"/>
              </w:rPr>
              <w:drawing>
                <wp:inline distT="0" distB="0" distL="0" distR="0" wp14:anchorId="15FB5229" wp14:editId="658BA6DD">
                  <wp:extent cx="3185833" cy="780751"/>
                  <wp:effectExtent l="0" t="0" r="1905" b="0"/>
                  <wp:docPr id="457" name="Picture 45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Picture 457" descr="Tex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252" cy="81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6C" w:rsidRPr="00CF24E6" w14:paraId="47C6E909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</w:tcPr>
          <w:p w14:paraId="4DF78168" w14:textId="77777777" w:rsidR="00B1396C" w:rsidRPr="00CF24E6" w:rsidRDefault="00B1396C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CF24E6">
              <w:rPr>
                <w:rFonts w:ascii="Arial" w:hAnsi="Arial" w:cs="Arial"/>
                <w:b w:val="0"/>
                <w:bCs w:val="0"/>
              </w:rPr>
              <w:t>Group Name</w:t>
            </w:r>
          </w:p>
          <w:p w14:paraId="2B2C42CE" w14:textId="77777777" w:rsidR="00B1396C" w:rsidRPr="00CF24E6" w:rsidRDefault="00B1396C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753" w:type="dxa"/>
          </w:tcPr>
          <w:p w14:paraId="5C0BB260" w14:textId="77777777" w:rsidR="00B1396C" w:rsidRPr="00CF24E6" w:rsidRDefault="00B1396C" w:rsidP="005B5B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4E6">
              <w:rPr>
                <w:rFonts w:ascii="Arial" w:hAnsi="Arial" w:cs="Arial"/>
              </w:rPr>
              <w:t>Date</w:t>
            </w:r>
          </w:p>
        </w:tc>
      </w:tr>
      <w:tr w:rsidR="00B1396C" w:rsidRPr="00CF24E6" w14:paraId="1964A02C" w14:textId="77777777" w:rsidTr="005B5B61">
        <w:trPr>
          <w:trHeight w:val="2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</w:tcPr>
          <w:p w14:paraId="34E6E825" w14:textId="77777777" w:rsidR="00B1396C" w:rsidRPr="00CF24E6" w:rsidRDefault="00B1396C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CF24E6">
              <w:rPr>
                <w:rFonts w:ascii="Arial" w:hAnsi="Arial" w:cs="Arial"/>
                <w:b w:val="0"/>
                <w:bCs w:val="0"/>
              </w:rPr>
              <w:t>Group members</w:t>
            </w:r>
          </w:p>
        </w:tc>
      </w:tr>
      <w:tr w:rsidR="00B1396C" w:rsidRPr="00CF24E6" w14:paraId="36AB193F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</w:tcPr>
          <w:p w14:paraId="44616B76" w14:textId="77777777" w:rsidR="00B1396C" w:rsidRPr="00CF24E6" w:rsidRDefault="00B1396C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CF24E6">
              <w:rPr>
                <w:rFonts w:ascii="Arial" w:hAnsi="Arial" w:cs="Arial"/>
                <w:b w:val="0"/>
                <w:bCs w:val="0"/>
              </w:rPr>
              <w:t>The roles in our group are</w:t>
            </w:r>
          </w:p>
          <w:p w14:paraId="68645F89" w14:textId="77777777" w:rsidR="00B1396C" w:rsidRPr="00CF24E6" w:rsidRDefault="00B1396C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753" w:type="dxa"/>
          </w:tcPr>
          <w:p w14:paraId="6DB20A85" w14:textId="77777777" w:rsidR="00B1396C" w:rsidRPr="00CF24E6" w:rsidRDefault="00B1396C" w:rsidP="005B5B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4E6">
              <w:rPr>
                <w:rFonts w:ascii="Arial" w:hAnsi="Arial" w:cs="Arial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D606D" wp14:editId="7FB8FDE6">
                      <wp:simplePos x="0" y="0"/>
                      <wp:positionH relativeFrom="column">
                        <wp:posOffset>443494</wp:posOffset>
                      </wp:positionH>
                      <wp:positionV relativeFrom="paragraph">
                        <wp:posOffset>279927</wp:posOffset>
                      </wp:positionV>
                      <wp:extent cx="362309" cy="198407"/>
                      <wp:effectExtent l="0" t="0" r="19050" b="1143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309" cy="19840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7DD3E9" id="Rectangle: Rounded Corners 16" o:spid="_x0000_s1026" style="position:absolute;margin-left:34.9pt;margin-top:22.05pt;width:28.5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" fillcolor="#a5a5a5 [3206]" strokecolor="#525252 [1606]" strokeweight="1pt">
                      <v:stroke joinstyle="miter"/>
                    </v:roundrect>
                  </w:pict>
                </mc:Fallback>
              </mc:AlternateContent>
            </w:r>
            <w:r w:rsidRPr="00CF24E6">
              <w:rPr>
                <w:rFonts w:ascii="Arial" w:hAnsi="Arial" w:cs="Arial"/>
              </w:rPr>
              <w:t>These roles will be rotated</w:t>
            </w:r>
          </w:p>
          <w:p w14:paraId="624A84E7" w14:textId="77777777" w:rsidR="00B1396C" w:rsidRPr="00CF24E6" w:rsidRDefault="00B1396C" w:rsidP="005B5B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24E6">
              <w:rPr>
                <w:rFonts w:ascii="Arial" w:hAnsi="Arial" w:cs="Arial"/>
              </w:rPr>
              <w:t>Yes</w:t>
            </w:r>
          </w:p>
          <w:p w14:paraId="5FD98408" w14:textId="77777777" w:rsidR="00B1396C" w:rsidRPr="00CF24E6" w:rsidRDefault="00B1396C" w:rsidP="005B5B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dr w:val="single" w:sz="36" w:space="0" w:color="000000"/>
              </w:rPr>
            </w:pPr>
            <w:r w:rsidRPr="00CF24E6">
              <w:rPr>
                <w:rFonts w:ascii="Arial" w:hAnsi="Arial" w:cs="Arial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16B9E" wp14:editId="26BA9166">
                      <wp:simplePos x="0" y="0"/>
                      <wp:positionH relativeFrom="column">
                        <wp:posOffset>431404</wp:posOffset>
                      </wp:positionH>
                      <wp:positionV relativeFrom="paragraph">
                        <wp:posOffset>8818</wp:posOffset>
                      </wp:positionV>
                      <wp:extent cx="362309" cy="198407"/>
                      <wp:effectExtent l="0" t="0" r="19050" b="1143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309" cy="19840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9E817F" id="Rectangle: Rounded Corners 14" o:spid="_x0000_s1026" style="position:absolute;margin-left:33.95pt;margin-top:.7pt;width:28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" fillcolor="#a5a5a5 [3206]" strokecolor="#525252 [1606]" strokeweight="1pt">
                      <v:stroke joinstyle="miter"/>
                    </v:roundrect>
                  </w:pict>
                </mc:Fallback>
              </mc:AlternateContent>
            </w:r>
            <w:r w:rsidRPr="00CF24E6">
              <w:rPr>
                <w:rFonts w:ascii="Arial" w:hAnsi="Arial" w:cs="Arial"/>
              </w:rPr>
              <w:t>No</w:t>
            </w:r>
          </w:p>
        </w:tc>
      </w:tr>
      <w:tr w:rsidR="00B1396C" w:rsidRPr="00CF24E6" w14:paraId="72B80FED" w14:textId="77777777" w:rsidTr="005B5B61">
        <w:trPr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</w:tcPr>
          <w:p w14:paraId="5CF466C4" w14:textId="77777777" w:rsidR="00B1396C" w:rsidRPr="00CF24E6" w:rsidRDefault="00B1396C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  <w:r w:rsidRPr="00CF24E6">
              <w:rPr>
                <w:rFonts w:ascii="Arial" w:hAnsi="Arial" w:cs="Arial"/>
                <w:b w:val="0"/>
                <w:bCs w:val="0"/>
              </w:rPr>
              <w:t>As a group, decide on the following:</w:t>
            </w:r>
          </w:p>
          <w:p w14:paraId="27176816" w14:textId="77777777" w:rsidR="00B1396C" w:rsidRPr="00CF24E6" w:rsidRDefault="00B1396C" w:rsidP="00B1396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Arial"/>
                <w:b w:val="0"/>
                <w:bCs w:val="0"/>
              </w:rPr>
            </w:pPr>
            <w:r w:rsidRPr="00CF24E6">
              <w:rPr>
                <w:rFonts w:cs="Arial"/>
                <w:b w:val="0"/>
                <w:bCs w:val="0"/>
              </w:rPr>
              <w:t>How will we communicate and share information? (chat group, email, txt, Teams</w:t>
            </w:r>
            <w:r>
              <w:rPr>
                <w:rFonts w:cs="Arial"/>
                <w:b w:val="0"/>
                <w:bCs w:val="0"/>
              </w:rPr>
              <w:t xml:space="preserve"> etc.</w:t>
            </w:r>
            <w:r w:rsidRPr="00CF24E6">
              <w:rPr>
                <w:rFonts w:cs="Arial"/>
                <w:b w:val="0"/>
                <w:bCs w:val="0"/>
              </w:rPr>
              <w:t>)</w:t>
            </w:r>
          </w:p>
          <w:p w14:paraId="4800E9A3" w14:textId="77777777" w:rsidR="00B1396C" w:rsidRPr="00CF24E6" w:rsidRDefault="00B1396C" w:rsidP="005B5B61">
            <w:pPr>
              <w:spacing w:after="160" w:line="259" w:lineRule="auto"/>
              <w:rPr>
                <w:rFonts w:ascii="Arial" w:hAnsi="Arial" w:cs="Arial"/>
              </w:rPr>
            </w:pPr>
          </w:p>
          <w:p w14:paraId="660FDD4A" w14:textId="77777777" w:rsidR="00B1396C" w:rsidRDefault="00B1396C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09A9603D" w14:textId="77777777" w:rsidR="00B1396C" w:rsidRDefault="00B1396C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  <w:p w14:paraId="41DDBD68" w14:textId="77777777" w:rsidR="00B1396C" w:rsidRPr="00CF24E6" w:rsidRDefault="00B1396C" w:rsidP="005B5B61">
            <w:pPr>
              <w:spacing w:after="160" w:line="259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1396C" w:rsidRPr="00CF24E6" w14:paraId="3A443C99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</w:tcPr>
          <w:p w14:paraId="1A47EC70" w14:textId="77777777" w:rsidR="00B1396C" w:rsidRPr="004869E1" w:rsidRDefault="00B1396C" w:rsidP="00B1396C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cs="Arial"/>
                <w:b w:val="0"/>
                <w:bCs w:val="0"/>
              </w:rPr>
            </w:pPr>
            <w:r w:rsidRPr="004869E1">
              <w:rPr>
                <w:rFonts w:cs="Arial"/>
                <w:b w:val="0"/>
                <w:bCs w:val="0"/>
              </w:rPr>
              <w:lastRenderedPageBreak/>
              <w:t>What are the group’s expectations for participation and attendance at meetings and class work time?</w:t>
            </w:r>
          </w:p>
          <w:p w14:paraId="5446498C" w14:textId="77777777" w:rsidR="00B1396C" w:rsidRDefault="00B1396C" w:rsidP="005B5B61">
            <w:pPr>
              <w:spacing w:after="160" w:line="276" w:lineRule="auto"/>
              <w:rPr>
                <w:rFonts w:ascii="Arial" w:hAnsi="Arial" w:cs="Arial"/>
              </w:rPr>
            </w:pPr>
          </w:p>
          <w:p w14:paraId="278056EE" w14:textId="77777777" w:rsidR="00B1396C" w:rsidRDefault="00B1396C" w:rsidP="005B5B61">
            <w:pPr>
              <w:spacing w:after="160" w:line="276" w:lineRule="auto"/>
              <w:rPr>
                <w:rFonts w:ascii="Arial" w:hAnsi="Arial" w:cs="Arial"/>
              </w:rPr>
            </w:pPr>
          </w:p>
          <w:p w14:paraId="01939E7D" w14:textId="77777777" w:rsidR="00B1396C" w:rsidRDefault="00B1396C" w:rsidP="005B5B61">
            <w:pPr>
              <w:spacing w:after="160" w:line="276" w:lineRule="auto"/>
              <w:rPr>
                <w:rFonts w:ascii="Arial" w:hAnsi="Arial" w:cs="Arial"/>
              </w:rPr>
            </w:pPr>
          </w:p>
          <w:p w14:paraId="1733D377" w14:textId="77777777" w:rsidR="00B1396C" w:rsidRPr="004869E1" w:rsidRDefault="00B1396C" w:rsidP="005B5B61">
            <w:pPr>
              <w:spacing w:after="160" w:line="276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1396C" w:rsidRPr="00CF24E6" w14:paraId="26AA044B" w14:textId="77777777" w:rsidTr="005B5B61">
        <w:trPr>
          <w:trHeight w:val="2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</w:tcPr>
          <w:p w14:paraId="66D579AE" w14:textId="77777777" w:rsidR="00B1396C" w:rsidRPr="004869E1" w:rsidRDefault="00B1396C" w:rsidP="00B1396C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cs="Arial"/>
                <w:b w:val="0"/>
                <w:bCs w:val="0"/>
              </w:rPr>
            </w:pPr>
            <w:r w:rsidRPr="004869E1">
              <w:rPr>
                <w:rFonts w:cs="Arial"/>
                <w:b w:val="0"/>
                <w:bCs w:val="0"/>
              </w:rPr>
              <w:t>What happens if someone is away or sick?</w:t>
            </w:r>
          </w:p>
        </w:tc>
      </w:tr>
      <w:tr w:rsidR="00B1396C" w:rsidRPr="00CF24E6" w14:paraId="6180AA1D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</w:tcPr>
          <w:p w14:paraId="6373834A" w14:textId="77777777" w:rsidR="00B1396C" w:rsidRPr="004869E1" w:rsidRDefault="00B1396C" w:rsidP="00B1396C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cs="Arial"/>
                <w:b w:val="0"/>
                <w:bCs w:val="0"/>
              </w:rPr>
            </w:pPr>
            <w:r w:rsidRPr="004869E1">
              <w:rPr>
                <w:rFonts w:cs="Arial"/>
                <w:b w:val="0"/>
                <w:bCs w:val="0"/>
              </w:rPr>
              <w:t>What are the group’s expectations for time management of tasks?</w:t>
            </w:r>
          </w:p>
        </w:tc>
      </w:tr>
      <w:tr w:rsidR="00B1396C" w:rsidRPr="00CF24E6" w14:paraId="60398DF1" w14:textId="77777777" w:rsidTr="005B5B61">
        <w:trPr>
          <w:trHeight w:val="2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</w:tcPr>
          <w:p w14:paraId="200AFA85" w14:textId="77777777" w:rsidR="00B1396C" w:rsidRPr="004869E1" w:rsidRDefault="00B1396C" w:rsidP="00B1396C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cs="Arial"/>
                <w:b w:val="0"/>
                <w:bCs w:val="0"/>
              </w:rPr>
            </w:pPr>
            <w:r w:rsidRPr="004869E1">
              <w:rPr>
                <w:rFonts w:cs="Arial"/>
                <w:b w:val="0"/>
                <w:bCs w:val="0"/>
              </w:rPr>
              <w:t>What are the group’s expectations about the standard of work from the members?</w:t>
            </w:r>
          </w:p>
        </w:tc>
      </w:tr>
      <w:tr w:rsidR="00B1396C" w:rsidRPr="00A37A16" w14:paraId="7EE0B219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</w:tcPr>
          <w:p w14:paraId="1B073749" w14:textId="77777777" w:rsidR="00B1396C" w:rsidRPr="00A37A16" w:rsidRDefault="00B1396C" w:rsidP="00B1396C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cs="Arial"/>
                <w:b w:val="0"/>
                <w:bCs w:val="0"/>
              </w:rPr>
            </w:pPr>
            <w:r w:rsidRPr="00A37A16">
              <w:rPr>
                <w:rFonts w:cs="Arial"/>
                <w:b w:val="0"/>
                <w:bCs w:val="0"/>
              </w:rPr>
              <w:t>What should a group member do if they are struggling to complete a task due to time available or ability to meet the expected standard?</w:t>
            </w:r>
          </w:p>
        </w:tc>
      </w:tr>
      <w:tr w:rsidR="00B1396C" w:rsidRPr="00A37A16" w14:paraId="3CF82049" w14:textId="77777777" w:rsidTr="005B5B61">
        <w:trPr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2"/>
          </w:tcPr>
          <w:p w14:paraId="0D1D6D55" w14:textId="77777777" w:rsidR="00B1396C" w:rsidRPr="00A37A16" w:rsidRDefault="00B1396C" w:rsidP="005B5B61">
            <w:pPr>
              <w:spacing w:after="160" w:line="259" w:lineRule="auto"/>
              <w:rPr>
                <w:rFonts w:ascii="Arial" w:hAnsi="Arial" w:cs="Arial"/>
              </w:rPr>
            </w:pPr>
            <w:r w:rsidRPr="00A37A16">
              <w:rPr>
                <w:rFonts w:ascii="Arial" w:hAnsi="Arial" w:cs="Arial"/>
              </w:rPr>
              <w:t>The above is a true and accurate record</w:t>
            </w:r>
            <w:r>
              <w:rPr>
                <w:rFonts w:ascii="Arial" w:hAnsi="Arial" w:cs="Arial"/>
              </w:rPr>
              <w:t>.</w:t>
            </w:r>
            <w:r w:rsidRPr="00A37A16">
              <w:rPr>
                <w:rFonts w:ascii="Arial" w:hAnsi="Arial" w:cs="Arial"/>
              </w:rPr>
              <w:t xml:space="preserve"> (Signature of each group member)</w:t>
            </w:r>
          </w:p>
        </w:tc>
      </w:tr>
    </w:tbl>
    <w:p w14:paraId="1E88DDC1" w14:textId="77777777" w:rsidR="00B1396C" w:rsidRDefault="00B1396C"/>
    <w:sectPr w:rsidR="00B13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7010" w14:textId="77777777" w:rsidR="00FE0234" w:rsidRDefault="00FE0234" w:rsidP="00006744">
      <w:r>
        <w:separator/>
      </w:r>
    </w:p>
  </w:endnote>
  <w:endnote w:type="continuationSeparator" w:id="0">
    <w:p w14:paraId="42CCDBF7" w14:textId="77777777" w:rsidR="00FE0234" w:rsidRDefault="00FE0234" w:rsidP="0000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FCF1" w14:textId="77777777" w:rsidR="00006744" w:rsidRDefault="00006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5260" w14:textId="77777777" w:rsidR="00006744" w:rsidRDefault="00006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F4DE" w14:textId="77777777" w:rsidR="00006744" w:rsidRDefault="0000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246D" w14:textId="77777777" w:rsidR="00FE0234" w:rsidRDefault="00FE0234" w:rsidP="00006744">
      <w:r>
        <w:separator/>
      </w:r>
    </w:p>
  </w:footnote>
  <w:footnote w:type="continuationSeparator" w:id="0">
    <w:p w14:paraId="4BD1829D" w14:textId="77777777" w:rsidR="00FE0234" w:rsidRDefault="00FE0234" w:rsidP="0000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9989" w14:textId="77777777" w:rsidR="00006744" w:rsidRDefault="00006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0359" w14:textId="036C623C" w:rsidR="00006744" w:rsidRDefault="00006744">
    <w:pPr>
      <w:pStyle w:val="Header"/>
    </w:pPr>
    <w:r>
      <w:rPr>
        <w:noProof/>
      </w:rPr>
      <w:drawing>
        <wp:inline distT="0" distB="0" distL="0" distR="0" wp14:anchorId="4814EB23" wp14:editId="6D65C7B6">
          <wp:extent cx="5731510" cy="9823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6DD22" w14:textId="77777777" w:rsidR="00006744" w:rsidRDefault="000067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09D4" w14:textId="77777777" w:rsidR="00006744" w:rsidRDefault="00006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2AB"/>
    <w:multiLevelType w:val="hybridMultilevel"/>
    <w:tmpl w:val="59384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945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6C"/>
    <w:rsid w:val="00006744"/>
    <w:rsid w:val="0047470B"/>
    <w:rsid w:val="00B1396C"/>
    <w:rsid w:val="00D7148D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CF56"/>
  <w15:chartTrackingRefBased/>
  <w15:docId w15:val="{76AC3749-70B0-42A8-A682-4F66569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396C"/>
    <w:pPr>
      <w:ind w:left="720"/>
      <w:contextualSpacing/>
    </w:pPr>
    <w:rPr>
      <w:rFonts w:ascii="Arial" w:hAnsi="Arial"/>
    </w:rPr>
  </w:style>
  <w:style w:type="table" w:styleId="PlainTable1">
    <w:name w:val="Plain Table 1"/>
    <w:basedOn w:val="TableNormal"/>
    <w:uiPriority w:val="41"/>
    <w:rsid w:val="00B1396C"/>
    <w:pPr>
      <w:spacing w:after="0" w:line="240" w:lineRule="auto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396C"/>
    <w:rPr>
      <w:rFonts w:ascii="Arial" w:eastAsia="Times New Roman" w:hAnsi="Arial" w:cs="Times New Roman"/>
      <w:sz w:val="24"/>
      <w:szCs w:val="24"/>
      <w:lang w:val="en-N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96C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6C"/>
    <w:rPr>
      <w:rFonts w:ascii="Arial" w:eastAsia="Times New Roman" w:hAnsi="Arial" w:cs="Times New Roman"/>
      <w:sz w:val="20"/>
      <w:szCs w:val="20"/>
      <w:lang w:val="en-N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44"/>
    <w:rPr>
      <w:rFonts w:ascii="Segoe UI" w:eastAsia="Times New Roman" w:hAnsi="Segoe UI" w:cs="Segoe UI"/>
      <w:sz w:val="18"/>
      <w:szCs w:val="18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00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744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00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744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Revision">
    <w:name w:val="Revision"/>
    <w:hidden/>
    <w:uiPriority w:val="99"/>
    <w:semiHidden/>
    <w:rsid w:val="0047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Twigden</dc:creator>
  <cp:keywords/>
  <dc:description/>
  <cp:lastModifiedBy>Gabrielle Piggin</cp:lastModifiedBy>
  <cp:revision>3</cp:revision>
  <dcterms:created xsi:type="dcterms:W3CDTF">2022-05-17T03:53:00Z</dcterms:created>
  <dcterms:modified xsi:type="dcterms:W3CDTF">2022-05-17T23:51:00Z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2022-05-12T21:47:43Z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c7c80f90-c09c-4a5a-a643-20349cc8a979</vt:lpwstr>
  </property>
  <property fmtid="{D5CDD505-2E9C-101B-9397-08002B2CF9AE}" pid="8" name="MSIP_Label_c96ed6d7-747c-41fd-b042-ff14484edc24_ContentBits">
    <vt:lpwstr>0</vt:lpwstr>
  </property>
</Properties>
</file>