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CCC7" w14:textId="417B5D24" w:rsidR="000D56CA" w:rsidRDefault="000D56CA" w:rsidP="000D56CA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6D7AA174" wp14:editId="34B0FCC1">
            <wp:extent cx="4714875" cy="3228340"/>
            <wp:effectExtent l="0" t="0" r="9525" b="0"/>
            <wp:docPr id="143927078" name="Picture 1" descr="A close-up of several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7078" name="Picture 1" descr="A close-up of several logo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BA0C" w14:textId="77777777" w:rsidR="000D56CA" w:rsidRDefault="000D56CA" w:rsidP="000D56CA">
      <w:pPr>
        <w:rPr>
          <w:rFonts w:ascii="Arial" w:hAnsi="Arial" w:cs="Arial"/>
          <w:sz w:val="24"/>
        </w:rPr>
      </w:pPr>
    </w:p>
    <w:p w14:paraId="56ED2A56" w14:textId="77777777" w:rsidR="000D56CA" w:rsidRDefault="000D56CA" w:rsidP="000D56CA">
      <w:pPr>
        <w:rPr>
          <w:rFonts w:ascii="Arial" w:hAnsi="Arial" w:cs="Arial"/>
          <w:sz w:val="24"/>
        </w:rPr>
      </w:pPr>
    </w:p>
    <w:p w14:paraId="637E061F" w14:textId="345C7D4F" w:rsidR="000D56CA" w:rsidRDefault="000D56CA" w:rsidP="000D56CA">
      <w:pPr>
        <w:rPr>
          <w:rFonts w:ascii="Arial" w:hAnsi="Arial" w:cs="Arial"/>
          <w:sz w:val="52"/>
          <w:szCs w:val="52"/>
        </w:rPr>
      </w:pPr>
      <w:r w:rsidRPr="000D56CA">
        <w:rPr>
          <w:rFonts w:ascii="Arial" w:eastAsia="Times New Roman" w:hAnsi="Arial" w:cs="Arial"/>
          <w:sz w:val="52"/>
          <w:szCs w:val="52"/>
          <w:lang w:eastAsia="en-NZ"/>
        </w:rPr>
        <w:t>WORK IN THE ANIMAL CARE INDUSTRY</w:t>
      </w:r>
    </w:p>
    <w:p w14:paraId="74BDCE24" w14:textId="77777777" w:rsidR="000D56CA" w:rsidRDefault="000D56CA" w:rsidP="000D56CA">
      <w:pPr>
        <w:rPr>
          <w:rFonts w:ascii="Arial" w:hAnsi="Arial" w:cs="Arial"/>
          <w:sz w:val="36"/>
          <w:szCs w:val="52"/>
        </w:rPr>
      </w:pPr>
    </w:p>
    <w:p w14:paraId="309A3716" w14:textId="4B1A58BA" w:rsidR="000D56CA" w:rsidRDefault="000D56CA" w:rsidP="000D56CA">
      <w:pPr>
        <w:rPr>
          <w:rFonts w:ascii="Arial" w:hAnsi="Arial" w:cs="Arial"/>
          <w:sz w:val="36"/>
          <w:szCs w:val="52"/>
        </w:rPr>
      </w:pPr>
      <w:r>
        <w:rPr>
          <w:rFonts w:ascii="Arial" w:hAnsi="Arial" w:cs="Arial"/>
          <w:sz w:val="36"/>
          <w:szCs w:val="52"/>
        </w:rPr>
        <w:t>Certificate in Animal Care L3 (Companion Animals)</w:t>
      </w:r>
      <w:r>
        <w:rPr>
          <w:rFonts w:ascii="Arial" w:hAnsi="Arial" w:cs="Arial"/>
          <w:sz w:val="36"/>
          <w:szCs w:val="52"/>
        </w:rPr>
        <w:t xml:space="preserve"> </w:t>
      </w:r>
    </w:p>
    <w:p w14:paraId="27401226" w14:textId="17FF8C83" w:rsidR="000D56CA" w:rsidRDefault="000D56CA" w:rsidP="000D56CA">
      <w:pPr>
        <w:pStyle w:val="NoSpacing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LEARNER NOTES</w:t>
      </w:r>
      <w:r>
        <w:rPr>
          <w:rFonts w:ascii="Arial" w:hAnsi="Arial" w:cs="Arial"/>
          <w:sz w:val="32"/>
        </w:rPr>
        <w:t xml:space="preserve"> </w:t>
      </w:r>
    </w:p>
    <w:p w14:paraId="6004F666" w14:textId="77777777" w:rsidR="000D56CA" w:rsidRDefault="000D56CA" w:rsidP="000D56CA">
      <w:pPr>
        <w:rPr>
          <w:rFonts w:ascii="Arial" w:hAnsi="Arial" w:cs="Arial"/>
          <w:sz w:val="36"/>
          <w:szCs w:val="52"/>
        </w:rPr>
      </w:pPr>
      <w:r>
        <w:rPr>
          <w:rFonts w:ascii="Arial" w:hAnsi="Arial" w:cs="Arial"/>
          <w:noProof/>
          <w:sz w:val="36"/>
          <w:szCs w:val="5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5ABDF" wp14:editId="72DF38FD">
                <wp:simplePos x="0" y="0"/>
                <wp:positionH relativeFrom="column">
                  <wp:posOffset>0</wp:posOffset>
                </wp:positionH>
                <wp:positionV relativeFrom="paragraph">
                  <wp:posOffset>219766</wp:posOffset>
                </wp:positionV>
                <wp:extent cx="4961531" cy="2560320"/>
                <wp:effectExtent l="0" t="0" r="1079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531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6EBF1" w14:textId="75D455CE" w:rsidR="000D56CA" w:rsidRDefault="000D56CA" w:rsidP="000D56CA">
                            <w:hyperlink r:id="rId5" w:history="1">
                              <w:r w:rsidRPr="000D56CA">
                                <w:rPr>
                                  <w:rStyle w:val="Hyperlink"/>
                                </w:rPr>
                                <w:t>Remote Student Focused Young Indian Lady Stock Photo 1933846487 | Shutterstock</w:t>
                              </w:r>
                            </w:hyperlink>
                          </w:p>
                          <w:p w14:paraId="6E81B147" w14:textId="3C14DFB6" w:rsidR="000D56CA" w:rsidRDefault="000D56CA" w:rsidP="000D56C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7D71DDD" wp14:editId="00B9B5A1">
                                  <wp:extent cx="2846567" cy="1899671"/>
                                  <wp:effectExtent l="0" t="0" r="0" b="5715"/>
                                  <wp:docPr id="1252925080" name="Picture 1" descr="A person writing on a pap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2925080" name="Picture 1" descr="A person writing on a pap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082" cy="1906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5AB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7.3pt;width:390.65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" fillcolor="white [3201]" strokeweight=".5pt">
                <v:textbox>
                  <w:txbxContent>
                    <w:p w14:paraId="46B6EBF1" w14:textId="75D455CE" w:rsidR="000D56CA" w:rsidRDefault="000D56CA" w:rsidP="000D56CA">
                      <w:hyperlink r:id="rId7" w:history="1">
                        <w:r w:rsidRPr="000D56CA">
                          <w:rPr>
                            <w:rStyle w:val="Hyperlink"/>
                          </w:rPr>
                          <w:t>Remote Student Focused Young Indian Lady Stock Photo 1933846487 | Shutterstock</w:t>
                        </w:r>
                      </w:hyperlink>
                    </w:p>
                    <w:p w14:paraId="6E81B147" w14:textId="3C14DFB6" w:rsidR="000D56CA" w:rsidRDefault="000D56CA" w:rsidP="000D56CA">
                      <w:pPr>
                        <w:jc w:val="center"/>
                      </w:pPr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7D71DDD" wp14:editId="00B9B5A1">
                            <wp:extent cx="2846567" cy="1899671"/>
                            <wp:effectExtent l="0" t="0" r="0" b="5715"/>
                            <wp:docPr id="1252925080" name="Picture 1" descr="A person writing on a pap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2925080" name="Picture 1" descr="A person writing on a paper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082" cy="1906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6D828B" w14:textId="77777777" w:rsidR="000D56CA" w:rsidRDefault="000D56CA" w:rsidP="000D56CA">
      <w:pPr>
        <w:rPr>
          <w:rFonts w:ascii="Arial" w:hAnsi="Arial" w:cs="Arial"/>
          <w:sz w:val="36"/>
          <w:szCs w:val="52"/>
        </w:rPr>
      </w:pPr>
    </w:p>
    <w:p w14:paraId="3935E005" w14:textId="77777777" w:rsidR="000D56CA" w:rsidRDefault="000D56CA" w:rsidP="000D56CA">
      <w:pPr>
        <w:rPr>
          <w:rFonts w:ascii="Arial" w:hAnsi="Arial" w:cs="Arial"/>
          <w:sz w:val="36"/>
          <w:szCs w:val="52"/>
        </w:rPr>
      </w:pPr>
    </w:p>
    <w:p w14:paraId="62DFEB44" w14:textId="77777777" w:rsidR="000D56CA" w:rsidRDefault="000D56CA" w:rsidP="000D56CA">
      <w:pPr>
        <w:rPr>
          <w:rFonts w:ascii="Arial" w:hAnsi="Arial" w:cs="Arial"/>
          <w:sz w:val="36"/>
          <w:szCs w:val="52"/>
        </w:rPr>
      </w:pPr>
    </w:p>
    <w:p w14:paraId="43518C89" w14:textId="77777777" w:rsidR="000D56CA" w:rsidRDefault="000D56CA" w:rsidP="000D56CA">
      <w:pPr>
        <w:rPr>
          <w:rFonts w:ascii="Arial" w:hAnsi="Arial" w:cs="Arial"/>
          <w:sz w:val="36"/>
          <w:szCs w:val="52"/>
        </w:rPr>
      </w:pPr>
    </w:p>
    <w:p w14:paraId="2A892EC6" w14:textId="77777777" w:rsidR="000D56CA" w:rsidRDefault="000D56CA" w:rsidP="000D56CA">
      <w:pPr>
        <w:rPr>
          <w:rFonts w:ascii="Arial" w:hAnsi="Arial" w:cs="Arial"/>
          <w:sz w:val="36"/>
          <w:szCs w:val="52"/>
        </w:rPr>
      </w:pPr>
    </w:p>
    <w:p w14:paraId="6BD434F3" w14:textId="77777777" w:rsidR="000D56CA" w:rsidRDefault="000D56CA" w:rsidP="000D56CA">
      <w:pPr>
        <w:rPr>
          <w:rFonts w:ascii="Arial" w:hAnsi="Arial" w:cs="Arial"/>
          <w:sz w:val="36"/>
          <w:szCs w:val="52"/>
        </w:rPr>
      </w:pPr>
    </w:p>
    <w:p w14:paraId="589C6A27" w14:textId="5A4FBAF0" w:rsidR="00547A65" w:rsidRDefault="0008199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Topic 1:</w:t>
      </w:r>
      <w:r w:rsidR="001C104A">
        <w:rPr>
          <w:rFonts w:ascii="Arial" w:hAnsi="Arial" w:cs="Arial"/>
          <w:sz w:val="40"/>
          <w:szCs w:val="40"/>
        </w:rPr>
        <w:t xml:space="preserve"> Introduction to Animal Care</w:t>
      </w:r>
    </w:p>
    <w:p w14:paraId="46BD8993" w14:textId="369DB3A1" w:rsidR="001C104A" w:rsidRDefault="00D86D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POINTS I WOULD LIKE TO REMEMBER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86D21" w14:paraId="354F884D" w14:textId="77777777" w:rsidTr="00D86D21">
        <w:tc>
          <w:tcPr>
            <w:tcW w:w="10070" w:type="dxa"/>
          </w:tcPr>
          <w:p w14:paraId="352D1B16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DD94B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E37ED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CB895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28545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34534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8C440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5CA2E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BA9DC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C18AF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4B46A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4808F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BF32F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0F9DD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03120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9D734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77EE4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166EE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06B01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DE50D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C3712F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15BF8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FA01E9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1EE86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9EFDB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C3CDD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2B54E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2E556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C7ACA" w14:textId="77777777" w:rsidR="00D86D21" w:rsidRDefault="00D86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E5247C" w14:textId="77777777" w:rsidR="00D86D21" w:rsidRDefault="00D86D21">
      <w:pPr>
        <w:rPr>
          <w:rFonts w:ascii="Arial" w:hAnsi="Arial" w:cs="Arial"/>
          <w:sz w:val="24"/>
          <w:szCs w:val="24"/>
        </w:rPr>
      </w:pPr>
    </w:p>
    <w:p w14:paraId="2782D394" w14:textId="214CFC92" w:rsidR="00062562" w:rsidRDefault="000625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FOR MY TUTOR OR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62562" w14:paraId="6C289441" w14:textId="77777777" w:rsidTr="00062562">
        <w:tc>
          <w:tcPr>
            <w:tcW w:w="10070" w:type="dxa"/>
          </w:tcPr>
          <w:p w14:paraId="718EFEEB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035BB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8604D3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A187B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E7063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054AB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538CD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0746E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33FEE" w14:textId="77777777" w:rsidR="00062562" w:rsidRDefault="000625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8D3271" w14:textId="77777777" w:rsidR="00062562" w:rsidRDefault="00062562">
      <w:pPr>
        <w:rPr>
          <w:rFonts w:ascii="Arial" w:hAnsi="Arial" w:cs="Arial"/>
          <w:sz w:val="24"/>
          <w:szCs w:val="24"/>
        </w:rPr>
      </w:pPr>
    </w:p>
    <w:p w14:paraId="7FC9D719" w14:textId="0D931498" w:rsidR="009C16C9" w:rsidRDefault="009C16C9" w:rsidP="009C16C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Topic </w:t>
      </w:r>
      <w:r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 xml:space="preserve">: </w:t>
      </w:r>
      <w:r>
        <w:rPr>
          <w:rFonts w:ascii="Arial" w:hAnsi="Arial" w:cs="Arial"/>
          <w:sz w:val="40"/>
          <w:szCs w:val="40"/>
        </w:rPr>
        <w:t>Career Opportunities and Pathways</w:t>
      </w:r>
    </w:p>
    <w:p w14:paraId="7D4DE6DE" w14:textId="77777777" w:rsidR="009C16C9" w:rsidRDefault="009C16C9" w:rsidP="009C1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POINTS I WOULD LIKE TO REMEMBER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C16C9" w14:paraId="2DF5B518" w14:textId="77777777" w:rsidTr="00FD668B">
        <w:tc>
          <w:tcPr>
            <w:tcW w:w="10070" w:type="dxa"/>
          </w:tcPr>
          <w:p w14:paraId="309EDE8A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C32C4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472DB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6F361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3B670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ADD99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41A9E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DBF51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916ECE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54A049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960D5A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B00DA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C65CA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9D1DF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52989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73839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4B92D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0BE5A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355B8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C3135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8B565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38FF9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72AB4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E4749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173CB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3F609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26F17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CAB8E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E5D7F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311908" w14:textId="77777777" w:rsidR="009C16C9" w:rsidRDefault="009C16C9" w:rsidP="009C16C9">
      <w:pPr>
        <w:rPr>
          <w:rFonts w:ascii="Arial" w:hAnsi="Arial" w:cs="Arial"/>
          <w:sz w:val="24"/>
          <w:szCs w:val="24"/>
        </w:rPr>
      </w:pPr>
    </w:p>
    <w:p w14:paraId="649A3467" w14:textId="77777777" w:rsidR="009C16C9" w:rsidRDefault="009C16C9" w:rsidP="009C1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FOR MY TUTOR OR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C16C9" w14:paraId="213D01B5" w14:textId="77777777" w:rsidTr="00FD668B">
        <w:tc>
          <w:tcPr>
            <w:tcW w:w="10070" w:type="dxa"/>
          </w:tcPr>
          <w:p w14:paraId="0AD92DDC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10D9D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41ED2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F2F83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E8A89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56A5C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E14EE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5A934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91950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77491B" w14:textId="77777777" w:rsidR="009C16C9" w:rsidRDefault="009C16C9" w:rsidP="009C16C9">
      <w:pPr>
        <w:rPr>
          <w:rFonts w:ascii="Arial" w:hAnsi="Arial" w:cs="Arial"/>
          <w:sz w:val="24"/>
          <w:szCs w:val="24"/>
        </w:rPr>
      </w:pPr>
    </w:p>
    <w:p w14:paraId="0B5B5004" w14:textId="7EBF59D7" w:rsidR="009C16C9" w:rsidRDefault="009C16C9" w:rsidP="009C16C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Topic </w:t>
      </w:r>
      <w:r>
        <w:rPr>
          <w:rFonts w:ascii="Arial" w:hAnsi="Arial" w:cs="Arial"/>
          <w:sz w:val="40"/>
          <w:szCs w:val="40"/>
        </w:rPr>
        <w:t>3</w:t>
      </w:r>
      <w:r>
        <w:rPr>
          <w:rFonts w:ascii="Arial" w:hAnsi="Arial" w:cs="Arial"/>
          <w:sz w:val="40"/>
          <w:szCs w:val="40"/>
        </w:rPr>
        <w:t xml:space="preserve">: </w:t>
      </w:r>
      <w:r w:rsidR="00FD1545">
        <w:rPr>
          <w:rFonts w:ascii="Arial" w:hAnsi="Arial" w:cs="Arial"/>
          <w:sz w:val="40"/>
          <w:szCs w:val="40"/>
        </w:rPr>
        <w:t>Working in the Industry</w:t>
      </w:r>
    </w:p>
    <w:p w14:paraId="491961E0" w14:textId="77777777" w:rsidR="009C16C9" w:rsidRDefault="009C16C9" w:rsidP="009C1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POINTS I WOULD LIKE TO REMEMBER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C16C9" w14:paraId="660F87E6" w14:textId="77777777" w:rsidTr="00FD668B">
        <w:tc>
          <w:tcPr>
            <w:tcW w:w="10070" w:type="dxa"/>
          </w:tcPr>
          <w:p w14:paraId="6DCC9F98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38686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CA9B5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7553B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D6F0E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A55E3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DAB3A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E87AA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77C6B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CF1DC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7485B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FB72D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33DAB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1C0EF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3554F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C9249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4EB84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BD723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90553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E100D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AA6D4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1EE045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E74F6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29B630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F51D1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32747F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C2779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2FFD6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D7507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D7438" w14:textId="77777777" w:rsidR="009C16C9" w:rsidRDefault="009C16C9" w:rsidP="009C16C9">
      <w:pPr>
        <w:rPr>
          <w:rFonts w:ascii="Arial" w:hAnsi="Arial" w:cs="Arial"/>
          <w:sz w:val="24"/>
          <w:szCs w:val="24"/>
        </w:rPr>
      </w:pPr>
    </w:p>
    <w:p w14:paraId="56C0773D" w14:textId="77777777" w:rsidR="009C16C9" w:rsidRDefault="009C16C9" w:rsidP="009C16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FOR MY TUTOR OR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C16C9" w14:paraId="7B02DFD6" w14:textId="77777777" w:rsidTr="00FD668B">
        <w:tc>
          <w:tcPr>
            <w:tcW w:w="10070" w:type="dxa"/>
          </w:tcPr>
          <w:p w14:paraId="30AB3268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9920E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4E780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1C6C1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C2CF3B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4BA3E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98BA7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F692C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29F36" w14:textId="77777777" w:rsidR="009C16C9" w:rsidRDefault="009C16C9" w:rsidP="00FD66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521372" w14:textId="77777777" w:rsidR="009C16C9" w:rsidRDefault="009C16C9" w:rsidP="009C16C9">
      <w:pPr>
        <w:rPr>
          <w:rFonts w:ascii="Arial" w:hAnsi="Arial" w:cs="Arial"/>
          <w:sz w:val="24"/>
          <w:szCs w:val="24"/>
        </w:rPr>
      </w:pPr>
    </w:p>
    <w:p w14:paraId="0BCB3D36" w14:textId="0C4D14E5" w:rsidR="00FD1545" w:rsidRDefault="00FD1545" w:rsidP="00FD154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Topic </w:t>
      </w:r>
      <w:r>
        <w:rPr>
          <w:rFonts w:ascii="Arial" w:hAnsi="Arial" w:cs="Arial"/>
          <w:sz w:val="40"/>
          <w:szCs w:val="40"/>
        </w:rPr>
        <w:t>4</w:t>
      </w:r>
      <w:r>
        <w:rPr>
          <w:rFonts w:ascii="Arial" w:hAnsi="Arial" w:cs="Arial"/>
          <w:sz w:val="40"/>
          <w:szCs w:val="40"/>
        </w:rPr>
        <w:t xml:space="preserve">: </w:t>
      </w:r>
      <w:r w:rsidR="00701273" w:rsidRPr="00701273">
        <w:rPr>
          <w:rFonts w:ascii="Arial" w:hAnsi="Arial" w:cs="Arial"/>
          <w:sz w:val="40"/>
          <w:szCs w:val="40"/>
        </w:rPr>
        <w:t>Workplace Communication and Interpersonal Relationships</w:t>
      </w:r>
    </w:p>
    <w:p w14:paraId="0EF80568" w14:textId="77777777" w:rsidR="00FD1545" w:rsidRDefault="00FD1545" w:rsidP="00FD1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POINTS I WOULD LIKE TO REMEMBER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D1545" w14:paraId="2D39B248" w14:textId="77777777" w:rsidTr="00FD668B">
        <w:tc>
          <w:tcPr>
            <w:tcW w:w="10070" w:type="dxa"/>
          </w:tcPr>
          <w:p w14:paraId="5BF41084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2A7876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C1EE9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A9487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0EE9D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EC246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FA49D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AE2D1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7C4636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E8119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B831C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199A6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02BEE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20CE6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59950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77006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61677B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B903C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90A44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B9C96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72DDB7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08A4D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67721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4E795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51A9D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AF0EB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9592F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F5CE8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BFB6E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794FCC" w14:textId="77777777" w:rsidR="00FD1545" w:rsidRDefault="00FD1545" w:rsidP="00FD1545">
      <w:pPr>
        <w:rPr>
          <w:rFonts w:ascii="Arial" w:hAnsi="Arial" w:cs="Arial"/>
          <w:sz w:val="24"/>
          <w:szCs w:val="24"/>
        </w:rPr>
      </w:pPr>
    </w:p>
    <w:p w14:paraId="5DF6FE34" w14:textId="77777777" w:rsidR="00FD1545" w:rsidRDefault="00FD1545" w:rsidP="00FD1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FOR MY TUTOR OR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D1545" w14:paraId="5F180110" w14:textId="77777777" w:rsidTr="00FD668B">
        <w:tc>
          <w:tcPr>
            <w:tcW w:w="10070" w:type="dxa"/>
          </w:tcPr>
          <w:p w14:paraId="6782FA76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F7E73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32C5BE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8B3D6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7D9DA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D85FB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2EBC0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AF9A5" w14:textId="77777777" w:rsidR="00FD1545" w:rsidRDefault="00FD1545" w:rsidP="00FD66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37BC99" w14:textId="736830F4" w:rsidR="00701273" w:rsidRDefault="00701273" w:rsidP="0070127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Topic </w:t>
      </w:r>
      <w:r>
        <w:rPr>
          <w:rFonts w:ascii="Arial" w:hAnsi="Arial" w:cs="Arial"/>
          <w:sz w:val="40"/>
          <w:szCs w:val="40"/>
        </w:rPr>
        <w:t>5</w:t>
      </w:r>
      <w:r>
        <w:rPr>
          <w:rFonts w:ascii="Arial" w:hAnsi="Arial" w:cs="Arial"/>
          <w:sz w:val="40"/>
          <w:szCs w:val="40"/>
        </w:rPr>
        <w:t xml:space="preserve">: </w:t>
      </w:r>
      <w:r w:rsidR="00717E26" w:rsidRPr="00717E26">
        <w:rPr>
          <w:rFonts w:ascii="Arial" w:hAnsi="Arial" w:cs="Arial"/>
          <w:sz w:val="40"/>
          <w:szCs w:val="40"/>
        </w:rPr>
        <w:t>Māori Culture and Tikanga for the Workplace</w:t>
      </w:r>
    </w:p>
    <w:p w14:paraId="5D4AFDD7" w14:textId="77777777" w:rsidR="00701273" w:rsidRDefault="00701273" w:rsidP="00701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POINTS I WOULD LIKE TO REMEMBER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01273" w14:paraId="1514ABFA" w14:textId="77777777" w:rsidTr="00FD668B">
        <w:tc>
          <w:tcPr>
            <w:tcW w:w="10070" w:type="dxa"/>
          </w:tcPr>
          <w:p w14:paraId="20F90D27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7A682A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AC250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D5399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CFAF0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3814E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48F69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E9592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CE77D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9A45E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36A96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CDE6D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DBEA8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822AC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7130E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2A938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2BED5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FC406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0016E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3BE58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9E03A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BFBFF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F20E8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E31C2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7B245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EF642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9F8C1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8AF1F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327A4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1650CA" w14:textId="77777777" w:rsidR="00701273" w:rsidRDefault="00701273" w:rsidP="00701273">
      <w:pPr>
        <w:rPr>
          <w:rFonts w:ascii="Arial" w:hAnsi="Arial" w:cs="Arial"/>
          <w:sz w:val="24"/>
          <w:szCs w:val="24"/>
        </w:rPr>
      </w:pPr>
    </w:p>
    <w:p w14:paraId="54262D59" w14:textId="77777777" w:rsidR="00701273" w:rsidRDefault="00701273" w:rsidP="007012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FOR MY TUTOR OR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01273" w14:paraId="13F9D2CF" w14:textId="77777777" w:rsidTr="00FD668B">
        <w:tc>
          <w:tcPr>
            <w:tcW w:w="10070" w:type="dxa"/>
          </w:tcPr>
          <w:p w14:paraId="57A6929C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35E5D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7DAA6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BC302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5001D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230F3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CC100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51E55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943C7" w14:textId="77777777" w:rsidR="00701273" w:rsidRDefault="00701273" w:rsidP="00FD66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ED9FA6" w14:textId="77777777" w:rsidR="00FD1545" w:rsidRPr="00D86D21" w:rsidRDefault="00FD1545" w:rsidP="00FD1545">
      <w:pPr>
        <w:rPr>
          <w:rFonts w:ascii="Arial" w:hAnsi="Arial" w:cs="Arial"/>
          <w:sz w:val="24"/>
          <w:szCs w:val="24"/>
        </w:rPr>
      </w:pPr>
    </w:p>
    <w:p w14:paraId="15B189B8" w14:textId="0C1AA037" w:rsidR="00717E26" w:rsidRDefault="00717E26" w:rsidP="00717E2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Topic </w:t>
      </w:r>
      <w:r>
        <w:rPr>
          <w:rFonts w:ascii="Arial" w:hAnsi="Arial" w:cs="Arial"/>
          <w:sz w:val="40"/>
          <w:szCs w:val="40"/>
        </w:rPr>
        <w:t>6</w:t>
      </w:r>
      <w:r>
        <w:rPr>
          <w:rFonts w:ascii="Arial" w:hAnsi="Arial" w:cs="Arial"/>
          <w:sz w:val="40"/>
          <w:szCs w:val="40"/>
        </w:rPr>
        <w:t xml:space="preserve">: </w:t>
      </w:r>
      <w:r w:rsidR="005937A1" w:rsidRPr="005937A1">
        <w:rPr>
          <w:rFonts w:ascii="Arial" w:hAnsi="Arial" w:cs="Arial"/>
          <w:sz w:val="40"/>
          <w:szCs w:val="40"/>
        </w:rPr>
        <w:t>Workplace Day to Day Care and Routines</w:t>
      </w:r>
    </w:p>
    <w:p w14:paraId="56FD0C4B" w14:textId="77777777" w:rsidR="00717E26" w:rsidRDefault="00717E26" w:rsidP="00717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POINTS I WOULD LIKE TO REMEMBER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17E26" w14:paraId="2A3385E5" w14:textId="77777777" w:rsidTr="00FD668B">
        <w:tc>
          <w:tcPr>
            <w:tcW w:w="10070" w:type="dxa"/>
          </w:tcPr>
          <w:p w14:paraId="44CD8448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589706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684FE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8C682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F458F2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50F29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36A2B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CB808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CDE86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1AFCA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1D4FD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4CA5F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47DE5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E9CCC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21973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7145D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5077B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CCF68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BD7477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9CF1A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AD212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9A3CE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DD035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947D6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25BAA0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57CD1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23EF6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61F76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1BF44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A47524" w14:textId="77777777" w:rsidR="00717E26" w:rsidRDefault="00717E26" w:rsidP="00717E26">
      <w:pPr>
        <w:rPr>
          <w:rFonts w:ascii="Arial" w:hAnsi="Arial" w:cs="Arial"/>
          <w:sz w:val="24"/>
          <w:szCs w:val="24"/>
        </w:rPr>
      </w:pPr>
    </w:p>
    <w:p w14:paraId="612E9C79" w14:textId="77777777" w:rsidR="00717E26" w:rsidRDefault="00717E26" w:rsidP="00717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FOR MY TUTOR OR CLASSMATES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17E26" w14:paraId="1346D4B4" w14:textId="77777777" w:rsidTr="00FD668B">
        <w:tc>
          <w:tcPr>
            <w:tcW w:w="10070" w:type="dxa"/>
          </w:tcPr>
          <w:p w14:paraId="5435C937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5151A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76348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89D06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C96D2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2AD24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9070E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07323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DD164" w14:textId="77777777" w:rsidR="00717E26" w:rsidRDefault="00717E26" w:rsidP="00FD66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C5EAB3" w14:textId="77777777" w:rsidR="009C16C9" w:rsidRPr="00D86D21" w:rsidRDefault="009C16C9">
      <w:pPr>
        <w:rPr>
          <w:rFonts w:ascii="Arial" w:hAnsi="Arial" w:cs="Arial"/>
          <w:sz w:val="24"/>
          <w:szCs w:val="24"/>
        </w:rPr>
      </w:pPr>
    </w:p>
    <w:sectPr w:rsidR="009C16C9" w:rsidRPr="00D86D21" w:rsidSect="000D56C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CA"/>
    <w:rsid w:val="00062562"/>
    <w:rsid w:val="0008199A"/>
    <w:rsid w:val="000D56CA"/>
    <w:rsid w:val="001C104A"/>
    <w:rsid w:val="00285696"/>
    <w:rsid w:val="003A11C7"/>
    <w:rsid w:val="00547A65"/>
    <w:rsid w:val="005937A1"/>
    <w:rsid w:val="006F3F7E"/>
    <w:rsid w:val="00701273"/>
    <w:rsid w:val="00717E26"/>
    <w:rsid w:val="00943D20"/>
    <w:rsid w:val="009C16C9"/>
    <w:rsid w:val="00D86D21"/>
    <w:rsid w:val="00F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9F5FC"/>
  <w15:chartTrackingRefBased/>
  <w15:docId w15:val="{6AAD19BB-E876-4005-B0DC-632F9D1B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6CA"/>
    <w:rPr>
      <w:rFonts w:asciiTheme="minorHAnsi" w:hAnsiTheme="minorHAnsi"/>
      <w:kern w:val="0"/>
      <w:lang w:val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6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6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6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6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6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6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6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6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6C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D56CA"/>
    <w:pPr>
      <w:spacing w:after="0" w:line="240" w:lineRule="auto"/>
    </w:pPr>
    <w:rPr>
      <w:rFonts w:asciiTheme="minorHAnsi" w:hAnsiTheme="minorHAnsi"/>
      <w:kern w:val="0"/>
      <w:lang w:val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0D56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6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utterstock.com/image-photo/remote-student-focused-young-indian-lady-1933846487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hyperlink" Target="https://www.shutterstock.com/image-photo/remote-student-focused-young-indian-lady-1933846487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0C1159E7DA84DB4C7443BD35E1BB6" ma:contentTypeVersion="16" ma:contentTypeDescription="Create a new document." ma:contentTypeScope="" ma:versionID="ef8ce73724c36daf35691eb1b03d40b0">
  <xsd:schema xmlns:xsd="http://www.w3.org/2001/XMLSchema" xmlns:xs="http://www.w3.org/2001/XMLSchema" xmlns:p="http://schemas.microsoft.com/office/2006/metadata/properties" xmlns:ns2="7fe2fde5-d0ca-4020-b620-1831e584ab16" xmlns:ns3="abd4c910-a629-441a-bf91-3b96401a45cd" targetNamespace="http://schemas.microsoft.com/office/2006/metadata/properties" ma:root="true" ma:fieldsID="da369dad61b9c2b11ac4eea20220d98b" ns2:_="" ns3:_="">
    <xsd:import namespace="7fe2fde5-d0ca-4020-b620-1831e584ab16"/>
    <xsd:import namespace="abd4c910-a629-441a-bf91-3b96401a4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Stag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fde5-d0ca-4020-b620-1831e584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Stage" ma:index="13" nillable="true" ma:displayName="Stage" ma:description="This column shows the stage of the module build" ma:format="Dropdown" ma:internalName="Stage">
      <xsd:simpleType>
        <xsd:restriction base="dms:Choice">
          <xsd:enumeration value="Scope"/>
          <xsd:enumeration value="Structure"/>
          <xsd:enumeration value="Systems Set-up"/>
          <xsd:enumeration value="Storyboard Pending"/>
          <xsd:enumeration value="Storyboard"/>
          <xsd:enumeration value="Assessments pending"/>
          <xsd:enumeration value="QA"/>
          <xsd:enumeration value="Sign off"/>
          <xsd:enumeration value="Complete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4c910-a629-441a-bf91-3b96401a45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91e547f-3dc5-4e42-b291-6e870bf92463}" ma:internalName="TaxCatchAll" ma:showField="CatchAllData" ma:web="abd4c910-a629-441a-bf91-3b96401a4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fe2fde5-d0ca-4020-b620-1831e584ab16" xsi:nil="true"/>
    <TaxCatchAll xmlns="abd4c910-a629-441a-bf91-3b96401a45cd" xsi:nil="true"/>
    <Stage xmlns="7fe2fde5-d0ca-4020-b620-1831e584ab16" xsi:nil="true"/>
    <lcf76f155ced4ddcb4097134ff3c332f xmlns="7fe2fde5-d0ca-4020-b620-1831e584a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FC4B99-F363-4760-BC6C-CFB0701A8561}"/>
</file>

<file path=customXml/itemProps2.xml><?xml version="1.0" encoding="utf-8"?>
<ds:datastoreItem xmlns:ds="http://schemas.openxmlformats.org/officeDocument/2006/customXml" ds:itemID="{1CE49F17-9A93-46EE-86B0-927539F99D5C}"/>
</file>

<file path=customXml/itemProps3.xml><?xml version="1.0" encoding="utf-8"?>
<ds:datastoreItem xmlns:ds="http://schemas.openxmlformats.org/officeDocument/2006/customXml" ds:itemID="{22041562-2631-4B43-B7E3-CAB8D02EA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161</Words>
  <Characters>918</Characters>
  <Application>Microsoft Office Word</Application>
  <DocSecurity>0</DocSecurity>
  <Lines>7</Lines>
  <Paragraphs>2</Paragraphs>
  <ScaleCrop>false</ScaleCrop>
  <Company>UP Education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10</cp:revision>
  <dcterms:created xsi:type="dcterms:W3CDTF">2024-10-29T20:34:00Z</dcterms:created>
  <dcterms:modified xsi:type="dcterms:W3CDTF">2024-10-29T20:48:00Z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2024-10-29T20:42:38Z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7459492a-ca25-4f69-b6ee-70dea0295f2c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0x01010081E0C1159E7DA84DB4C7443BD35E1BB6</vt:lpwstr>
  </property>
</Properties>
</file>