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9BCCC7" w14:textId="417B5D24" w:rsidR="000D56CA" w:rsidRDefault="000D56CA" w:rsidP="000D56CA">
      <w:pPr>
        <w:jc w:val="center"/>
        <w:rPr>
          <w:rFonts w:ascii="Arial" w:hAnsi="Arial" w:cs="Arial"/>
          <w:sz w:val="24"/>
        </w:rPr>
      </w:pPr>
      <w:r>
        <w:rPr>
          <w:noProof/>
        </w:rPr>
        <w:drawing>
          <wp:inline distT="0" distB="0" distL="0" distR="0" wp14:anchorId="6D7AA174" wp14:editId="34B0FCC1">
            <wp:extent cx="4714875" cy="3228340"/>
            <wp:effectExtent l="0" t="0" r="9525" b="0"/>
            <wp:docPr id="143927078" name="Picture 1" descr="A close-up of several logo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27078" name="Picture 1" descr="A close-up of several logo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BBA0C" w14:textId="77777777" w:rsidR="000D56CA" w:rsidRDefault="000D56CA" w:rsidP="000D56CA">
      <w:pPr>
        <w:rPr>
          <w:rFonts w:ascii="Arial" w:hAnsi="Arial" w:cs="Arial"/>
          <w:sz w:val="24"/>
        </w:rPr>
      </w:pPr>
    </w:p>
    <w:p w14:paraId="56ED2A56" w14:textId="77777777" w:rsidR="000D56CA" w:rsidRDefault="000D56CA" w:rsidP="000D56CA">
      <w:pPr>
        <w:rPr>
          <w:rFonts w:ascii="Arial" w:hAnsi="Arial" w:cs="Arial"/>
          <w:sz w:val="24"/>
        </w:rPr>
      </w:pPr>
    </w:p>
    <w:p w14:paraId="74BDCE24" w14:textId="7827DCC5" w:rsidR="000D56CA" w:rsidRDefault="00160718" w:rsidP="000D56CA">
      <w:pPr>
        <w:rPr>
          <w:rFonts w:ascii="Arial" w:hAnsi="Arial" w:cs="Arial"/>
          <w:sz w:val="36"/>
          <w:szCs w:val="52"/>
        </w:rPr>
      </w:pPr>
      <w:r w:rsidRPr="00160718">
        <w:rPr>
          <w:rFonts w:ascii="Arial" w:eastAsia="Times New Roman" w:hAnsi="Arial" w:cs="Arial"/>
          <w:sz w:val="52"/>
          <w:szCs w:val="52"/>
          <w:lang w:eastAsia="en-NZ"/>
        </w:rPr>
        <w:t>Animal Care and Welfare Regulatory Requirements</w:t>
      </w:r>
    </w:p>
    <w:p w14:paraId="309A3716" w14:textId="4B1A58BA" w:rsidR="000D56CA" w:rsidRDefault="000D56CA" w:rsidP="000D56CA">
      <w:pPr>
        <w:rPr>
          <w:rFonts w:ascii="Arial" w:hAnsi="Arial" w:cs="Arial"/>
          <w:sz w:val="36"/>
          <w:szCs w:val="52"/>
        </w:rPr>
      </w:pPr>
      <w:r>
        <w:rPr>
          <w:rFonts w:ascii="Arial" w:hAnsi="Arial" w:cs="Arial"/>
          <w:sz w:val="36"/>
          <w:szCs w:val="52"/>
        </w:rPr>
        <w:t xml:space="preserve">Certificate in Animal Care L3 (Companion Animals) </w:t>
      </w:r>
    </w:p>
    <w:p w14:paraId="27401226" w14:textId="17FF8C83" w:rsidR="000D56CA" w:rsidRDefault="000D56CA" w:rsidP="000D56CA">
      <w:pPr>
        <w:pStyle w:val="NoSpacing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LEARNER NOTES </w:t>
      </w:r>
    </w:p>
    <w:p w14:paraId="6004F666" w14:textId="77777777" w:rsidR="000D56CA" w:rsidRDefault="000D56CA" w:rsidP="000D56CA">
      <w:pPr>
        <w:rPr>
          <w:rFonts w:ascii="Arial" w:hAnsi="Arial" w:cs="Arial"/>
          <w:sz w:val="36"/>
          <w:szCs w:val="52"/>
        </w:rPr>
      </w:pPr>
      <w:r>
        <w:rPr>
          <w:rFonts w:ascii="Arial" w:hAnsi="Arial" w:cs="Arial"/>
          <w:noProof/>
          <w:sz w:val="36"/>
          <w:szCs w:val="52"/>
          <w:lang w:eastAsia="en-N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45ABDF" wp14:editId="72DF38FD">
                <wp:simplePos x="0" y="0"/>
                <wp:positionH relativeFrom="column">
                  <wp:posOffset>0</wp:posOffset>
                </wp:positionH>
                <wp:positionV relativeFrom="paragraph">
                  <wp:posOffset>219766</wp:posOffset>
                </wp:positionV>
                <wp:extent cx="4961531" cy="2560320"/>
                <wp:effectExtent l="0" t="0" r="10795" b="1143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1531" cy="2560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B6EBF1" w14:textId="75D455CE" w:rsidR="000D56CA" w:rsidRDefault="009842D3" w:rsidP="000D56CA">
                            <w:hyperlink r:id="rId5" w:history="1">
                              <w:r w:rsidR="000D56CA" w:rsidRPr="000D56CA">
                                <w:rPr>
                                  <w:rStyle w:val="Hyperlink"/>
                                </w:rPr>
                                <w:t>Remote Student Focused Young Indian Lady Stock Photo 1933846487 | Shutterstock</w:t>
                              </w:r>
                            </w:hyperlink>
                          </w:p>
                          <w:p w14:paraId="6E81B147" w14:textId="3C14DFB6" w:rsidR="000D56CA" w:rsidRDefault="000D56CA" w:rsidP="000D56C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07D71DDD" wp14:editId="00B9B5A1">
                                  <wp:extent cx="2846567" cy="1899671"/>
                                  <wp:effectExtent l="0" t="0" r="0" b="5715"/>
                                  <wp:docPr id="1252925080" name="Picture 1" descr="A person writing on a pap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52925080" name="Picture 1" descr="A person writing on a paper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7082" cy="19066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45ABD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17.3pt;width:390.65pt;height:20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" fillcolor="white [3201]" strokeweight=".5pt">
                <v:textbox>
                  <w:txbxContent>
                    <w:p w14:paraId="46B6EBF1" w14:textId="75D455CE" w:rsidR="000D56CA" w:rsidRDefault="000D56CA" w:rsidP="000D56CA">
                      <w:hyperlink r:id="rId7" w:history="1">
                        <w:r w:rsidRPr="000D56CA">
                          <w:rPr>
                            <w:rStyle w:val="Hyperlink"/>
                          </w:rPr>
                          <w:t>Remote Student Focused Young Indian Lady Stock Photo 1933846487 | Shutterstock</w:t>
                        </w:r>
                      </w:hyperlink>
                    </w:p>
                    <w:p w14:paraId="6E81B147" w14:textId="3C14DFB6" w:rsidR="000D56CA" w:rsidRDefault="000D56CA" w:rsidP="000D56CA">
                      <w:pPr>
                        <w:jc w:val="center"/>
                      </w:pP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07D71DDD" wp14:editId="00B9B5A1">
                            <wp:extent cx="2846567" cy="1899671"/>
                            <wp:effectExtent l="0" t="0" r="0" b="5715"/>
                            <wp:docPr id="1252925080" name="Picture 1" descr="A person writing on a pap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52925080" name="Picture 1" descr="A person writing on a paper&#10;&#10;Description automatically generated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57082" cy="19066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96D828B" w14:textId="77777777" w:rsidR="000D56CA" w:rsidRDefault="000D56CA" w:rsidP="000D56CA">
      <w:pPr>
        <w:rPr>
          <w:rFonts w:ascii="Arial" w:hAnsi="Arial" w:cs="Arial"/>
          <w:sz w:val="36"/>
          <w:szCs w:val="52"/>
        </w:rPr>
      </w:pPr>
    </w:p>
    <w:p w14:paraId="3935E005" w14:textId="77777777" w:rsidR="000D56CA" w:rsidRDefault="000D56CA" w:rsidP="000D56CA">
      <w:pPr>
        <w:rPr>
          <w:rFonts w:ascii="Arial" w:hAnsi="Arial" w:cs="Arial"/>
          <w:sz w:val="36"/>
          <w:szCs w:val="52"/>
        </w:rPr>
      </w:pPr>
    </w:p>
    <w:p w14:paraId="62DFEB44" w14:textId="77777777" w:rsidR="000D56CA" w:rsidRDefault="000D56CA" w:rsidP="000D56CA">
      <w:pPr>
        <w:rPr>
          <w:rFonts w:ascii="Arial" w:hAnsi="Arial" w:cs="Arial"/>
          <w:sz w:val="36"/>
          <w:szCs w:val="52"/>
        </w:rPr>
      </w:pPr>
    </w:p>
    <w:p w14:paraId="43518C89" w14:textId="77777777" w:rsidR="000D56CA" w:rsidRDefault="000D56CA" w:rsidP="000D56CA">
      <w:pPr>
        <w:rPr>
          <w:rFonts w:ascii="Arial" w:hAnsi="Arial" w:cs="Arial"/>
          <w:sz w:val="36"/>
          <w:szCs w:val="52"/>
        </w:rPr>
      </w:pPr>
    </w:p>
    <w:p w14:paraId="2A892EC6" w14:textId="77777777" w:rsidR="000D56CA" w:rsidRDefault="000D56CA" w:rsidP="000D56CA">
      <w:pPr>
        <w:rPr>
          <w:rFonts w:ascii="Arial" w:hAnsi="Arial" w:cs="Arial"/>
          <w:sz w:val="36"/>
          <w:szCs w:val="52"/>
        </w:rPr>
      </w:pPr>
    </w:p>
    <w:p w14:paraId="6BD434F3" w14:textId="77777777" w:rsidR="000D56CA" w:rsidRDefault="000D56CA" w:rsidP="000D56CA">
      <w:pPr>
        <w:rPr>
          <w:rFonts w:ascii="Arial" w:hAnsi="Arial" w:cs="Arial"/>
          <w:sz w:val="36"/>
          <w:szCs w:val="52"/>
        </w:rPr>
      </w:pPr>
    </w:p>
    <w:p w14:paraId="589C6A27" w14:textId="21025C49" w:rsidR="00547A65" w:rsidRDefault="0008199A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lastRenderedPageBreak/>
        <w:t>Topic 1:</w:t>
      </w:r>
      <w:r w:rsidR="001C104A">
        <w:rPr>
          <w:rFonts w:ascii="Arial" w:hAnsi="Arial" w:cs="Arial"/>
          <w:sz w:val="40"/>
          <w:szCs w:val="40"/>
        </w:rPr>
        <w:t xml:space="preserve"> </w:t>
      </w:r>
      <w:r w:rsidR="007C356F">
        <w:rPr>
          <w:rFonts w:ascii="Arial" w:hAnsi="Arial" w:cs="Arial"/>
          <w:sz w:val="40"/>
          <w:szCs w:val="40"/>
        </w:rPr>
        <w:t>Legislation Relating</w:t>
      </w:r>
      <w:r w:rsidR="001C104A">
        <w:rPr>
          <w:rFonts w:ascii="Arial" w:hAnsi="Arial" w:cs="Arial"/>
          <w:sz w:val="40"/>
          <w:szCs w:val="40"/>
        </w:rPr>
        <w:t xml:space="preserve"> to Animal Care</w:t>
      </w:r>
    </w:p>
    <w:p w14:paraId="46BD8993" w14:textId="369DB3A1" w:rsidR="001C104A" w:rsidRDefault="00D86D2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KEY POINTS I WOULD LIKE TO REMEMBER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D86D21" w14:paraId="354F884D" w14:textId="77777777" w:rsidTr="00D86D21">
        <w:tc>
          <w:tcPr>
            <w:tcW w:w="10070" w:type="dxa"/>
          </w:tcPr>
          <w:p w14:paraId="352D1B16" w14:textId="77777777" w:rsidR="00D86D21" w:rsidRDefault="00D86D21">
            <w:pPr>
              <w:rPr>
                <w:rFonts w:ascii="Arial" w:hAnsi="Arial" w:cs="Arial"/>
                <w:sz w:val="24"/>
                <w:szCs w:val="24"/>
              </w:rPr>
            </w:pPr>
          </w:p>
          <w:p w14:paraId="088DD94B" w14:textId="77777777" w:rsidR="00D86D21" w:rsidRDefault="00D86D21">
            <w:pPr>
              <w:rPr>
                <w:rFonts w:ascii="Arial" w:hAnsi="Arial" w:cs="Arial"/>
                <w:sz w:val="24"/>
                <w:szCs w:val="24"/>
              </w:rPr>
            </w:pPr>
          </w:p>
          <w:p w14:paraId="5B2E37ED" w14:textId="77777777" w:rsidR="00D86D21" w:rsidRDefault="00D86D21">
            <w:pPr>
              <w:rPr>
                <w:rFonts w:ascii="Arial" w:hAnsi="Arial" w:cs="Arial"/>
                <w:sz w:val="24"/>
                <w:szCs w:val="24"/>
              </w:rPr>
            </w:pPr>
          </w:p>
          <w:p w14:paraId="692CB895" w14:textId="77777777" w:rsidR="00D86D21" w:rsidRDefault="00D86D21">
            <w:pPr>
              <w:rPr>
                <w:rFonts w:ascii="Arial" w:hAnsi="Arial" w:cs="Arial"/>
                <w:sz w:val="24"/>
                <w:szCs w:val="24"/>
              </w:rPr>
            </w:pPr>
          </w:p>
          <w:p w14:paraId="10428545" w14:textId="77777777" w:rsidR="00D86D21" w:rsidRDefault="00D86D21">
            <w:pPr>
              <w:rPr>
                <w:rFonts w:ascii="Arial" w:hAnsi="Arial" w:cs="Arial"/>
                <w:sz w:val="24"/>
                <w:szCs w:val="24"/>
              </w:rPr>
            </w:pPr>
          </w:p>
          <w:p w14:paraId="78034534" w14:textId="77777777" w:rsidR="00D86D21" w:rsidRDefault="00D86D21">
            <w:pPr>
              <w:rPr>
                <w:rFonts w:ascii="Arial" w:hAnsi="Arial" w:cs="Arial"/>
                <w:sz w:val="24"/>
                <w:szCs w:val="24"/>
              </w:rPr>
            </w:pPr>
          </w:p>
          <w:p w14:paraId="2348C440" w14:textId="77777777" w:rsidR="00D86D21" w:rsidRDefault="00D86D21">
            <w:pPr>
              <w:rPr>
                <w:rFonts w:ascii="Arial" w:hAnsi="Arial" w:cs="Arial"/>
                <w:sz w:val="24"/>
                <w:szCs w:val="24"/>
              </w:rPr>
            </w:pPr>
          </w:p>
          <w:p w14:paraId="6B35CA2E" w14:textId="77777777" w:rsidR="00D86D21" w:rsidRDefault="00D86D21">
            <w:pPr>
              <w:rPr>
                <w:rFonts w:ascii="Arial" w:hAnsi="Arial" w:cs="Arial"/>
                <w:sz w:val="24"/>
                <w:szCs w:val="24"/>
              </w:rPr>
            </w:pPr>
          </w:p>
          <w:p w14:paraId="79ABA9DC" w14:textId="77777777" w:rsidR="00D86D21" w:rsidRDefault="00D86D21">
            <w:pPr>
              <w:rPr>
                <w:rFonts w:ascii="Arial" w:hAnsi="Arial" w:cs="Arial"/>
                <w:sz w:val="24"/>
                <w:szCs w:val="24"/>
              </w:rPr>
            </w:pPr>
          </w:p>
          <w:p w14:paraId="268C18AF" w14:textId="77777777" w:rsidR="00D86D21" w:rsidRDefault="00D86D21">
            <w:pPr>
              <w:rPr>
                <w:rFonts w:ascii="Arial" w:hAnsi="Arial" w:cs="Arial"/>
                <w:sz w:val="24"/>
                <w:szCs w:val="24"/>
              </w:rPr>
            </w:pPr>
          </w:p>
          <w:p w14:paraId="5BF4B46A" w14:textId="77777777" w:rsidR="00D86D21" w:rsidRDefault="00D86D21">
            <w:pPr>
              <w:rPr>
                <w:rFonts w:ascii="Arial" w:hAnsi="Arial" w:cs="Arial"/>
                <w:sz w:val="24"/>
                <w:szCs w:val="24"/>
              </w:rPr>
            </w:pPr>
          </w:p>
          <w:p w14:paraId="63E4808F" w14:textId="77777777" w:rsidR="00D86D21" w:rsidRDefault="00D86D21">
            <w:pPr>
              <w:rPr>
                <w:rFonts w:ascii="Arial" w:hAnsi="Arial" w:cs="Arial"/>
                <w:sz w:val="24"/>
                <w:szCs w:val="24"/>
              </w:rPr>
            </w:pPr>
          </w:p>
          <w:p w14:paraId="2F5BF32F" w14:textId="77777777" w:rsidR="00D86D21" w:rsidRDefault="00D86D21">
            <w:pPr>
              <w:rPr>
                <w:rFonts w:ascii="Arial" w:hAnsi="Arial" w:cs="Arial"/>
                <w:sz w:val="24"/>
                <w:szCs w:val="24"/>
              </w:rPr>
            </w:pPr>
          </w:p>
          <w:p w14:paraId="41C0F9DD" w14:textId="77777777" w:rsidR="00D86D21" w:rsidRDefault="00D86D21">
            <w:pPr>
              <w:rPr>
                <w:rFonts w:ascii="Arial" w:hAnsi="Arial" w:cs="Arial"/>
                <w:sz w:val="24"/>
                <w:szCs w:val="24"/>
              </w:rPr>
            </w:pPr>
          </w:p>
          <w:p w14:paraId="2D603120" w14:textId="77777777" w:rsidR="00D86D21" w:rsidRDefault="00D86D21">
            <w:pPr>
              <w:rPr>
                <w:rFonts w:ascii="Arial" w:hAnsi="Arial" w:cs="Arial"/>
                <w:sz w:val="24"/>
                <w:szCs w:val="24"/>
              </w:rPr>
            </w:pPr>
          </w:p>
          <w:p w14:paraId="0379D734" w14:textId="77777777" w:rsidR="00062562" w:rsidRDefault="00062562">
            <w:pPr>
              <w:rPr>
                <w:rFonts w:ascii="Arial" w:hAnsi="Arial" w:cs="Arial"/>
                <w:sz w:val="24"/>
                <w:szCs w:val="24"/>
              </w:rPr>
            </w:pPr>
          </w:p>
          <w:p w14:paraId="13777EE4" w14:textId="77777777" w:rsidR="00062562" w:rsidRDefault="00062562">
            <w:pPr>
              <w:rPr>
                <w:rFonts w:ascii="Arial" w:hAnsi="Arial" w:cs="Arial"/>
                <w:sz w:val="24"/>
                <w:szCs w:val="24"/>
              </w:rPr>
            </w:pPr>
          </w:p>
          <w:p w14:paraId="770166EE" w14:textId="77777777" w:rsidR="00062562" w:rsidRDefault="00062562">
            <w:pPr>
              <w:rPr>
                <w:rFonts w:ascii="Arial" w:hAnsi="Arial" w:cs="Arial"/>
                <w:sz w:val="24"/>
                <w:szCs w:val="24"/>
              </w:rPr>
            </w:pPr>
          </w:p>
          <w:p w14:paraId="46D06B01" w14:textId="77777777" w:rsidR="00062562" w:rsidRDefault="00062562">
            <w:pPr>
              <w:rPr>
                <w:rFonts w:ascii="Arial" w:hAnsi="Arial" w:cs="Arial"/>
                <w:sz w:val="24"/>
                <w:szCs w:val="24"/>
              </w:rPr>
            </w:pPr>
          </w:p>
          <w:p w14:paraId="2CBDE50D" w14:textId="77777777" w:rsidR="00062562" w:rsidRDefault="00062562">
            <w:pPr>
              <w:rPr>
                <w:rFonts w:ascii="Arial" w:hAnsi="Arial" w:cs="Arial"/>
                <w:sz w:val="24"/>
                <w:szCs w:val="24"/>
              </w:rPr>
            </w:pPr>
          </w:p>
          <w:p w14:paraId="4FC3712F" w14:textId="77777777" w:rsidR="00062562" w:rsidRDefault="00062562">
            <w:pPr>
              <w:rPr>
                <w:rFonts w:ascii="Arial" w:hAnsi="Arial" w:cs="Arial"/>
                <w:sz w:val="24"/>
                <w:szCs w:val="24"/>
              </w:rPr>
            </w:pPr>
          </w:p>
          <w:p w14:paraId="1E115BF8" w14:textId="77777777" w:rsidR="00062562" w:rsidRDefault="00062562">
            <w:pPr>
              <w:rPr>
                <w:rFonts w:ascii="Arial" w:hAnsi="Arial" w:cs="Arial"/>
                <w:sz w:val="24"/>
                <w:szCs w:val="24"/>
              </w:rPr>
            </w:pPr>
          </w:p>
          <w:p w14:paraId="34FA01E9" w14:textId="77777777" w:rsidR="00062562" w:rsidRDefault="00062562">
            <w:pPr>
              <w:rPr>
                <w:rFonts w:ascii="Arial" w:hAnsi="Arial" w:cs="Arial"/>
                <w:sz w:val="24"/>
                <w:szCs w:val="24"/>
              </w:rPr>
            </w:pPr>
          </w:p>
          <w:p w14:paraId="78E1EE86" w14:textId="77777777" w:rsidR="00062562" w:rsidRDefault="00062562">
            <w:pPr>
              <w:rPr>
                <w:rFonts w:ascii="Arial" w:hAnsi="Arial" w:cs="Arial"/>
                <w:sz w:val="24"/>
                <w:szCs w:val="24"/>
              </w:rPr>
            </w:pPr>
          </w:p>
          <w:p w14:paraId="24A9EFDB" w14:textId="77777777" w:rsidR="00062562" w:rsidRDefault="00062562">
            <w:pPr>
              <w:rPr>
                <w:rFonts w:ascii="Arial" w:hAnsi="Arial" w:cs="Arial"/>
                <w:sz w:val="24"/>
                <w:szCs w:val="24"/>
              </w:rPr>
            </w:pPr>
          </w:p>
          <w:p w14:paraId="4CBC3CDD" w14:textId="77777777" w:rsidR="00062562" w:rsidRDefault="00062562">
            <w:pPr>
              <w:rPr>
                <w:rFonts w:ascii="Arial" w:hAnsi="Arial" w:cs="Arial"/>
                <w:sz w:val="24"/>
                <w:szCs w:val="24"/>
              </w:rPr>
            </w:pPr>
          </w:p>
          <w:p w14:paraId="4952B54E" w14:textId="77777777" w:rsidR="00062562" w:rsidRDefault="00062562">
            <w:pPr>
              <w:rPr>
                <w:rFonts w:ascii="Arial" w:hAnsi="Arial" w:cs="Arial"/>
                <w:sz w:val="24"/>
                <w:szCs w:val="24"/>
              </w:rPr>
            </w:pPr>
          </w:p>
          <w:p w14:paraId="40F2E556" w14:textId="77777777" w:rsidR="00D86D21" w:rsidRDefault="00D86D21">
            <w:pPr>
              <w:rPr>
                <w:rFonts w:ascii="Arial" w:hAnsi="Arial" w:cs="Arial"/>
                <w:sz w:val="24"/>
                <w:szCs w:val="24"/>
              </w:rPr>
            </w:pPr>
          </w:p>
          <w:p w14:paraId="718C7ACA" w14:textId="77777777" w:rsidR="00D86D21" w:rsidRDefault="00D86D2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DE5247C" w14:textId="77777777" w:rsidR="00D86D21" w:rsidRDefault="00D86D21">
      <w:pPr>
        <w:rPr>
          <w:rFonts w:ascii="Arial" w:hAnsi="Arial" w:cs="Arial"/>
          <w:sz w:val="24"/>
          <w:szCs w:val="24"/>
        </w:rPr>
      </w:pPr>
    </w:p>
    <w:p w14:paraId="2782D394" w14:textId="214CFC92" w:rsidR="00062562" w:rsidRDefault="0006256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QUESTIONS FOR MY TUTOR OR CLASSMATES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062562" w14:paraId="6C289441" w14:textId="77777777" w:rsidTr="00062562">
        <w:tc>
          <w:tcPr>
            <w:tcW w:w="10070" w:type="dxa"/>
          </w:tcPr>
          <w:p w14:paraId="718EFEEB" w14:textId="77777777" w:rsidR="00062562" w:rsidRDefault="00062562">
            <w:pPr>
              <w:rPr>
                <w:rFonts w:ascii="Arial" w:hAnsi="Arial" w:cs="Arial"/>
                <w:sz w:val="24"/>
                <w:szCs w:val="24"/>
              </w:rPr>
            </w:pPr>
          </w:p>
          <w:p w14:paraId="61B035BB" w14:textId="77777777" w:rsidR="00062562" w:rsidRDefault="00062562">
            <w:pPr>
              <w:rPr>
                <w:rFonts w:ascii="Arial" w:hAnsi="Arial" w:cs="Arial"/>
                <w:sz w:val="24"/>
                <w:szCs w:val="24"/>
              </w:rPr>
            </w:pPr>
          </w:p>
          <w:p w14:paraId="648604D3" w14:textId="77777777" w:rsidR="00062562" w:rsidRDefault="00062562">
            <w:pPr>
              <w:rPr>
                <w:rFonts w:ascii="Arial" w:hAnsi="Arial" w:cs="Arial"/>
                <w:sz w:val="24"/>
                <w:szCs w:val="24"/>
              </w:rPr>
            </w:pPr>
          </w:p>
          <w:p w14:paraId="730A187B" w14:textId="77777777" w:rsidR="00062562" w:rsidRDefault="00062562">
            <w:pPr>
              <w:rPr>
                <w:rFonts w:ascii="Arial" w:hAnsi="Arial" w:cs="Arial"/>
                <w:sz w:val="24"/>
                <w:szCs w:val="24"/>
              </w:rPr>
            </w:pPr>
          </w:p>
          <w:p w14:paraId="4ABE7063" w14:textId="77777777" w:rsidR="00062562" w:rsidRDefault="00062562">
            <w:pPr>
              <w:rPr>
                <w:rFonts w:ascii="Arial" w:hAnsi="Arial" w:cs="Arial"/>
                <w:sz w:val="24"/>
                <w:szCs w:val="24"/>
              </w:rPr>
            </w:pPr>
          </w:p>
          <w:p w14:paraId="685054AB" w14:textId="77777777" w:rsidR="00062562" w:rsidRDefault="00062562">
            <w:pPr>
              <w:rPr>
                <w:rFonts w:ascii="Arial" w:hAnsi="Arial" w:cs="Arial"/>
                <w:sz w:val="24"/>
                <w:szCs w:val="24"/>
              </w:rPr>
            </w:pPr>
          </w:p>
          <w:p w14:paraId="14B538CD" w14:textId="77777777" w:rsidR="00062562" w:rsidRDefault="00062562">
            <w:pPr>
              <w:rPr>
                <w:rFonts w:ascii="Arial" w:hAnsi="Arial" w:cs="Arial"/>
                <w:sz w:val="24"/>
                <w:szCs w:val="24"/>
              </w:rPr>
            </w:pPr>
          </w:p>
          <w:p w14:paraId="4320746E" w14:textId="77777777" w:rsidR="00062562" w:rsidRDefault="00062562">
            <w:pPr>
              <w:rPr>
                <w:rFonts w:ascii="Arial" w:hAnsi="Arial" w:cs="Arial"/>
                <w:sz w:val="24"/>
                <w:szCs w:val="24"/>
              </w:rPr>
            </w:pPr>
          </w:p>
          <w:p w14:paraId="7F333FEE" w14:textId="77777777" w:rsidR="00062562" w:rsidRDefault="0006256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B8D3271" w14:textId="77777777" w:rsidR="00062562" w:rsidRDefault="00062562">
      <w:pPr>
        <w:rPr>
          <w:rFonts w:ascii="Arial" w:hAnsi="Arial" w:cs="Arial"/>
          <w:sz w:val="24"/>
          <w:szCs w:val="24"/>
        </w:rPr>
      </w:pPr>
    </w:p>
    <w:p w14:paraId="7FC9D719" w14:textId="7B01B9F8" w:rsidR="009C16C9" w:rsidRDefault="009C16C9" w:rsidP="009C16C9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lastRenderedPageBreak/>
        <w:t xml:space="preserve">Topic 2: </w:t>
      </w:r>
      <w:r w:rsidR="00E86FCA">
        <w:rPr>
          <w:rFonts w:ascii="Arial" w:hAnsi="Arial" w:cs="Arial"/>
          <w:sz w:val="40"/>
          <w:szCs w:val="40"/>
        </w:rPr>
        <w:t>Health and Safety at Work</w:t>
      </w:r>
    </w:p>
    <w:p w14:paraId="7D4DE6DE" w14:textId="77777777" w:rsidR="009C16C9" w:rsidRDefault="009C16C9" w:rsidP="009C16C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KEY POINTS I WOULD LIKE TO REMEMBER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9C16C9" w14:paraId="2DF5B518" w14:textId="77777777" w:rsidTr="00FD668B">
        <w:tc>
          <w:tcPr>
            <w:tcW w:w="10070" w:type="dxa"/>
          </w:tcPr>
          <w:p w14:paraId="309EDE8A" w14:textId="77777777" w:rsidR="009C16C9" w:rsidRDefault="009C16C9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59CC32C4" w14:textId="77777777" w:rsidR="009C16C9" w:rsidRDefault="009C16C9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09C472DB" w14:textId="77777777" w:rsidR="009C16C9" w:rsidRDefault="009C16C9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5076F361" w14:textId="77777777" w:rsidR="009C16C9" w:rsidRDefault="009C16C9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7E63B670" w14:textId="77777777" w:rsidR="009C16C9" w:rsidRDefault="009C16C9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525ADD99" w14:textId="77777777" w:rsidR="009C16C9" w:rsidRDefault="009C16C9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02F41A9E" w14:textId="77777777" w:rsidR="009C16C9" w:rsidRDefault="009C16C9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69ADBF51" w14:textId="77777777" w:rsidR="009C16C9" w:rsidRDefault="009C16C9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49916ECE" w14:textId="77777777" w:rsidR="009C16C9" w:rsidRDefault="009C16C9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6B54A049" w14:textId="77777777" w:rsidR="009C16C9" w:rsidRDefault="009C16C9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28960D5A" w14:textId="77777777" w:rsidR="009C16C9" w:rsidRDefault="009C16C9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1F8B00DA" w14:textId="77777777" w:rsidR="009C16C9" w:rsidRDefault="009C16C9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32AC65CA" w14:textId="77777777" w:rsidR="009C16C9" w:rsidRDefault="009C16C9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1AC9D1DF" w14:textId="77777777" w:rsidR="009C16C9" w:rsidRDefault="009C16C9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4B852989" w14:textId="77777777" w:rsidR="009C16C9" w:rsidRDefault="009C16C9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4E973839" w14:textId="77777777" w:rsidR="009C16C9" w:rsidRDefault="009C16C9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1A54B92D" w14:textId="77777777" w:rsidR="009C16C9" w:rsidRDefault="009C16C9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3F50BE5A" w14:textId="77777777" w:rsidR="009C16C9" w:rsidRDefault="009C16C9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17A355B8" w14:textId="77777777" w:rsidR="009C16C9" w:rsidRDefault="009C16C9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701C3135" w14:textId="77777777" w:rsidR="009C16C9" w:rsidRDefault="009C16C9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0498B565" w14:textId="77777777" w:rsidR="009C16C9" w:rsidRDefault="009C16C9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71738FF9" w14:textId="77777777" w:rsidR="009C16C9" w:rsidRDefault="009C16C9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79672AB4" w14:textId="77777777" w:rsidR="009C16C9" w:rsidRDefault="009C16C9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05DE4749" w14:textId="77777777" w:rsidR="009C16C9" w:rsidRDefault="009C16C9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3B6173CB" w14:textId="77777777" w:rsidR="009C16C9" w:rsidRDefault="009C16C9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24A3F609" w14:textId="77777777" w:rsidR="009C16C9" w:rsidRDefault="009C16C9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41226F17" w14:textId="77777777" w:rsidR="009C16C9" w:rsidRDefault="009C16C9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610CAB8E" w14:textId="77777777" w:rsidR="009C16C9" w:rsidRDefault="009C16C9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3E1E5D7F" w14:textId="77777777" w:rsidR="009C16C9" w:rsidRDefault="009C16C9" w:rsidP="00FD668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6311908" w14:textId="77777777" w:rsidR="009C16C9" w:rsidRDefault="009C16C9" w:rsidP="009C16C9">
      <w:pPr>
        <w:rPr>
          <w:rFonts w:ascii="Arial" w:hAnsi="Arial" w:cs="Arial"/>
          <w:sz w:val="24"/>
          <w:szCs w:val="24"/>
        </w:rPr>
      </w:pPr>
    </w:p>
    <w:p w14:paraId="649A3467" w14:textId="77777777" w:rsidR="009C16C9" w:rsidRDefault="009C16C9" w:rsidP="009C16C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QUESTIONS FOR MY TUTOR OR CLASSMATES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9C16C9" w14:paraId="213D01B5" w14:textId="77777777" w:rsidTr="00FD668B">
        <w:tc>
          <w:tcPr>
            <w:tcW w:w="10070" w:type="dxa"/>
          </w:tcPr>
          <w:p w14:paraId="0AD92DDC" w14:textId="77777777" w:rsidR="009C16C9" w:rsidRDefault="009C16C9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48C10D9D" w14:textId="77777777" w:rsidR="009C16C9" w:rsidRDefault="009C16C9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31341ED2" w14:textId="77777777" w:rsidR="009C16C9" w:rsidRDefault="009C16C9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378F2F83" w14:textId="77777777" w:rsidR="009C16C9" w:rsidRDefault="009C16C9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0B1E8A89" w14:textId="77777777" w:rsidR="009C16C9" w:rsidRDefault="009C16C9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2DB56A5C" w14:textId="77777777" w:rsidR="009C16C9" w:rsidRDefault="009C16C9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23BE14EE" w14:textId="77777777" w:rsidR="009C16C9" w:rsidRDefault="009C16C9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4E35A934" w14:textId="77777777" w:rsidR="009C16C9" w:rsidRDefault="009C16C9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7BA91950" w14:textId="77777777" w:rsidR="009C16C9" w:rsidRDefault="009C16C9" w:rsidP="00FD668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C77491B" w14:textId="77777777" w:rsidR="009C16C9" w:rsidRDefault="009C16C9" w:rsidP="009C16C9">
      <w:pPr>
        <w:rPr>
          <w:rFonts w:ascii="Arial" w:hAnsi="Arial" w:cs="Arial"/>
          <w:sz w:val="24"/>
          <w:szCs w:val="24"/>
        </w:rPr>
      </w:pPr>
    </w:p>
    <w:p w14:paraId="0B5B5004" w14:textId="5B6639AF" w:rsidR="009C16C9" w:rsidRDefault="009C16C9" w:rsidP="009C16C9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lastRenderedPageBreak/>
        <w:t xml:space="preserve">Topic 3: </w:t>
      </w:r>
      <w:r w:rsidR="00FD1545">
        <w:rPr>
          <w:rFonts w:ascii="Arial" w:hAnsi="Arial" w:cs="Arial"/>
          <w:sz w:val="40"/>
          <w:szCs w:val="40"/>
        </w:rPr>
        <w:t>Work</w:t>
      </w:r>
      <w:r w:rsidR="00393F6B">
        <w:rPr>
          <w:rFonts w:ascii="Arial" w:hAnsi="Arial" w:cs="Arial"/>
          <w:sz w:val="40"/>
          <w:szCs w:val="40"/>
        </w:rPr>
        <w:t>place Health and Safety Hazards</w:t>
      </w:r>
    </w:p>
    <w:p w14:paraId="491961E0" w14:textId="77777777" w:rsidR="009C16C9" w:rsidRDefault="009C16C9" w:rsidP="009C16C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KEY POINTS I WOULD LIKE TO REMEMBER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9C16C9" w14:paraId="660F87E6" w14:textId="77777777" w:rsidTr="00FD668B">
        <w:tc>
          <w:tcPr>
            <w:tcW w:w="10070" w:type="dxa"/>
          </w:tcPr>
          <w:p w14:paraId="6DCC9F98" w14:textId="77777777" w:rsidR="009C16C9" w:rsidRDefault="009C16C9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5E138686" w14:textId="77777777" w:rsidR="009C16C9" w:rsidRDefault="009C16C9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2E1CA9B5" w14:textId="77777777" w:rsidR="009C16C9" w:rsidRDefault="009C16C9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1CA7553B" w14:textId="77777777" w:rsidR="009C16C9" w:rsidRDefault="009C16C9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5A7D6F0E" w14:textId="77777777" w:rsidR="009C16C9" w:rsidRDefault="009C16C9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191A55E3" w14:textId="77777777" w:rsidR="009C16C9" w:rsidRDefault="009C16C9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225DAB3A" w14:textId="77777777" w:rsidR="009C16C9" w:rsidRDefault="009C16C9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7E7E87AA" w14:textId="77777777" w:rsidR="009C16C9" w:rsidRDefault="009C16C9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57277C6B" w14:textId="77777777" w:rsidR="009C16C9" w:rsidRDefault="009C16C9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20DCF1DC" w14:textId="77777777" w:rsidR="009C16C9" w:rsidRDefault="009C16C9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5737485B" w14:textId="77777777" w:rsidR="009C16C9" w:rsidRDefault="009C16C9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7EDFB72D" w14:textId="77777777" w:rsidR="009C16C9" w:rsidRDefault="009C16C9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67833DAB" w14:textId="77777777" w:rsidR="009C16C9" w:rsidRDefault="009C16C9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30E1C0EF" w14:textId="77777777" w:rsidR="009C16C9" w:rsidRDefault="009C16C9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5FB3554F" w14:textId="77777777" w:rsidR="009C16C9" w:rsidRDefault="009C16C9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7DDC9249" w14:textId="77777777" w:rsidR="009C16C9" w:rsidRDefault="009C16C9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11E4EB84" w14:textId="77777777" w:rsidR="009C16C9" w:rsidRDefault="009C16C9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162BD723" w14:textId="77777777" w:rsidR="009C16C9" w:rsidRDefault="009C16C9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2AE90553" w14:textId="77777777" w:rsidR="009C16C9" w:rsidRDefault="009C16C9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487E100D" w14:textId="77777777" w:rsidR="009C16C9" w:rsidRDefault="009C16C9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273AA6D4" w14:textId="77777777" w:rsidR="009C16C9" w:rsidRDefault="009C16C9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101EE045" w14:textId="77777777" w:rsidR="009C16C9" w:rsidRDefault="009C16C9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0B8E74F6" w14:textId="77777777" w:rsidR="009C16C9" w:rsidRDefault="009C16C9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7329B630" w14:textId="77777777" w:rsidR="009C16C9" w:rsidRDefault="009C16C9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223F51D1" w14:textId="77777777" w:rsidR="009C16C9" w:rsidRDefault="009C16C9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7232747F" w14:textId="77777777" w:rsidR="009C16C9" w:rsidRDefault="009C16C9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14AC2779" w14:textId="77777777" w:rsidR="009C16C9" w:rsidRDefault="009C16C9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2B72FFD6" w14:textId="77777777" w:rsidR="009C16C9" w:rsidRDefault="009C16C9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75CD7507" w14:textId="77777777" w:rsidR="009C16C9" w:rsidRDefault="009C16C9" w:rsidP="00FD668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CDD7438" w14:textId="77777777" w:rsidR="009C16C9" w:rsidRDefault="009C16C9" w:rsidP="009C16C9">
      <w:pPr>
        <w:rPr>
          <w:rFonts w:ascii="Arial" w:hAnsi="Arial" w:cs="Arial"/>
          <w:sz w:val="24"/>
          <w:szCs w:val="24"/>
        </w:rPr>
      </w:pPr>
    </w:p>
    <w:p w14:paraId="56C0773D" w14:textId="77777777" w:rsidR="009C16C9" w:rsidRDefault="009C16C9" w:rsidP="009C16C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QUESTIONS FOR MY TUTOR OR CLASSMATES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9C16C9" w14:paraId="7B02DFD6" w14:textId="77777777" w:rsidTr="00FD668B">
        <w:tc>
          <w:tcPr>
            <w:tcW w:w="10070" w:type="dxa"/>
          </w:tcPr>
          <w:p w14:paraId="30AB3268" w14:textId="77777777" w:rsidR="009C16C9" w:rsidRDefault="009C16C9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32B9920E" w14:textId="77777777" w:rsidR="009C16C9" w:rsidRDefault="009C16C9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1424E780" w14:textId="77777777" w:rsidR="009C16C9" w:rsidRDefault="009C16C9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66D1C6C1" w14:textId="77777777" w:rsidR="009C16C9" w:rsidRDefault="009C16C9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18C2CF3B" w14:textId="77777777" w:rsidR="009C16C9" w:rsidRDefault="009C16C9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0494BA3E" w14:textId="77777777" w:rsidR="009C16C9" w:rsidRDefault="009C16C9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58B98BA7" w14:textId="77777777" w:rsidR="009C16C9" w:rsidRDefault="009C16C9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612F692C" w14:textId="77777777" w:rsidR="009C16C9" w:rsidRDefault="009C16C9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72E29F36" w14:textId="77777777" w:rsidR="009C16C9" w:rsidRDefault="009C16C9" w:rsidP="00FD668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8521372" w14:textId="77777777" w:rsidR="009C16C9" w:rsidRDefault="009C16C9" w:rsidP="009C16C9">
      <w:pPr>
        <w:rPr>
          <w:rFonts w:ascii="Arial" w:hAnsi="Arial" w:cs="Arial"/>
          <w:sz w:val="24"/>
          <w:szCs w:val="24"/>
        </w:rPr>
      </w:pPr>
    </w:p>
    <w:p w14:paraId="0BCB3D36" w14:textId="7C8550F9" w:rsidR="00FD1545" w:rsidRDefault="00FD1545" w:rsidP="00FD1545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lastRenderedPageBreak/>
        <w:t xml:space="preserve">Topic </w:t>
      </w:r>
      <w:r w:rsidR="00837435">
        <w:rPr>
          <w:rFonts w:ascii="Arial" w:hAnsi="Arial" w:cs="Arial"/>
          <w:sz w:val="40"/>
          <w:szCs w:val="40"/>
        </w:rPr>
        <w:t>5</w:t>
      </w:r>
      <w:r>
        <w:rPr>
          <w:rFonts w:ascii="Arial" w:hAnsi="Arial" w:cs="Arial"/>
          <w:sz w:val="40"/>
          <w:szCs w:val="40"/>
        </w:rPr>
        <w:t xml:space="preserve">: </w:t>
      </w:r>
      <w:r w:rsidR="00837435">
        <w:rPr>
          <w:rFonts w:ascii="Arial" w:hAnsi="Arial" w:cs="Arial"/>
          <w:sz w:val="40"/>
          <w:szCs w:val="40"/>
        </w:rPr>
        <w:t>Sustainable Practices in Animal Care</w:t>
      </w:r>
    </w:p>
    <w:p w14:paraId="0EF80568" w14:textId="77777777" w:rsidR="00FD1545" w:rsidRDefault="00FD1545" w:rsidP="00FD154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KEY POINTS I WOULD LIKE TO REMEMBER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FD1545" w14:paraId="2D39B248" w14:textId="77777777" w:rsidTr="00FD668B">
        <w:tc>
          <w:tcPr>
            <w:tcW w:w="10070" w:type="dxa"/>
          </w:tcPr>
          <w:p w14:paraId="5BF41084" w14:textId="77777777" w:rsidR="00FD1545" w:rsidRDefault="00FD1545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3D2A7876" w14:textId="77777777" w:rsidR="00FD1545" w:rsidRDefault="00FD1545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215C1EE9" w14:textId="77777777" w:rsidR="00FD1545" w:rsidRDefault="00FD1545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661A9487" w14:textId="77777777" w:rsidR="00FD1545" w:rsidRDefault="00FD1545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24C0EE9D" w14:textId="77777777" w:rsidR="00FD1545" w:rsidRDefault="00FD1545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188EC246" w14:textId="77777777" w:rsidR="00FD1545" w:rsidRDefault="00FD1545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37BFA49D" w14:textId="77777777" w:rsidR="00FD1545" w:rsidRDefault="00FD1545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4E1AE2D1" w14:textId="77777777" w:rsidR="00FD1545" w:rsidRDefault="00FD1545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787C4636" w14:textId="77777777" w:rsidR="00FD1545" w:rsidRDefault="00FD1545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529E8119" w14:textId="77777777" w:rsidR="00FD1545" w:rsidRDefault="00FD1545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25CB831C" w14:textId="77777777" w:rsidR="00FD1545" w:rsidRDefault="00FD1545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0B7199A6" w14:textId="77777777" w:rsidR="00FD1545" w:rsidRDefault="00FD1545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20202BEE" w14:textId="77777777" w:rsidR="00FD1545" w:rsidRDefault="00FD1545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0D420CE6" w14:textId="77777777" w:rsidR="00FD1545" w:rsidRDefault="00FD1545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39F59950" w14:textId="77777777" w:rsidR="00FD1545" w:rsidRDefault="00FD1545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1E077006" w14:textId="77777777" w:rsidR="00FD1545" w:rsidRDefault="00FD1545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1E61677B" w14:textId="77777777" w:rsidR="00FD1545" w:rsidRDefault="00FD1545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19CB903C" w14:textId="77777777" w:rsidR="00FD1545" w:rsidRDefault="00FD1545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31690A44" w14:textId="77777777" w:rsidR="00FD1545" w:rsidRDefault="00FD1545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25BB9C96" w14:textId="77777777" w:rsidR="00FD1545" w:rsidRDefault="00FD1545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2972DDB7" w14:textId="77777777" w:rsidR="00FD1545" w:rsidRDefault="00FD1545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36B08A4D" w14:textId="77777777" w:rsidR="00FD1545" w:rsidRDefault="00FD1545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2DB67721" w14:textId="77777777" w:rsidR="00FD1545" w:rsidRDefault="00FD1545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4C04E795" w14:textId="77777777" w:rsidR="00FD1545" w:rsidRDefault="00FD1545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73351A9D" w14:textId="77777777" w:rsidR="00FD1545" w:rsidRDefault="00FD1545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574AF0EB" w14:textId="77777777" w:rsidR="00FD1545" w:rsidRDefault="00FD1545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7109592F" w14:textId="77777777" w:rsidR="00FD1545" w:rsidRDefault="00FD1545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0EAF5CE8" w14:textId="77777777" w:rsidR="00FD1545" w:rsidRDefault="00FD1545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788BFB6E" w14:textId="77777777" w:rsidR="00FD1545" w:rsidRDefault="00FD1545" w:rsidP="00FD668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9794FCC" w14:textId="77777777" w:rsidR="00FD1545" w:rsidRDefault="00FD1545" w:rsidP="00FD1545">
      <w:pPr>
        <w:rPr>
          <w:rFonts w:ascii="Arial" w:hAnsi="Arial" w:cs="Arial"/>
          <w:sz w:val="24"/>
          <w:szCs w:val="24"/>
        </w:rPr>
      </w:pPr>
    </w:p>
    <w:p w14:paraId="5DF6FE34" w14:textId="77777777" w:rsidR="00FD1545" w:rsidRDefault="00FD1545" w:rsidP="00FD154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QUESTIONS FOR MY TUTOR OR CLASSMATES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FD1545" w14:paraId="5F180110" w14:textId="77777777" w:rsidTr="00FD668B">
        <w:tc>
          <w:tcPr>
            <w:tcW w:w="10070" w:type="dxa"/>
          </w:tcPr>
          <w:p w14:paraId="6782FA76" w14:textId="77777777" w:rsidR="00FD1545" w:rsidRDefault="00FD1545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26CF7E73" w14:textId="77777777" w:rsidR="00FD1545" w:rsidRDefault="00FD1545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0132C5BE" w14:textId="77777777" w:rsidR="00FD1545" w:rsidRDefault="00FD1545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13D8B3D6" w14:textId="77777777" w:rsidR="00FD1545" w:rsidRDefault="00FD1545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7B77D9DA" w14:textId="77777777" w:rsidR="00FD1545" w:rsidRDefault="00FD1545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3FED85FB" w14:textId="77777777" w:rsidR="00FD1545" w:rsidRDefault="00FD1545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40B2EBC0" w14:textId="77777777" w:rsidR="00FD1545" w:rsidRDefault="00FD1545" w:rsidP="00FD668B">
            <w:pPr>
              <w:rPr>
                <w:rFonts w:ascii="Arial" w:hAnsi="Arial" w:cs="Arial"/>
                <w:sz w:val="24"/>
                <w:szCs w:val="24"/>
              </w:rPr>
            </w:pPr>
          </w:p>
          <w:p w14:paraId="2B0AF9A5" w14:textId="77777777" w:rsidR="00FD1545" w:rsidRDefault="00FD1545" w:rsidP="00FD668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CC5EAB3" w14:textId="77777777" w:rsidR="009C16C9" w:rsidRPr="00D86D21" w:rsidRDefault="009C16C9" w:rsidP="009842D3">
      <w:pPr>
        <w:rPr>
          <w:rFonts w:ascii="Arial" w:hAnsi="Arial" w:cs="Arial"/>
          <w:sz w:val="24"/>
          <w:szCs w:val="24"/>
        </w:rPr>
      </w:pPr>
    </w:p>
    <w:sectPr w:rsidR="009C16C9" w:rsidRPr="00D86D21" w:rsidSect="000D56CA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6CA"/>
    <w:rsid w:val="00062562"/>
    <w:rsid w:val="0008199A"/>
    <w:rsid w:val="000D56CA"/>
    <w:rsid w:val="00160718"/>
    <w:rsid w:val="001C104A"/>
    <w:rsid w:val="00285696"/>
    <w:rsid w:val="00393F6B"/>
    <w:rsid w:val="003A11C7"/>
    <w:rsid w:val="00547A65"/>
    <w:rsid w:val="005937A1"/>
    <w:rsid w:val="006F3F7E"/>
    <w:rsid w:val="00701273"/>
    <w:rsid w:val="00717E26"/>
    <w:rsid w:val="007C356F"/>
    <w:rsid w:val="00837435"/>
    <w:rsid w:val="00943D20"/>
    <w:rsid w:val="009842D3"/>
    <w:rsid w:val="009C16C9"/>
    <w:rsid w:val="00D86D21"/>
    <w:rsid w:val="00E74318"/>
    <w:rsid w:val="00E86FCA"/>
    <w:rsid w:val="00FD1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D9F5FC"/>
  <w15:chartTrackingRefBased/>
  <w15:docId w15:val="{6AAD19BB-E876-4005-B0DC-632F9D1BB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56CA"/>
    <w:rPr>
      <w:rFonts w:asciiTheme="minorHAnsi" w:hAnsiTheme="minorHAnsi"/>
      <w:kern w:val="0"/>
      <w:lang w:val="en-NZ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0D56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D56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D56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D56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D56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D56C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D56C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D56C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D56C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D56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D56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D56CA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D56CA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D56CA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D56CA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D56CA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D56CA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D56CA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D56C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56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D56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D56CA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D56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D56C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D56C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D56C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D56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D56C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D56CA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0D56CA"/>
    <w:pPr>
      <w:spacing w:after="0" w:line="240" w:lineRule="auto"/>
    </w:pPr>
    <w:rPr>
      <w:rFonts w:asciiTheme="minorHAnsi" w:hAnsiTheme="minorHAnsi"/>
      <w:kern w:val="0"/>
      <w:lang w:val="en-NZ"/>
      <w14:ligatures w14:val="none"/>
    </w:rPr>
  </w:style>
  <w:style w:type="character" w:styleId="Hyperlink">
    <w:name w:val="Hyperlink"/>
    <w:basedOn w:val="DefaultParagraphFont"/>
    <w:uiPriority w:val="99"/>
    <w:unhideWhenUsed/>
    <w:rsid w:val="000D56C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D56CA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86D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hyperlink" Target="https://www.shutterstock.com/image-photo/remote-student-focused-young-indian-lady-1933846487" TargetMode="External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ustomXml" Target="../customXml/item1.xml"/><Relationship Id="rId5" Type="http://schemas.openxmlformats.org/officeDocument/2006/relationships/hyperlink" Target="https://www.shutterstock.com/image-photo/remote-student-focused-young-indian-lady-1933846487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E0C1159E7DA84DB4C7443BD35E1BB6" ma:contentTypeVersion="16" ma:contentTypeDescription="Create a new document." ma:contentTypeScope="" ma:versionID="ef8ce73724c36daf35691eb1b03d40b0">
  <xsd:schema xmlns:xsd="http://www.w3.org/2001/XMLSchema" xmlns:xs="http://www.w3.org/2001/XMLSchema" xmlns:p="http://schemas.microsoft.com/office/2006/metadata/properties" xmlns:ns2="7fe2fde5-d0ca-4020-b620-1831e584ab16" xmlns:ns3="abd4c910-a629-441a-bf91-3b96401a45cd" targetNamespace="http://schemas.microsoft.com/office/2006/metadata/properties" ma:root="true" ma:fieldsID="da369dad61b9c2b11ac4eea20220d98b" ns2:_="" ns3:_="">
    <xsd:import namespace="7fe2fde5-d0ca-4020-b620-1831e584ab16"/>
    <xsd:import namespace="abd4c910-a629-441a-bf91-3b96401a45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_Flow_SignoffStatus" minOccurs="0"/>
                <xsd:element ref="ns2:Stag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e2fde5-d0ca-4020-b620-1831e584ab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Flow_SignoffStatus" ma:index="12" nillable="true" ma:displayName="Sign-off status" ma:internalName="Sign_x002d_off_x0020_status">
      <xsd:simpleType>
        <xsd:restriction base="dms:Text"/>
      </xsd:simpleType>
    </xsd:element>
    <xsd:element name="Stage" ma:index="13" nillable="true" ma:displayName="Stage" ma:description="This column shows the stage of the module build" ma:format="Dropdown" ma:internalName="Stage">
      <xsd:simpleType>
        <xsd:restriction base="dms:Choice">
          <xsd:enumeration value="Scope"/>
          <xsd:enumeration value="Structure"/>
          <xsd:enumeration value="Systems Set-up"/>
          <xsd:enumeration value="Storyboard Pending"/>
          <xsd:enumeration value="Storyboard"/>
          <xsd:enumeration value="Assessments pending"/>
          <xsd:enumeration value="QA"/>
          <xsd:enumeration value="Sign off"/>
          <xsd:enumeration value="Complete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dcd7462e-62a1-445b-83df-7bbe39f9dfb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d4c910-a629-441a-bf91-3b96401a45cd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191e547f-3dc5-4e42-b291-6e870bf92463}" ma:internalName="TaxCatchAll" ma:showField="CatchAllData" ma:web="abd4c910-a629-441a-bf91-3b96401a45c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7fe2fde5-d0ca-4020-b620-1831e584ab16" xsi:nil="true"/>
    <TaxCatchAll xmlns="abd4c910-a629-441a-bf91-3b96401a45cd" xsi:nil="true"/>
    <Stage xmlns="7fe2fde5-d0ca-4020-b620-1831e584ab16" xsi:nil="true"/>
    <lcf76f155ced4ddcb4097134ff3c332f xmlns="7fe2fde5-d0ca-4020-b620-1831e584ab1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5AA268B-EE4C-4A5A-97AC-9648B9A1DD4E}"/>
</file>

<file path=customXml/itemProps2.xml><?xml version="1.0" encoding="utf-8"?>
<ds:datastoreItem xmlns:ds="http://schemas.openxmlformats.org/officeDocument/2006/customXml" ds:itemID="{A05BBBEC-3346-4EF8-886B-4087CEE2EE28}"/>
</file>

<file path=customXml/itemProps3.xml><?xml version="1.0" encoding="utf-8"?>
<ds:datastoreItem xmlns:ds="http://schemas.openxmlformats.org/officeDocument/2006/customXml" ds:itemID="{624820D9-FBC1-4953-952D-81ABD429BA4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112</Words>
  <Characters>644</Characters>
  <Application>Microsoft Office Word</Application>
  <DocSecurity>0</DocSecurity>
  <Lines>5</Lines>
  <Paragraphs>1</Paragraphs>
  <ScaleCrop>false</ScaleCrop>
  <Company>UP Education</Company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Cogle</dc:creator>
  <cp:keywords/>
  <dc:description/>
  <cp:lastModifiedBy>Charlotte Cogle</cp:lastModifiedBy>
  <cp:revision>16</cp:revision>
  <dcterms:created xsi:type="dcterms:W3CDTF">2024-10-29T20:34:00Z</dcterms:created>
  <dcterms:modified xsi:type="dcterms:W3CDTF">2024-11-06T02:32:00Z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6ed6d7-747c-41fd-b042-ff14484edc24_Enabled">
    <vt:lpwstr>true</vt:lpwstr>
  </property>
  <property fmtid="{D5CDD505-2E9C-101B-9397-08002B2CF9AE}" pid="3" name="MSIP_Label_c96ed6d7-747c-41fd-b042-ff14484edc24_SetDate">
    <vt:lpwstr>2024-10-29T20:42:38Z</vt:lpwstr>
  </property>
  <property fmtid="{D5CDD505-2E9C-101B-9397-08002B2CF9AE}" pid="4" name="MSIP_Label_c96ed6d7-747c-41fd-b042-ff14484edc24_Method">
    <vt:lpwstr>Standard</vt:lpwstr>
  </property>
  <property fmtid="{D5CDD505-2E9C-101B-9397-08002B2CF9AE}" pid="5" name="MSIP_Label_c96ed6d7-747c-41fd-b042-ff14484edc24_Name">
    <vt:lpwstr>defa4170-0d19-0005-0004-bc88714345d2</vt:lpwstr>
  </property>
  <property fmtid="{D5CDD505-2E9C-101B-9397-08002B2CF9AE}" pid="6" name="MSIP_Label_c96ed6d7-747c-41fd-b042-ff14484edc24_SiteId">
    <vt:lpwstr>6a425d0d-58f2-4e36-8689-10002b2ec567</vt:lpwstr>
  </property>
  <property fmtid="{D5CDD505-2E9C-101B-9397-08002B2CF9AE}" pid="7" name="MSIP_Label_c96ed6d7-747c-41fd-b042-ff14484edc24_ActionId">
    <vt:lpwstr>7459492a-ca25-4f69-b6ee-70dea0295f2c</vt:lpwstr>
  </property>
  <property fmtid="{D5CDD505-2E9C-101B-9397-08002B2CF9AE}" pid="8" name="MSIP_Label_c96ed6d7-747c-41fd-b042-ff14484edc24_ContentBits">
    <vt:lpwstr>0</vt:lpwstr>
  </property>
  <property fmtid="{D5CDD505-2E9C-101B-9397-08002B2CF9AE}" pid="9" name="ContentTypeId">
    <vt:lpwstr>0x01010081E0C1159E7DA84DB4C7443BD35E1BB6</vt:lpwstr>
  </property>
</Properties>
</file>